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55FF" w:rsidRPr="007E1F54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r w:rsidRPr="007E1F54">
        <w:rPr>
          <w:b w:val="0"/>
          <w:sz w:val="24"/>
          <w:szCs w:val="24"/>
        </w:rPr>
        <w:t>Дело № 1-</w:t>
      </w:r>
      <w:r w:rsidRPr="007E1F54" w:rsidR="00A61AC0">
        <w:rPr>
          <w:b w:val="0"/>
          <w:sz w:val="24"/>
          <w:szCs w:val="24"/>
        </w:rPr>
        <w:t>22</w:t>
      </w:r>
      <w:r w:rsidRPr="007E1F54">
        <w:rPr>
          <w:b w:val="0"/>
          <w:sz w:val="24"/>
          <w:szCs w:val="24"/>
        </w:rPr>
        <w:t>/5/2017</w:t>
      </w:r>
    </w:p>
    <w:p w:rsidR="00A255FF" w:rsidRPr="007E1F54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7E1F54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7E1F54">
        <w:rPr>
          <w:b w:val="0"/>
          <w:sz w:val="24"/>
          <w:szCs w:val="24"/>
        </w:rPr>
        <w:t>ПОСТАНОВЛЕНИЕ</w:t>
      </w:r>
    </w:p>
    <w:p w:rsidR="00A255FF" w:rsidRPr="007E1F54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7E1F54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7E1F54">
        <w:rPr>
          <w:b w:val="0"/>
          <w:sz w:val="24"/>
          <w:szCs w:val="24"/>
        </w:rPr>
        <w:t>14</w:t>
      </w:r>
      <w:r w:rsidRPr="007E1F54">
        <w:rPr>
          <w:b w:val="0"/>
          <w:sz w:val="24"/>
          <w:szCs w:val="24"/>
        </w:rPr>
        <w:t xml:space="preserve"> </w:t>
      </w:r>
      <w:r w:rsidRPr="007E1F54" w:rsidR="00A61AC0">
        <w:rPr>
          <w:b w:val="0"/>
          <w:sz w:val="24"/>
          <w:szCs w:val="24"/>
        </w:rPr>
        <w:t>июл</w:t>
      </w:r>
      <w:r w:rsidRPr="007E1F54">
        <w:rPr>
          <w:b w:val="0"/>
          <w:sz w:val="24"/>
          <w:szCs w:val="24"/>
        </w:rPr>
        <w:t>я 2017 г</w:t>
      </w:r>
      <w:r w:rsidRPr="007E1F54" w:rsidR="00775586">
        <w:rPr>
          <w:b w:val="0"/>
          <w:sz w:val="24"/>
          <w:szCs w:val="24"/>
        </w:rPr>
        <w:t>.</w:t>
      </w:r>
      <w:r w:rsidRPr="007E1F54">
        <w:rPr>
          <w:b w:val="0"/>
          <w:sz w:val="24"/>
          <w:szCs w:val="24"/>
        </w:rPr>
        <w:tab/>
      </w:r>
      <w:r w:rsidRPr="007E1F54" w:rsidR="00880CEB">
        <w:rPr>
          <w:b w:val="0"/>
          <w:sz w:val="24"/>
          <w:szCs w:val="24"/>
        </w:rPr>
        <w:t>г. Севастополь</w:t>
      </w:r>
    </w:p>
    <w:p w:rsidR="00A255FF" w:rsidRPr="007E1F54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7E1F54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7E1F54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7E1F54" w:rsidP="002762D6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при секретаре </w:t>
      </w:r>
      <w:r w:rsidRPr="007E1F54" w:rsidR="00775586">
        <w:t>Братцевой Т.И</w:t>
      </w:r>
      <w:r w:rsidRPr="007E1F54">
        <w:t>.,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с участием старшего помощника прокурора Гагаринского района города Севастополя Ротновой И.Б.,</w:t>
      </w:r>
    </w:p>
    <w:p w:rsidR="00A255FF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обвиняемого </w:t>
      </w:r>
      <w:r w:rsidRPr="007E1F54" w:rsidR="00A61AC0">
        <w:t>Новожилова А.В</w:t>
      </w:r>
      <w:r w:rsidRPr="007E1F54">
        <w:t xml:space="preserve">., </w:t>
      </w:r>
    </w:p>
    <w:p w:rsidR="00A255FF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защитника - адвоката </w:t>
      </w:r>
      <w:r w:rsidRPr="007E1F54" w:rsidR="00A61AC0">
        <w:t>Гуркина С.А</w:t>
      </w:r>
      <w:r w:rsidRPr="007E1F54">
        <w:t xml:space="preserve">., 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рассмотрев в открытом судебном заседании ходатайство, поданное </w:t>
      </w:r>
      <w:r w:rsidRPr="007E1F54" w:rsidR="00A61AC0">
        <w:t xml:space="preserve">старшим </w:t>
      </w:r>
      <w:r w:rsidRPr="007E1F54">
        <w:t xml:space="preserve">следователем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7E1F54">
        <w:t>фио</w:t>
      </w:r>
      <w:r w:rsidRPr="007E1F54">
        <w:t>, о прекращении уголовного дела с назначением меры уг</w:t>
      </w:r>
      <w:r w:rsidRPr="007E1F54" w:rsidR="00A255FF">
        <w:t>оловно-</w:t>
      </w:r>
      <w:r w:rsidRPr="007E1F54">
        <w:t>правового характера в виде судебного штрафа в отношении:</w:t>
      </w:r>
    </w:p>
    <w:p w:rsidR="00121AE6" w:rsidRPr="007E1F54" w:rsidP="00642942">
      <w:pPr>
        <w:pStyle w:val="20"/>
        <w:shd w:val="clear" w:color="auto" w:fill="auto"/>
        <w:spacing w:before="0" w:line="240" w:lineRule="auto"/>
        <w:ind w:firstLine="709"/>
      </w:pPr>
      <w:r w:rsidRPr="007E1F54">
        <w:t>Новожилова А В</w:t>
      </w:r>
      <w:r w:rsidRPr="007E1F54" w:rsidR="00880CEB">
        <w:t xml:space="preserve">, </w:t>
      </w:r>
      <w:r w:rsidR="007E1F54">
        <w:t>данные изъяты,</w:t>
      </w:r>
      <w:r w:rsidRPr="007E1F54" w:rsidR="00162976">
        <w:t xml:space="preserve"> </w:t>
      </w:r>
      <w:r w:rsidRPr="007E1F54" w:rsidR="00880CEB">
        <w:t>ранее не судимого,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обвиняемого в совершении преступления, предусмотренного статьей 319 Уголовного кодекса Российской Федерации,</w:t>
      </w:r>
    </w:p>
    <w:p w:rsidR="00A255FF" w:rsidRPr="007E1F54" w:rsidP="004377EA">
      <w:pPr>
        <w:pStyle w:val="20"/>
        <w:shd w:val="clear" w:color="auto" w:fill="auto"/>
        <w:spacing w:before="0" w:line="240" w:lineRule="auto"/>
        <w:jc w:val="center"/>
      </w:pPr>
      <w:r w:rsidRPr="007E1F54">
        <w:t>установил:</w:t>
      </w:r>
    </w:p>
    <w:p w:rsidR="00A255FF" w:rsidRPr="007E1F54" w:rsidP="004377EA">
      <w:pPr>
        <w:pStyle w:val="20"/>
        <w:shd w:val="clear" w:color="auto" w:fill="auto"/>
        <w:spacing w:before="0" w:line="240" w:lineRule="auto"/>
        <w:ind w:firstLine="760"/>
        <w:rPr>
          <w:bCs/>
        </w:rPr>
      </w:pP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</w:t>
      </w:r>
      <w:r w:rsidRPr="007E1F54" w:rsidR="00A61AC0">
        <w:t xml:space="preserve">старшего </w:t>
      </w:r>
      <w:r w:rsidRPr="007E1F54">
        <w:t xml:space="preserve">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7E1F54">
        <w:t>фио</w:t>
      </w:r>
      <w:r w:rsidRPr="007E1F54">
        <w:t xml:space="preserve"> от </w:t>
      </w:r>
      <w:r w:rsidRPr="007E1F54" w:rsidR="00A61AC0">
        <w:t>26</w:t>
      </w:r>
      <w:r w:rsidRPr="007E1F54">
        <w:t>.</w:t>
      </w:r>
      <w:r w:rsidRPr="007E1F54" w:rsidR="00A37BB6">
        <w:t>0</w:t>
      </w:r>
      <w:r w:rsidRPr="007E1F54" w:rsidR="00A61AC0">
        <w:t>6</w:t>
      </w:r>
      <w:r w:rsidRPr="007E1F54">
        <w:t>.201</w:t>
      </w:r>
      <w:r w:rsidRPr="007E1F54" w:rsidR="00A37BB6">
        <w:t>7</w:t>
      </w:r>
      <w:r w:rsidRPr="007E1F54">
        <w:t>, согласованное руководител</w:t>
      </w:r>
      <w:r w:rsidRPr="007E1F54" w:rsidR="00A61AC0">
        <w:t>ем</w:t>
      </w:r>
      <w:r w:rsidRPr="007E1F54">
        <w:t xml:space="preserve">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7E1F54">
        <w:t>фио</w:t>
      </w:r>
      <w:r w:rsidRPr="007E1F54">
        <w:t xml:space="preserve">, о возбуждении перед судом ходатайства о прекращении уголовного дела в отношении </w:t>
      </w:r>
      <w:r w:rsidRPr="007E1F54" w:rsidR="00A61AC0">
        <w:t>Новожилова А.В</w:t>
      </w:r>
      <w:r w:rsidRPr="007E1F54">
        <w:t>.,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Рассмотрев </w:t>
      </w:r>
      <w:r w:rsidRPr="007E1F54" w:rsidR="002762D6">
        <w:t xml:space="preserve">указанное </w:t>
      </w:r>
      <w:r w:rsidRPr="007E1F54">
        <w:t xml:space="preserve">ходатайство следователя о прекращении уголовного дела в отношении </w:t>
      </w:r>
      <w:r w:rsidRPr="007E1F54" w:rsidR="00A61AC0">
        <w:t>Новожилова А.В</w:t>
      </w:r>
      <w:r w:rsidRPr="007E1F54">
        <w:t>. в связи с назначением меры уголовно</w:t>
      </w:r>
      <w:r w:rsidRPr="007E1F54" w:rsidR="00A255FF">
        <w:t>-</w:t>
      </w:r>
      <w:r w:rsidRPr="007E1F54">
        <w:t>правового характера в виде судебного штрафа, суд находит его подлежащим удовлетворению по следующим основаниям.</w:t>
      </w:r>
    </w:p>
    <w:p w:rsidR="00121AE6" w:rsidRPr="007E1F54" w:rsidP="008E6D02">
      <w:pPr>
        <w:pStyle w:val="20"/>
        <w:shd w:val="clear" w:color="auto" w:fill="auto"/>
        <w:spacing w:before="0" w:line="240" w:lineRule="auto"/>
        <w:ind w:firstLine="709"/>
      </w:pPr>
      <w:r w:rsidRPr="007E1F54">
        <w:t>Согласно поступивш</w:t>
      </w:r>
      <w:r w:rsidRPr="007E1F54" w:rsidR="007466A4">
        <w:t xml:space="preserve">ему постановлению о возбуждении ходатайства о применении к лицу меры уголовно-правового характера в виде судебного штрафа, </w:t>
      </w:r>
      <w:r w:rsidRPr="007E1F54" w:rsidR="00A61AC0">
        <w:t>Новожилов А.В</w:t>
      </w:r>
      <w:r w:rsidRPr="007E1F54">
        <w:t xml:space="preserve">. обвиняется в совершении преступления, предусмотренного статьей 319 Уголовного кодекса Российской Федерации, а именно: в том, что он </w:t>
      </w:r>
      <w:r w:rsidRPr="007E1F54" w:rsidR="00A61AC0">
        <w:t xml:space="preserve">8 апреля 2017 г. в период времени примерно с 17 час. 00 мин. по 18 час. 00 мин., </w:t>
      </w:r>
      <w:r w:rsidRPr="007E1F54">
        <w:t>будучи в состоянии алкогольного опьянения, находясь</w:t>
      </w:r>
      <w:r w:rsidRPr="007E1F54" w:rsidR="001103B3">
        <w:t xml:space="preserve"> </w:t>
      </w:r>
      <w:r w:rsidRPr="007E1F54" w:rsidR="00A61AC0">
        <w:t xml:space="preserve">в фойе ОМВД России по Гагаринскому району города Севастополя, расположенного по адресу: г. Севастополь, ул. Астана Кесаева, д. 15-А, </w:t>
      </w:r>
      <w:r w:rsidRPr="007E1F54">
        <w:t xml:space="preserve">в ответ на законные </w:t>
      </w:r>
      <w:r w:rsidRPr="007E1F54" w:rsidR="00A61AC0">
        <w:t>действия</w:t>
      </w:r>
      <w:r w:rsidRPr="007E1F54">
        <w:t xml:space="preserve"> </w:t>
      </w:r>
      <w:r w:rsidR="007E1F54">
        <w:t>должность фио</w:t>
      </w:r>
      <w:r w:rsidRPr="007E1F54" w:rsidR="00A61AC0">
        <w:t xml:space="preserve"> по проверке</w:t>
      </w:r>
      <w:r w:rsidRPr="007E1F54" w:rsidR="008E6D02">
        <w:t xml:space="preserve"> данных о его</w:t>
      </w:r>
      <w:r w:rsidRPr="007E1F54" w:rsidR="00A61AC0">
        <w:t xml:space="preserve"> личности</w:t>
      </w:r>
      <w:r w:rsidRPr="007E1F54" w:rsidR="008E6D02">
        <w:t xml:space="preserve">, прекращению нарушения общественного порядка, не желая быть привлеченным к административной ответственности за появление в общественном месте в состоянии опьянения, </w:t>
      </w:r>
      <w:r w:rsidRPr="007E1F54">
        <w:t xml:space="preserve">достоверно осознавая, что </w:t>
      </w:r>
      <w:r w:rsidR="007E1F54">
        <w:t>фио</w:t>
      </w:r>
      <w:r w:rsidRPr="007E1F54">
        <w:t xml:space="preserve"> явля</w:t>
      </w:r>
      <w:r w:rsidRPr="007E1F54" w:rsidR="00C27709">
        <w:t>е</w:t>
      </w:r>
      <w:r w:rsidRPr="007E1F54">
        <w:t>тся представител</w:t>
      </w:r>
      <w:r w:rsidRPr="007E1F54" w:rsidR="00C27709">
        <w:t>е</w:t>
      </w:r>
      <w:r w:rsidRPr="007E1F54">
        <w:t>м власти</w:t>
      </w:r>
      <w:r w:rsidRPr="007E1F54" w:rsidR="00C27709">
        <w:t xml:space="preserve"> – сотрудником правоохранительного органа</w:t>
      </w:r>
      <w:r w:rsidRPr="007E1F54">
        <w:t xml:space="preserve">, следуя возникшему преступному умыслу, направленному на публичное оскорбление представителя власти </w:t>
      </w:r>
      <w:r w:rsidRPr="007E1F54" w:rsidR="00434F3A">
        <w:t>–</w:t>
      </w:r>
      <w:r w:rsidRPr="007E1F54">
        <w:t xml:space="preserve"> </w:t>
      </w:r>
      <w:r w:rsidR="007E1F54">
        <w:t>фио</w:t>
      </w:r>
      <w:r w:rsidRPr="007E1F54">
        <w:t>, находивш</w:t>
      </w:r>
      <w:r w:rsidRPr="007E1F54" w:rsidR="00C27709">
        <w:t>его</w:t>
      </w:r>
      <w:r w:rsidRPr="007E1F54">
        <w:t>ся в форменном обмундировании при исполнении своих должностных обязанностей, с целью унижения профессиональной чести и достоинства сотрудник</w:t>
      </w:r>
      <w:r w:rsidRPr="007E1F54" w:rsidR="00C27709">
        <w:t>а</w:t>
      </w:r>
      <w:r w:rsidRPr="007E1F54">
        <w:t xml:space="preserve"> </w:t>
      </w:r>
      <w:r w:rsidRPr="007E1F54" w:rsidR="00C27709">
        <w:t>правоохранительного органа</w:t>
      </w:r>
      <w:r w:rsidRPr="007E1F54">
        <w:t xml:space="preserve">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</w:t>
      </w:r>
      <w:r w:rsidRPr="007E1F54">
        <w:t>умышленно, в присутствии граждан</w:t>
      </w:r>
      <w:r w:rsidRPr="007E1F54" w:rsidR="00373356">
        <w:t xml:space="preserve"> </w:t>
      </w:r>
      <w:r w:rsidR="007E1F54">
        <w:t>фио</w:t>
      </w:r>
      <w:r w:rsidRPr="007E1F54" w:rsidR="00373356">
        <w:t xml:space="preserve"> и </w:t>
      </w:r>
      <w:r w:rsidR="007E1F54">
        <w:t>фио</w:t>
      </w:r>
      <w:r w:rsidRPr="007E1F54" w:rsidR="003A1716">
        <w:t>,</w:t>
      </w:r>
      <w:r w:rsidRPr="007E1F54">
        <w:t xml:space="preserve"> неоднократно в грубой и неприличной форме выразился в адрес </w:t>
      </w:r>
      <w:r w:rsidR="007E1F54">
        <w:t>должность фио</w:t>
      </w:r>
      <w:r w:rsidRPr="007E1F54" w:rsidR="00334333">
        <w:t xml:space="preserve"> </w:t>
      </w:r>
      <w:r w:rsidRPr="007E1F54">
        <w:t xml:space="preserve">нецензурной бранью, тем самым, унизив </w:t>
      </w:r>
      <w:r w:rsidRPr="007E1F54" w:rsidR="00373356">
        <w:t>его</w:t>
      </w:r>
      <w:r w:rsidRPr="007E1F54">
        <w:t xml:space="preserve"> честь и достоинство, то есть публично оскорбил указанн</w:t>
      </w:r>
      <w:r w:rsidRPr="007E1F54" w:rsidR="00373356">
        <w:t>ого</w:t>
      </w:r>
      <w:r w:rsidRPr="007E1F54">
        <w:t xml:space="preserve"> представител</w:t>
      </w:r>
      <w:r w:rsidRPr="007E1F54" w:rsidR="00373356">
        <w:t>я</w:t>
      </w:r>
      <w:r w:rsidRPr="007E1F54">
        <w:t xml:space="preserve"> власти при исполнении им</w:t>
      </w:r>
      <w:r w:rsidRPr="007E1F54" w:rsidR="00334333">
        <w:t>и</w:t>
      </w:r>
      <w:r w:rsidRPr="007E1F54">
        <w:t xml:space="preserve"> своих должностных обязанностей.</w:t>
      </w:r>
    </w:p>
    <w:p w:rsidR="007466A4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Сведения, </w:t>
      </w:r>
      <w:r w:rsidRPr="007E1F54">
        <w:t>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</w:t>
      </w:r>
      <w:r w:rsidRPr="007E1F54">
        <w:t>ебного рассмотрения ходатайства</w:t>
      </w:r>
      <w:r w:rsidRPr="007E1F54">
        <w:t>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Обвиняемый </w:t>
      </w:r>
      <w:r w:rsidRPr="007E1F54" w:rsidR="00373356">
        <w:t>Новожилов А.В</w:t>
      </w:r>
      <w:r w:rsidRPr="007E1F54">
        <w:t>. поддержал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вред, основания, порядок и последствия прекращения уголовного дела в связи с назначением судебног</w:t>
      </w:r>
      <w:r w:rsidRPr="007E1F54" w:rsidR="004377EA">
        <w:t>о штрафа ему разъяснены и понятн</w:t>
      </w:r>
      <w:r w:rsidRPr="007E1F54">
        <w:t>ы.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Защитник - адвокат </w:t>
      </w:r>
      <w:r w:rsidRPr="007E1F54" w:rsidR="00373356">
        <w:t>Гуркин С.А</w:t>
      </w:r>
      <w:r w:rsidRPr="007E1F54">
        <w:t>. поддержал указанное ходатайство, просил его удовлетворить, указал на то, что обвиняемый извинился перед потерпевшим лично, а также публично перед ним</w:t>
      </w:r>
      <w:r w:rsidRPr="007E1F54" w:rsidR="003A1716">
        <w:t xml:space="preserve">, государством, </w:t>
      </w:r>
      <w:r w:rsidRPr="007E1F54" w:rsidR="00373356">
        <w:t xml:space="preserve">правоохранительными </w:t>
      </w:r>
      <w:r w:rsidRPr="007E1F54" w:rsidR="003A1716">
        <w:t xml:space="preserve">органами </w:t>
      </w:r>
      <w:r w:rsidRPr="007E1F54">
        <w:t>путем подачи соответствующего объявления в газете.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Прокурор Ротнова И.Б. </w:t>
      </w:r>
      <w:r w:rsidRPr="007E1F54" w:rsidR="00762A9C">
        <w:t xml:space="preserve">не возражала против удовлетворения </w:t>
      </w:r>
      <w:r w:rsidRPr="007E1F54">
        <w:t>ходатайства</w:t>
      </w:r>
      <w:r w:rsidRPr="007E1F54" w:rsidR="00762A9C">
        <w:t xml:space="preserve"> следователя</w:t>
      </w:r>
      <w:r w:rsidRPr="007E1F54">
        <w:t xml:space="preserve"> о прекращении уголовного дела </w:t>
      </w:r>
      <w:r w:rsidRPr="007E1F54" w:rsidR="00762A9C">
        <w:t xml:space="preserve">в отношении </w:t>
      </w:r>
      <w:r w:rsidRPr="007E1F54" w:rsidR="00373356">
        <w:t>Новожилова А.В</w:t>
      </w:r>
      <w:r w:rsidRPr="007E1F54" w:rsidR="00762A9C">
        <w:t>. с назначением судебного штрафа</w:t>
      </w:r>
      <w:r w:rsidRPr="007E1F54" w:rsidR="00814304">
        <w:t xml:space="preserve"> в минимальном размере</w:t>
      </w:r>
      <w:r w:rsidRPr="007E1F54">
        <w:t>.</w:t>
      </w:r>
    </w:p>
    <w:p w:rsidR="00A255FF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Согласно поступивш</w:t>
      </w:r>
      <w:r w:rsidRPr="007E1F54" w:rsidR="00373356">
        <w:t>е</w:t>
      </w:r>
      <w:r w:rsidRPr="007E1F54">
        <w:t>м</w:t>
      </w:r>
      <w:r w:rsidRPr="007E1F54" w:rsidR="00373356">
        <w:t>у</w:t>
      </w:r>
      <w:r w:rsidRPr="007E1F54">
        <w:t xml:space="preserve"> в адрес мирового судьи письменн</w:t>
      </w:r>
      <w:r w:rsidRPr="007E1F54" w:rsidR="00373356">
        <w:t>о</w:t>
      </w:r>
      <w:r w:rsidRPr="007E1F54">
        <w:t>м</w:t>
      </w:r>
      <w:r w:rsidRPr="007E1F54" w:rsidR="00373356">
        <w:t>у</w:t>
      </w:r>
      <w:r w:rsidRPr="007E1F54" w:rsidR="005C760B">
        <w:t xml:space="preserve"> заявлени</w:t>
      </w:r>
      <w:r w:rsidRPr="007E1F54" w:rsidR="00373356">
        <w:t>ю</w:t>
      </w:r>
      <w:r w:rsidRPr="007E1F54" w:rsidR="005C760B">
        <w:t xml:space="preserve"> </w:t>
      </w:r>
      <w:r w:rsidRPr="007E1F54">
        <w:t>потерпевши</w:t>
      </w:r>
      <w:r w:rsidRPr="007E1F54" w:rsidR="00373356">
        <w:t>й</w:t>
      </w:r>
      <w:r w:rsidRPr="007E1F54">
        <w:t xml:space="preserve"> </w:t>
      </w:r>
      <w:r w:rsidR="007E1F54">
        <w:t>фио</w:t>
      </w:r>
      <w:r w:rsidRPr="007E1F54">
        <w:t xml:space="preserve"> не возражал против назначения обвиняемому </w:t>
      </w:r>
      <w:r w:rsidRPr="007E1F54" w:rsidR="00373356">
        <w:t>Новожилову А.В</w:t>
      </w:r>
      <w:r w:rsidRPr="007E1F54">
        <w:t xml:space="preserve">. судебного штрафа в соответствии со статьей 76.2 Уголовного кодекса Российской Федерации в связи с тем, что последний принес </w:t>
      </w:r>
      <w:r w:rsidRPr="007E1F54" w:rsidR="00373356">
        <w:t>е</w:t>
      </w:r>
      <w:r w:rsidRPr="007E1F54" w:rsidR="005C760B">
        <w:t>м</w:t>
      </w:r>
      <w:r w:rsidRPr="007E1F54" w:rsidR="00373356">
        <w:t>у</w:t>
      </w:r>
      <w:r w:rsidRPr="007E1F54">
        <w:t xml:space="preserve"> свои извинения, тем самым загладив причиненный вред, просил провести судебное заседание в </w:t>
      </w:r>
      <w:r w:rsidRPr="007E1F54" w:rsidR="00373356">
        <w:t>его</w:t>
      </w:r>
      <w:r w:rsidRPr="007E1F54">
        <w:t xml:space="preserve"> отсутствие.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</w:t>
      </w:r>
      <w:r w:rsidRPr="007E1F54" w:rsidR="00434F3A">
        <w:t xml:space="preserve"> </w:t>
      </w:r>
      <w:r w:rsidRPr="007E1F54"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</w:t>
      </w:r>
      <w:r w:rsidRPr="007E1F54" w:rsidR="00434F3A">
        <w:t xml:space="preserve">          </w:t>
      </w:r>
      <w:r w:rsidRPr="007E1F54">
        <w:t>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Учитывая, что </w:t>
      </w:r>
      <w:r w:rsidRPr="007E1F54" w:rsidR="00373356">
        <w:t>Новожилов А.В</w:t>
      </w:r>
      <w:r w:rsidRPr="007E1F54">
        <w:t xml:space="preserve">. обвиняется в совершении преступления небольшой тяжести впервые, причиненный преступлением вред загладил путем принесения извинений </w:t>
      </w:r>
      <w:r w:rsidRPr="007E1F54" w:rsidR="00434F3A">
        <w:t xml:space="preserve">                             </w:t>
      </w:r>
      <w:r w:rsidRPr="007E1F54">
        <w:t>как потерпевш</w:t>
      </w:r>
      <w:r w:rsidRPr="007E1F54" w:rsidR="00373356">
        <w:t>е</w:t>
      </w:r>
      <w:r w:rsidRPr="007E1F54">
        <w:t>м</w:t>
      </w:r>
      <w:r w:rsidRPr="007E1F54" w:rsidR="00373356">
        <w:t>у</w:t>
      </w:r>
      <w:r w:rsidRPr="007E1F54">
        <w:t xml:space="preserve"> </w:t>
      </w:r>
      <w:r w:rsidR="007E1F54">
        <w:t>фио</w:t>
      </w:r>
      <w:r w:rsidRPr="007E1F54">
        <w:t xml:space="preserve">, так </w:t>
      </w:r>
      <w:r w:rsidRPr="007E1F54" w:rsidR="003A1716">
        <w:t xml:space="preserve">и государству, </w:t>
      </w:r>
      <w:r w:rsidRPr="007E1F54" w:rsidR="00373356">
        <w:t xml:space="preserve">правоохранительным органам </w:t>
      </w:r>
      <w:r w:rsidRPr="007E1F54">
        <w:t xml:space="preserve">публично в средствах массовой информации, </w:t>
      </w:r>
      <w:r w:rsidRPr="007E1F54" w:rsidR="005C760B">
        <w:t xml:space="preserve">ранее </w:t>
      </w:r>
      <w:r w:rsidRPr="007E1F54" w:rsidR="00AF452F">
        <w:t xml:space="preserve">не судим, </w:t>
      </w:r>
      <w:r w:rsidRPr="007E1F54">
        <w:t xml:space="preserve">по месту жительства характеризуется </w:t>
      </w:r>
      <w:r w:rsidRPr="007E1F54" w:rsidR="00373356">
        <w:t>посредственно</w:t>
      </w:r>
      <w:r w:rsidRPr="007E1F54">
        <w:t xml:space="preserve">, </w:t>
      </w:r>
      <w:r w:rsidRPr="007E1F54" w:rsidR="00814304">
        <w:t xml:space="preserve">по предыдущему месту работы характеризуется положительно, </w:t>
      </w:r>
      <w:r w:rsidRPr="007E1F54" w:rsidR="003A1716">
        <w:t xml:space="preserve">официально не трудоустроен, </w:t>
      </w:r>
      <w:r w:rsidRPr="007E1F54">
        <w:t xml:space="preserve">под наблюдением психиатра и нарколога не находится, 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</w:t>
      </w:r>
      <w:r w:rsidRPr="007E1F54" w:rsidR="00814304">
        <w:t xml:space="preserve">          </w:t>
      </w:r>
      <w:r w:rsidRPr="007E1F54">
        <w:t xml:space="preserve">части 1 статьи 25.1 Уголовно-процессуального кодекса Российской Федерации прекратить уголовное дело в отношении </w:t>
      </w:r>
      <w:r w:rsidRPr="007E1F54" w:rsidR="00373356">
        <w:t>Новожилова А.В</w:t>
      </w:r>
      <w:r w:rsidRPr="007E1F54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При этом с учетом имущественного положения </w:t>
      </w:r>
      <w:r w:rsidRPr="007E1F54" w:rsidR="00373356">
        <w:t>Новожилова А.В</w:t>
      </w:r>
      <w:r w:rsidRPr="007E1F54">
        <w:t>.</w:t>
      </w:r>
      <w:r w:rsidRPr="007E1F54" w:rsidR="00E903C4">
        <w:t>,</w:t>
      </w:r>
      <w:r w:rsidRPr="007E1F54" w:rsidR="00F12972">
        <w:t xml:space="preserve"> который неженат, малолетних детей не имеет, официально не трудоустроен, </w:t>
      </w:r>
      <w:r w:rsidRPr="007E1F54" w:rsidR="00373356">
        <w:t xml:space="preserve">является </w:t>
      </w:r>
      <w:r w:rsidR="007E1F54">
        <w:t>данные изъяты</w:t>
      </w:r>
      <w:r w:rsidRPr="007E1F54" w:rsidR="00373356">
        <w:t xml:space="preserve">, </w:t>
      </w:r>
      <w:r w:rsidRPr="007E1F54" w:rsidR="00814304">
        <w:t xml:space="preserve">в июне 2017 года обратился с соответствующим заявлением о назначении ему пенсии в связи с </w:t>
      </w:r>
      <w:r w:rsidR="007E1F54">
        <w:t>данные изъяты</w:t>
      </w:r>
      <w:r w:rsidRPr="007E1F54" w:rsidR="00814304">
        <w:t>,</w:t>
      </w:r>
      <w:r w:rsidRPr="007E1F54" w:rsidR="00F12972">
        <w:t xml:space="preserve"> </w:t>
      </w:r>
      <w:r w:rsidRPr="007E1F54">
        <w:t xml:space="preserve">а также возможности получения им заработной платы и иного дохода, суд приходит к выводу о назначении судебного штрафа в размере </w:t>
      </w:r>
      <w:r w:rsidRPr="007E1F54" w:rsidR="00814304">
        <w:t>5</w:t>
      </w:r>
      <w:r w:rsidRPr="007E1F54">
        <w:t xml:space="preserve"> 000,00 рублей со сроком уплаты </w:t>
      </w:r>
      <w:r w:rsidR="007E1F54">
        <w:t xml:space="preserve">                                 </w:t>
      </w:r>
      <w:r w:rsidRPr="007E1F54">
        <w:t xml:space="preserve">до </w:t>
      </w:r>
      <w:r w:rsidRPr="007E1F54" w:rsidR="00F83728">
        <w:t>3</w:t>
      </w:r>
      <w:r w:rsidRPr="007E1F54" w:rsidR="00814304">
        <w:t>0</w:t>
      </w:r>
      <w:r w:rsidRPr="007E1F54">
        <w:t xml:space="preserve"> </w:t>
      </w:r>
      <w:r w:rsidRPr="007E1F54" w:rsidR="00814304">
        <w:t xml:space="preserve">сентября </w:t>
      </w:r>
      <w:r w:rsidRPr="007E1F54">
        <w:t>2017 г</w:t>
      </w:r>
      <w:r w:rsidRPr="007E1F54" w:rsidR="00F12972">
        <w:t>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Основания для изменения или отмены меры пресечения в виде подписки о невыезде и надлежащем поведении отсутствуют.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На основании</w:t>
      </w:r>
      <w:r w:rsidRPr="007E1F54" w:rsidR="00EB776C">
        <w:t xml:space="preserve"> изложенного</w:t>
      </w:r>
      <w:r w:rsidRPr="007E1F54" w:rsidR="00047F6B">
        <w:t xml:space="preserve">, </w:t>
      </w:r>
      <w:r w:rsidRPr="007E1F54">
        <w:t>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047F6B" w:rsidRPr="007E1F54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7E1F54" w:rsidP="004377EA">
      <w:pPr>
        <w:pStyle w:val="20"/>
        <w:shd w:val="clear" w:color="auto" w:fill="auto"/>
        <w:spacing w:before="0" w:line="240" w:lineRule="auto"/>
        <w:jc w:val="center"/>
      </w:pPr>
      <w:r w:rsidRPr="007E1F54">
        <w:t>постановил:</w:t>
      </w:r>
    </w:p>
    <w:p w:rsidR="004377EA" w:rsidRPr="007E1F54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ходатайство </w:t>
      </w:r>
      <w:r w:rsidRPr="007E1F54" w:rsidR="00373356">
        <w:t xml:space="preserve">старшего </w:t>
      </w:r>
      <w:r w:rsidRPr="007E1F54">
        <w:t xml:space="preserve">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7E1F54" w:rsidR="005C760B">
        <w:t xml:space="preserve">                     </w:t>
      </w:r>
      <w:r w:rsidR="007E1F54">
        <w:t>фио</w:t>
      </w:r>
      <w:r w:rsidRPr="007E1F54" w:rsidR="00E903C4">
        <w:t xml:space="preserve"> от 2</w:t>
      </w:r>
      <w:r w:rsidRPr="007E1F54" w:rsidR="00373356">
        <w:t>6</w:t>
      </w:r>
      <w:r w:rsidRPr="007E1F54" w:rsidR="00E903C4">
        <w:t>.0</w:t>
      </w:r>
      <w:r w:rsidRPr="007E1F54" w:rsidR="00373356">
        <w:t>6</w:t>
      </w:r>
      <w:r w:rsidRPr="007E1F54" w:rsidR="00E903C4">
        <w:t>.2017, согласованное руководител</w:t>
      </w:r>
      <w:r w:rsidRPr="007E1F54" w:rsidR="00373356">
        <w:t>ем</w:t>
      </w:r>
      <w:r w:rsidRPr="007E1F54" w:rsidR="00E903C4">
        <w:t xml:space="preserve"> следственного отдела по Гагаринскому району следственного управления Следственного комитета Российской Федерации </w:t>
      </w:r>
      <w:r w:rsidR="007E1F54">
        <w:t xml:space="preserve">                                 </w:t>
      </w:r>
      <w:r w:rsidRPr="007E1F54" w:rsidR="00E903C4">
        <w:t xml:space="preserve">по г. Севастополю </w:t>
      </w:r>
      <w:r w:rsidR="007E1F54">
        <w:t>фио</w:t>
      </w:r>
      <w:r w:rsidRPr="007E1F54">
        <w:t xml:space="preserve">, о прекращении уголовного дела в отношении </w:t>
      </w:r>
      <w:r w:rsidRPr="007E1F54" w:rsidR="00373356">
        <w:t>Новожилова А</w:t>
      </w:r>
      <w:r w:rsidR="007E1F54">
        <w:t xml:space="preserve"> </w:t>
      </w:r>
      <w:r w:rsidRPr="007E1F54" w:rsidR="00373356">
        <w:t>В</w:t>
      </w:r>
      <w:r w:rsidRPr="007E1F54">
        <w:t>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Уголовное дело в отношении </w:t>
      </w:r>
      <w:r w:rsidRPr="007E1F54" w:rsidR="00373356">
        <w:t>Новожилова А В</w:t>
      </w:r>
      <w:r w:rsidRPr="007E1F54">
        <w:t>, обвиняемого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Новожилова А В </w:t>
      </w:r>
      <w:r w:rsidRPr="007E1F54" w:rsidR="00880CEB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Назначить </w:t>
      </w:r>
      <w:r w:rsidRPr="007E1F54" w:rsidR="00373356">
        <w:t>Новожилов</w:t>
      </w:r>
      <w:r w:rsidRPr="007E1F54" w:rsidR="000B05A2">
        <w:t>у</w:t>
      </w:r>
      <w:r w:rsidRPr="007E1F54" w:rsidR="00373356">
        <w:t xml:space="preserve"> А В </w:t>
      </w:r>
      <w:r w:rsidRPr="007E1F54">
        <w:t xml:space="preserve">меру уголовно-правового характера в виде судебного штрафа в размере </w:t>
      </w:r>
      <w:r w:rsidRPr="007E1F54" w:rsidR="00814304">
        <w:t>5</w:t>
      </w:r>
      <w:r w:rsidRPr="007E1F54">
        <w:t xml:space="preserve"> 000 (</w:t>
      </w:r>
      <w:r w:rsidRPr="007E1F54" w:rsidR="00814304">
        <w:t>п</w:t>
      </w:r>
      <w:r w:rsidRPr="007E1F54" w:rsidR="00373356">
        <w:t>я</w:t>
      </w:r>
      <w:r w:rsidRPr="007E1F54">
        <w:t>ть тысяч) рублей 00 копеек со сроком уплаты</w:t>
      </w:r>
      <w:r w:rsidRPr="007E1F54" w:rsidR="00434F3A">
        <w:t xml:space="preserve"> </w:t>
      </w:r>
      <w:r w:rsidR="007E1F54">
        <w:t>д</w:t>
      </w:r>
      <w:r w:rsidRPr="007E1F54">
        <w:t xml:space="preserve">о </w:t>
      </w:r>
      <w:r w:rsidRPr="007E1F54" w:rsidR="00814304">
        <w:t>30</w:t>
      </w:r>
      <w:r w:rsidRPr="007E1F54">
        <w:t xml:space="preserve"> </w:t>
      </w:r>
      <w:r w:rsidRPr="007E1F54" w:rsidR="00814304">
        <w:t xml:space="preserve">сентября </w:t>
      </w:r>
      <w:r w:rsidRPr="007E1F54">
        <w:t>2017 г.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Разъяснить </w:t>
      </w:r>
      <w:r w:rsidRPr="007E1F54" w:rsidR="00373356">
        <w:t>Новожилову А</w:t>
      </w:r>
      <w:r w:rsidR="007E1F54">
        <w:t xml:space="preserve"> </w:t>
      </w:r>
      <w:r w:rsidRPr="007E1F54" w:rsidR="00373356">
        <w:t>В</w:t>
      </w:r>
      <w:r w:rsidR="007E1F54">
        <w:t xml:space="preserve"> </w:t>
      </w:r>
      <w:r w:rsidRPr="007E1F54">
        <w:t>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255FF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Разъяснить </w:t>
      </w:r>
      <w:r w:rsidRPr="007E1F54" w:rsidR="00373356">
        <w:t xml:space="preserve">Новожилову А В </w:t>
      </w:r>
      <w:r w:rsidRPr="007E1F54">
        <w:t>о том, что</w:t>
      </w:r>
      <w:r w:rsidRPr="007E1F54">
        <w:t xml:space="preserve"> согласно статье 446.5 Уголовно-</w:t>
      </w:r>
      <w:r w:rsidRPr="007E1F54">
        <w:t xml:space="preserve">процессуального кодекса Российской Федерации в случае неуплаты лицом судебного </w:t>
      </w:r>
      <w:r w:rsidRPr="007E1F54">
        <w:t>ш</w:t>
      </w:r>
      <w:r w:rsidRPr="007E1F54">
        <w:t xml:space="preserve">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</w:t>
      </w:r>
      <w:r w:rsidRPr="007E1F54">
        <w:t>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</w:t>
      </w:r>
      <w:r w:rsidRPr="007E1F54">
        <w:t xml:space="preserve"> </w:t>
      </w:r>
      <w:r w:rsidRPr="007E1F54">
        <w:t>прокурору.</w:t>
      </w:r>
    </w:p>
    <w:p w:rsidR="00121AE6" w:rsidRPr="007E1F54" w:rsidP="004377EA">
      <w:pPr>
        <w:pStyle w:val="20"/>
        <w:shd w:val="clear" w:color="auto" w:fill="auto"/>
        <w:spacing w:before="0" w:line="240" w:lineRule="auto"/>
        <w:ind w:firstLine="709"/>
      </w:pPr>
      <w:r w:rsidRPr="007E1F54">
        <w:t xml:space="preserve">Постановление может быть обжаловано в апелляционном порядке в Гагаринский районный суд города Севастополя через мирового судью судебного участка № 5 </w:t>
      </w:r>
      <w:r w:rsidRPr="007E1F54" w:rsidR="00434F3A">
        <w:t xml:space="preserve">          </w:t>
      </w:r>
      <w:r w:rsidRPr="007E1F54">
        <w:t>Гагаринского судебного района города Севастополя в течени</w:t>
      </w:r>
      <w:r w:rsidRPr="007E1F54" w:rsidR="004377EA">
        <w:t>е 10 суток со дня его вынесения.</w:t>
      </w:r>
    </w:p>
    <w:p w:rsidR="004377EA" w:rsidRPr="007E1F54" w:rsidP="004377EA">
      <w:pPr>
        <w:pStyle w:val="20"/>
        <w:shd w:val="clear" w:color="auto" w:fill="auto"/>
        <w:spacing w:before="0" w:line="240" w:lineRule="auto"/>
      </w:pPr>
    </w:p>
    <w:p w:rsidR="004377EA" w:rsidRPr="007E1F54" w:rsidP="004377EA">
      <w:pPr>
        <w:pStyle w:val="20"/>
        <w:shd w:val="clear" w:color="auto" w:fill="auto"/>
        <w:spacing w:before="0" w:line="240" w:lineRule="auto"/>
      </w:pPr>
      <w:r w:rsidRPr="007E1F54">
        <w:t>Мировой судья</w:t>
      </w:r>
      <w:r w:rsidRPr="007E1F54">
        <w:tab/>
      </w:r>
      <w:r w:rsidRPr="007E1F54">
        <w:tab/>
      </w:r>
      <w:r w:rsidRPr="007E1F54">
        <w:tab/>
      </w:r>
      <w:r w:rsidRPr="007E1F54">
        <w:tab/>
      </w:r>
      <w:r w:rsidRPr="007E1F54" w:rsidR="007E1F54">
        <w:rPr>
          <w:i/>
        </w:rPr>
        <w:tab/>
      </w:r>
      <w:r w:rsidRPr="007E1F54">
        <w:tab/>
      </w:r>
      <w:r w:rsidRPr="007E1F54">
        <w:tab/>
      </w:r>
      <w:r w:rsidRPr="007E1F54">
        <w:tab/>
      </w:r>
      <w:r w:rsidRPr="007E1F54">
        <w:tab/>
        <w:t xml:space="preserve">       А.В. Гонтарь</w:t>
      </w:r>
    </w:p>
    <w:p w:rsidR="004377EA" w:rsidRPr="007E1F54" w:rsidP="004377EA">
      <w:pPr>
        <w:pStyle w:val="20"/>
        <w:shd w:val="clear" w:color="auto" w:fill="auto"/>
        <w:spacing w:before="0" w:line="240" w:lineRule="auto"/>
      </w:pPr>
    </w:p>
    <w:sectPr w:rsidSect="00FB6E93">
      <w:type w:val="continuous"/>
      <w:pgSz w:w="11900" w:h="16840"/>
      <w:pgMar w:top="964" w:right="567" w:bottom="96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