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57DF" w:rsidRPr="002E3F0A" w:rsidP="006A05D2">
      <w:pPr>
        <w:ind w:right="-992"/>
        <w:jc w:val="both"/>
      </w:pPr>
      <w:r w:rsidRPr="002E3F0A">
        <w:t>Дело № 1-</w:t>
      </w:r>
      <w:r w:rsidRPr="002E3F0A" w:rsidR="006A05D2">
        <w:t>38</w:t>
      </w:r>
      <w:r w:rsidRPr="002E3F0A">
        <w:t>/</w:t>
      </w:r>
      <w:r w:rsidRPr="002E3F0A" w:rsidR="00F722C3">
        <w:t>10</w:t>
      </w:r>
      <w:r w:rsidRPr="002E3F0A" w:rsidR="00690E00">
        <w:t>/</w:t>
      </w:r>
      <w:r w:rsidRPr="002E3F0A">
        <w:t>20</w:t>
      </w:r>
      <w:r w:rsidRPr="002E3F0A" w:rsidR="004E69EC">
        <w:t>2</w:t>
      </w:r>
      <w:r w:rsidRPr="002E3F0A" w:rsidR="006A05D2">
        <w:t>3</w:t>
      </w:r>
    </w:p>
    <w:p w:rsidR="004E69EC" w:rsidRPr="002E3F0A" w:rsidP="006A05D2">
      <w:pPr>
        <w:ind w:right="-992"/>
        <w:jc w:val="both"/>
      </w:pPr>
      <w:r w:rsidRPr="002E3F0A">
        <w:t>УИД:92MS0010-01-202</w:t>
      </w:r>
      <w:r w:rsidRPr="002E3F0A" w:rsidR="006A05D2">
        <w:t>3</w:t>
      </w:r>
      <w:r w:rsidRPr="002E3F0A">
        <w:t>-00</w:t>
      </w:r>
      <w:r w:rsidRPr="002E3F0A" w:rsidR="006A05D2">
        <w:t>2310</w:t>
      </w:r>
      <w:r w:rsidRPr="002E3F0A">
        <w:t>-</w:t>
      </w:r>
      <w:r w:rsidRPr="002E3F0A" w:rsidR="006A05D2">
        <w:t>31</w:t>
      </w:r>
    </w:p>
    <w:p w:rsidR="000764E5" w:rsidRPr="002E3F0A" w:rsidP="00B057DF">
      <w:pPr>
        <w:pStyle w:val="Title"/>
        <w:ind w:right="-185"/>
        <w:rPr>
          <w:sz w:val="20"/>
        </w:rPr>
      </w:pPr>
    </w:p>
    <w:p w:rsidR="00B057DF" w:rsidRPr="002E3F0A" w:rsidP="00B057DF">
      <w:pPr>
        <w:pStyle w:val="Title"/>
        <w:ind w:right="-185"/>
        <w:rPr>
          <w:sz w:val="20"/>
        </w:rPr>
      </w:pPr>
      <w:r w:rsidRPr="002E3F0A">
        <w:rPr>
          <w:sz w:val="20"/>
        </w:rPr>
        <w:t>ПРИГОВОР</w:t>
      </w:r>
    </w:p>
    <w:p w:rsidR="00B057DF" w:rsidRPr="002E3F0A" w:rsidP="00CA3CC3">
      <w:pPr>
        <w:ind w:right="-185"/>
        <w:jc w:val="center"/>
      </w:pPr>
      <w:r w:rsidRPr="002E3F0A">
        <w:t>Именем Российской Федерации</w:t>
      </w:r>
    </w:p>
    <w:p w:rsidR="000764E5" w:rsidRPr="002E3F0A" w:rsidP="00CA3CC3">
      <w:pPr>
        <w:ind w:right="-185"/>
        <w:jc w:val="center"/>
        <w:rPr>
          <w:b/>
        </w:rPr>
      </w:pPr>
    </w:p>
    <w:p w:rsidR="00B057DF" w:rsidRPr="002E3F0A" w:rsidP="00B057DF">
      <w:pPr>
        <w:ind w:right="-992"/>
        <w:jc w:val="both"/>
      </w:pPr>
      <w:r w:rsidRPr="002E3F0A">
        <w:t xml:space="preserve">город </w:t>
      </w:r>
      <w:r w:rsidRPr="002E3F0A" w:rsidR="00101F01">
        <w:t xml:space="preserve">Севастополь </w:t>
      </w:r>
      <w:r w:rsidRPr="002E3F0A">
        <w:t xml:space="preserve">                           </w:t>
      </w:r>
      <w:r w:rsidRPr="002E3F0A" w:rsidR="00FA0762">
        <w:t xml:space="preserve">  </w:t>
      </w:r>
      <w:r w:rsidRPr="002E3F0A" w:rsidR="0083198F">
        <w:t xml:space="preserve">             </w:t>
      </w:r>
      <w:r w:rsidRPr="002E3F0A" w:rsidR="000C4E6A">
        <w:t xml:space="preserve">            </w:t>
      </w:r>
      <w:r w:rsidRPr="002E3F0A" w:rsidR="0083198F">
        <w:t xml:space="preserve">   </w:t>
      </w:r>
      <w:r w:rsidRPr="002E3F0A" w:rsidR="00FB0C9A">
        <w:t xml:space="preserve">         </w:t>
      </w:r>
      <w:r w:rsidRPr="002E3F0A" w:rsidR="006A05D2">
        <w:t xml:space="preserve">  </w:t>
      </w:r>
      <w:r w:rsidR="002E3F0A">
        <w:t xml:space="preserve">                                   </w:t>
      </w:r>
      <w:r w:rsidRPr="002E3F0A" w:rsidR="006A05D2">
        <w:t xml:space="preserve">  03</w:t>
      </w:r>
      <w:r w:rsidRPr="002E3F0A" w:rsidR="00101F01">
        <w:t xml:space="preserve"> </w:t>
      </w:r>
      <w:r w:rsidRPr="002E3F0A" w:rsidR="006A05D2">
        <w:t>августа</w:t>
      </w:r>
      <w:r w:rsidRPr="002E3F0A" w:rsidR="00B2636F">
        <w:t xml:space="preserve"> </w:t>
      </w:r>
      <w:r w:rsidRPr="002E3F0A" w:rsidR="00F722C3">
        <w:t>2</w:t>
      </w:r>
      <w:r w:rsidRPr="002E3F0A">
        <w:t>0</w:t>
      </w:r>
      <w:r w:rsidRPr="002E3F0A" w:rsidR="004E69EC">
        <w:t>2</w:t>
      </w:r>
      <w:r w:rsidRPr="002E3F0A" w:rsidR="006A05D2">
        <w:t>3</w:t>
      </w:r>
      <w:r w:rsidRPr="002E3F0A">
        <w:t xml:space="preserve"> года                                                                                                    </w:t>
      </w:r>
    </w:p>
    <w:p w:rsidR="00B057DF" w:rsidRPr="002E3F0A" w:rsidP="00B057DF">
      <w:pPr>
        <w:ind w:right="-992" w:firstLine="720"/>
        <w:jc w:val="both"/>
        <w:rPr>
          <w:b/>
        </w:rPr>
      </w:pPr>
    </w:p>
    <w:p w:rsidR="00101F01" w:rsidRPr="002E3F0A" w:rsidP="0071198A">
      <w:pPr>
        <w:ind w:right="-185" w:firstLine="720"/>
        <w:jc w:val="both"/>
      </w:pPr>
      <w:r w:rsidRPr="002E3F0A">
        <w:t>Мировой судья судебного участка №</w:t>
      </w:r>
      <w:r w:rsidRPr="002E3F0A" w:rsidR="00D7671A">
        <w:t xml:space="preserve"> </w:t>
      </w:r>
      <w:r w:rsidRPr="002E3F0A">
        <w:t>10 Гагаринского судебного района г. Севастополя Карнаухов А.М</w:t>
      </w:r>
      <w:r w:rsidRPr="002E3F0A" w:rsidR="00635E5E">
        <w:t>.,</w:t>
      </w:r>
      <w:r w:rsidRPr="002E3F0A">
        <w:t xml:space="preserve"> </w:t>
      </w:r>
    </w:p>
    <w:p w:rsidR="006A05D2" w:rsidRPr="002E3F0A" w:rsidP="0071198A">
      <w:pPr>
        <w:ind w:right="-185" w:firstLine="720"/>
        <w:jc w:val="both"/>
      </w:pPr>
      <w:r w:rsidRPr="002E3F0A">
        <w:t>с участием государственного обвинителя прокуратуры Гагаринского района г. Севастополя</w:t>
      </w:r>
      <w:r w:rsidRPr="002E3F0A" w:rsidR="00F722C3">
        <w:t xml:space="preserve"> </w:t>
      </w:r>
      <w:r w:rsidRPr="002E3F0A">
        <w:t xml:space="preserve">Цыба А.В., </w:t>
      </w:r>
    </w:p>
    <w:p w:rsidR="004E69EC" w:rsidRPr="002E3F0A" w:rsidP="0071198A">
      <w:pPr>
        <w:ind w:right="-185" w:firstLine="720"/>
        <w:jc w:val="both"/>
      </w:pPr>
      <w:r w:rsidRPr="002E3F0A">
        <w:t>подсудимо</w:t>
      </w:r>
      <w:r w:rsidRPr="002E3F0A" w:rsidR="00B938B4">
        <w:t>го</w:t>
      </w:r>
      <w:r w:rsidRPr="002E3F0A" w:rsidR="00B2636F">
        <w:t xml:space="preserve"> </w:t>
      </w:r>
      <w:r w:rsidRPr="002E3F0A" w:rsidR="006A05D2">
        <w:t>Родионова М.Е.,</w:t>
      </w:r>
    </w:p>
    <w:p w:rsidR="00E07CC2" w:rsidP="0071198A">
      <w:pPr>
        <w:ind w:right="-185" w:firstLine="720"/>
        <w:jc w:val="both"/>
        <w:rPr>
          <w:b/>
          <w:color w:val="FF0000"/>
          <w:sz w:val="25"/>
          <w:szCs w:val="25"/>
        </w:rPr>
      </w:pPr>
      <w:r w:rsidRPr="002E3F0A">
        <w:t xml:space="preserve">защитника </w:t>
      </w:r>
      <w:r w:rsidRPr="002E3F0A" w:rsidR="00635E5E">
        <w:t>–</w:t>
      </w:r>
      <w:r w:rsidRPr="002E3F0A">
        <w:t xml:space="preserve"> адвоката</w:t>
      </w:r>
      <w:r w:rsidRPr="002E3F0A" w:rsidR="006A05D2">
        <w:t xml:space="preserve"> Ягупова С.А.</w:t>
      </w:r>
      <w:r w:rsidRPr="002E3F0A" w:rsidR="00842FE9">
        <w:t xml:space="preserve">, </w:t>
      </w:r>
      <w:r>
        <w:rPr>
          <w:b/>
          <w:color w:val="FF0000"/>
          <w:sz w:val="25"/>
          <w:szCs w:val="25"/>
        </w:rPr>
        <w:t>«изъято»</w:t>
      </w:r>
    </w:p>
    <w:p w:rsidR="006A05D2" w:rsidRPr="002E3F0A" w:rsidP="0071198A">
      <w:pPr>
        <w:ind w:right="-185" w:firstLine="720"/>
        <w:jc w:val="both"/>
      </w:pPr>
      <w:r w:rsidRPr="002E3F0A">
        <w:t>при секретаре</w:t>
      </w:r>
      <w:r w:rsidRPr="002E3F0A" w:rsidR="00F722C3">
        <w:t xml:space="preserve"> </w:t>
      </w:r>
      <w:r w:rsidRPr="002E3F0A">
        <w:t>Корчагиной О.В.,</w:t>
      </w:r>
    </w:p>
    <w:p w:rsidR="00101F01" w:rsidRPr="002E3F0A" w:rsidP="0071198A">
      <w:pPr>
        <w:ind w:right="-185" w:firstLine="720"/>
        <w:jc w:val="both"/>
      </w:pPr>
      <w:r w:rsidRPr="002E3F0A">
        <w:t xml:space="preserve">рассмотрев в открытом судебном заседании материалы уголовного дела в отношении </w:t>
      </w:r>
    </w:p>
    <w:p w:rsidR="006A05D2" w:rsidRPr="002E3F0A" w:rsidP="00E07CC2">
      <w:pPr>
        <w:ind w:right="-185" w:firstLine="720"/>
        <w:jc w:val="both"/>
      </w:pPr>
      <w:r w:rsidRPr="002E3F0A">
        <w:t xml:space="preserve">РОДИОНОВА МАКСИМА ЕВГЕНЬЕВИЧА, </w:t>
      </w:r>
      <w:r w:rsidR="00E07CC2">
        <w:rPr>
          <w:b/>
          <w:color w:val="FF0000"/>
          <w:sz w:val="25"/>
          <w:szCs w:val="25"/>
        </w:rPr>
        <w:t>«изъято»</w:t>
      </w:r>
      <w:r w:rsidRPr="002E3F0A">
        <w:t>,</w:t>
      </w:r>
    </w:p>
    <w:p w:rsidR="006A05D2" w:rsidRPr="002E3F0A" w:rsidP="006A05D2">
      <w:pPr>
        <w:ind w:right="-185" w:firstLine="720"/>
        <w:jc w:val="both"/>
      </w:pPr>
      <w:r w:rsidRPr="002E3F0A">
        <w:t xml:space="preserve"> обвиняемого в совершении преступлений, предусмотренных ч.1 ст.158, ч.1 ст.158, ч.1 ст.158</w:t>
      </w:r>
      <w:r w:rsidRPr="002E3F0A" w:rsidR="00912AEE">
        <w:t>, ч.1 ст.158</w:t>
      </w:r>
      <w:r w:rsidRPr="002E3F0A" w:rsidR="002E3F0A">
        <w:t xml:space="preserve"> </w:t>
      </w:r>
      <w:r w:rsidRPr="002E3F0A">
        <w:t xml:space="preserve">УК РФ, </w:t>
      </w:r>
    </w:p>
    <w:p w:rsidR="00101F01" w:rsidRPr="002E3F0A" w:rsidP="0071198A">
      <w:pPr>
        <w:ind w:right="-185" w:firstLine="720"/>
        <w:jc w:val="both"/>
      </w:pPr>
    </w:p>
    <w:p w:rsidR="00BC0278" w:rsidRPr="002E3F0A" w:rsidP="00320A0E">
      <w:pPr>
        <w:jc w:val="center"/>
      </w:pPr>
      <w:r w:rsidRPr="002E3F0A">
        <w:t>у с т а н о в и л:</w:t>
      </w:r>
    </w:p>
    <w:p w:rsidR="00E1052F" w:rsidRPr="002E3F0A" w:rsidP="00E339CD">
      <w:pPr>
        <w:ind w:right="-185" w:firstLine="720"/>
        <w:jc w:val="both"/>
      </w:pPr>
    </w:p>
    <w:p w:rsidR="00CA1020" w:rsidRPr="002E3F0A" w:rsidP="00CA1020">
      <w:pPr>
        <w:ind w:right="-185" w:firstLine="720"/>
        <w:jc w:val="both"/>
      </w:pPr>
      <w:r w:rsidRPr="002E3F0A">
        <w:t>11.02.2023 в период времени с 16 часов 02 минуты до 16 часов 22 минуты, более точное время в ходе дознания не установлено, у Родионова М.Е., испытывающего материальные трудности и нуждающегося в имуществе для удовлетворения своих личных потребностей, находящегося в помещении гипермаркета «</w:t>
      </w:r>
      <w:r w:rsidR="00E07CC2">
        <w:rPr>
          <w:b/>
          <w:color w:val="FF0000"/>
          <w:sz w:val="25"/>
          <w:szCs w:val="25"/>
        </w:rPr>
        <w:t>«изъято»</w:t>
      </w:r>
      <w:r w:rsidRPr="002E3F0A">
        <w:t>, расположенном в торговом центре «</w:t>
      </w:r>
      <w:r w:rsidR="00E07CC2">
        <w:rPr>
          <w:b/>
          <w:color w:val="FF0000"/>
          <w:sz w:val="25"/>
          <w:szCs w:val="25"/>
        </w:rPr>
        <w:t>«изъято»</w:t>
      </w:r>
      <w:r w:rsidRPr="002E3F0A">
        <w:t xml:space="preserve">» по адресу: </w:t>
      </w:r>
      <w:r w:rsidR="00E07CC2">
        <w:rPr>
          <w:b/>
          <w:color w:val="FF0000"/>
          <w:sz w:val="25"/>
          <w:szCs w:val="25"/>
        </w:rPr>
        <w:t>«изъято»</w:t>
      </w:r>
      <w:r w:rsidRPr="002E3F0A">
        <w:t>, возник прямой умысел, направленный на тайное хищение имущества, принадлежащего ООО «</w:t>
      </w:r>
      <w:r w:rsidR="00E07CC2">
        <w:rPr>
          <w:b/>
          <w:color w:val="FF0000"/>
          <w:sz w:val="25"/>
          <w:szCs w:val="25"/>
        </w:rPr>
        <w:t>«изъято»</w:t>
      </w:r>
      <w:r w:rsidRPr="002E3F0A">
        <w:t>». Родионов М.Е., реализуя свой преступный умысел, направленный на тайное хищение чужого имущества, действуя с прямым умыслом, осознавая общественную опасность своих действий, предвидя возможность наступления общественно опасных последствий в виде причинения  имущественного ущерба ООО «Веста» и желая их наступления, с корыстной целью, направленной на тайное хищение чужого имущества, 11.02.2023 в период времени с 16 часов 02 минуты до 16 часов 22 минуты, более точное время в ходе дознания не установлено, находясь в помещении гипермаркета «</w:t>
      </w:r>
      <w:r w:rsidR="00E07CC2">
        <w:rPr>
          <w:b/>
          <w:color w:val="FF0000"/>
          <w:sz w:val="25"/>
          <w:szCs w:val="25"/>
        </w:rPr>
        <w:t>«изъято»</w:t>
      </w:r>
      <w:r w:rsidRPr="002E3F0A">
        <w:t>», расположенном в торговом центре «</w:t>
      </w:r>
      <w:r w:rsidR="00E07CC2">
        <w:rPr>
          <w:b/>
          <w:color w:val="FF0000"/>
          <w:sz w:val="25"/>
          <w:szCs w:val="25"/>
        </w:rPr>
        <w:t>«изъято»</w:t>
      </w:r>
      <w:r w:rsidRPr="002E3F0A">
        <w:t>,  убедившись, что его действия незаметны для третьих лиц, путем свободного доступа, тайно взял со стеллажей имущество, принадлежащее ООО «</w:t>
      </w:r>
      <w:r w:rsidR="00E07CC2">
        <w:rPr>
          <w:b/>
          <w:color w:val="FF0000"/>
          <w:sz w:val="25"/>
          <w:szCs w:val="25"/>
        </w:rPr>
        <w:t>«изъято»</w:t>
      </w:r>
      <w:r w:rsidRPr="002E3F0A">
        <w:t>», а именно:</w:t>
      </w:r>
    </w:p>
    <w:p w:rsidR="00CA1020" w:rsidRPr="002E3F0A" w:rsidP="00CA1020">
      <w:pPr>
        <w:ind w:right="-185" w:firstLine="720"/>
        <w:jc w:val="both"/>
      </w:pPr>
      <w:r w:rsidRPr="002E3F0A">
        <w:t xml:space="preserve">- джемпер женский </w:t>
      </w:r>
      <w:r w:rsidR="00E07CC2">
        <w:rPr>
          <w:b/>
          <w:color w:val="FF0000"/>
          <w:sz w:val="25"/>
          <w:szCs w:val="25"/>
        </w:rPr>
        <w:t>«изъято»</w:t>
      </w:r>
      <w:r w:rsidRPr="002E3F0A">
        <w:t>, пудровый, размером S, стоимостью 4999,17 рублей;</w:t>
      </w:r>
    </w:p>
    <w:p w:rsidR="00CA1020" w:rsidRPr="002E3F0A" w:rsidP="00CA1020">
      <w:pPr>
        <w:ind w:right="-185" w:firstLine="720"/>
        <w:jc w:val="both"/>
      </w:pPr>
      <w:r w:rsidRPr="002E3F0A">
        <w:t xml:space="preserve">- брюки женские </w:t>
      </w:r>
      <w:r w:rsidR="00E07CC2">
        <w:rPr>
          <w:b/>
          <w:color w:val="FF0000"/>
          <w:sz w:val="25"/>
          <w:szCs w:val="25"/>
        </w:rPr>
        <w:t>«изъято»</w:t>
      </w:r>
      <w:r w:rsidRPr="002E3F0A">
        <w:t>, розовый, размером S, стоимостью 4582,50 рублей;</w:t>
      </w:r>
    </w:p>
    <w:p w:rsidR="00CA1020" w:rsidRPr="002E3F0A" w:rsidP="00CA1020">
      <w:pPr>
        <w:ind w:right="-185" w:firstLine="720"/>
        <w:jc w:val="both"/>
      </w:pPr>
      <w:r w:rsidRPr="002E3F0A">
        <w:t xml:space="preserve">- брюки женские </w:t>
      </w:r>
      <w:r w:rsidR="00E07CC2">
        <w:rPr>
          <w:b/>
          <w:color w:val="FF0000"/>
          <w:sz w:val="25"/>
          <w:szCs w:val="25"/>
        </w:rPr>
        <w:t>«изъято»</w:t>
      </w:r>
      <w:r w:rsidRPr="002E3F0A">
        <w:t>, размером ХS, стоимостью 4165,83 рублей, а всего на общую сумму 13747, 50 рублей.</w:t>
      </w:r>
    </w:p>
    <w:p w:rsidR="00CA1020" w:rsidRPr="002E3F0A" w:rsidP="00CA1020">
      <w:pPr>
        <w:ind w:right="-185" w:firstLine="720"/>
        <w:jc w:val="both"/>
      </w:pPr>
      <w:r w:rsidRPr="002E3F0A">
        <w:t>Родионов М.Е., находясь в примерочной указанного гипермаркета, с данного имущества кусачками срезал антикражные магнитные сигнализаторы, после чего указанное имущество надел на себя, а поверх надел принадлежащую ему куртку, тем самым спрятав товар. После чего примерно в 16 часов 22 минуты Родионов М.Е. покинул помещение гипермаркета, не оплатив вышеуказанный товар, тем самым тайно похитил его и с места совершения преступления скрылся, похищенным имуществом распорядился по собственному усмотрению, тем самым причинив ООО «</w:t>
      </w:r>
      <w:r w:rsidR="00E07CC2">
        <w:rPr>
          <w:b/>
          <w:color w:val="FF0000"/>
          <w:sz w:val="25"/>
          <w:szCs w:val="25"/>
        </w:rPr>
        <w:t>«изъято»</w:t>
      </w:r>
      <w:r w:rsidRPr="002E3F0A">
        <w:t>» материальный ущерб на сумму 13747, 50 рублей.</w:t>
      </w:r>
    </w:p>
    <w:p w:rsidR="00CA1020" w:rsidRPr="002E3F0A" w:rsidP="00CA1020">
      <w:pPr>
        <w:ind w:right="-185" w:firstLine="720"/>
        <w:jc w:val="both"/>
      </w:pPr>
      <w:r w:rsidRPr="002E3F0A">
        <w:t>12.02.2023 в период времени с 14 часов 03 минут до 14 часов 22 минут, более точное время в ходе дознания не установлено, у Родионова М.Е., испытывающего материальные трудности и нуждающегося в имуществе для удовлетворения своих личных потребностей, находящегося в помещении гипермаркета «</w:t>
      </w:r>
      <w:r w:rsidR="00E07CC2">
        <w:rPr>
          <w:b/>
          <w:color w:val="FF0000"/>
          <w:sz w:val="25"/>
          <w:szCs w:val="25"/>
        </w:rPr>
        <w:t>«изъято»</w:t>
      </w:r>
      <w:r w:rsidRPr="002E3F0A">
        <w:t>, возник прямой умысел, направленный на тайное хищение имущества, принадлежащего ООО «</w:t>
      </w:r>
      <w:r w:rsidR="00E07CC2">
        <w:rPr>
          <w:b/>
          <w:color w:val="FF0000"/>
          <w:sz w:val="25"/>
          <w:szCs w:val="25"/>
        </w:rPr>
        <w:t>«изъято»</w:t>
      </w:r>
      <w:r w:rsidRPr="002E3F0A">
        <w:t>». Родионов М.Е., реализуя свой преступный умысел, направленный на тайное хищение чужого имущества, действуя с прямым умыслом, осознавая общественную опасность своих действий, предвидя возможность наступления общественно опасных последствий в виде причинения  имущественного ущерба ООО «</w:t>
      </w:r>
      <w:r w:rsidR="00E07CC2">
        <w:rPr>
          <w:b/>
          <w:color w:val="FF0000"/>
          <w:sz w:val="25"/>
          <w:szCs w:val="25"/>
        </w:rPr>
        <w:t>«изъято»</w:t>
      </w:r>
      <w:r w:rsidRPr="002E3F0A">
        <w:t xml:space="preserve">» и желая их наступления, с корыстной целью, направленной на тайное хищение чужого имущества, </w:t>
      </w:r>
      <w:r w:rsidRPr="002E3F0A" w:rsidR="00577514">
        <w:t>12.02.2023 в период времени с 14 часов 03 минут до 14 часов 22 минут</w:t>
      </w:r>
      <w:r w:rsidRPr="002E3F0A">
        <w:t>, более точное время в ходе дознания не установлено, находясь в помещении гипермаркета «</w:t>
      </w:r>
      <w:r w:rsidR="00E07CC2">
        <w:rPr>
          <w:b/>
          <w:color w:val="FF0000"/>
          <w:sz w:val="25"/>
          <w:szCs w:val="25"/>
        </w:rPr>
        <w:t>«изъято»</w:t>
      </w:r>
      <w:r w:rsidRPr="002E3F0A">
        <w:t>», расположенном в торговом центре «</w:t>
      </w:r>
      <w:r w:rsidR="00E07CC2">
        <w:rPr>
          <w:b/>
          <w:color w:val="FF0000"/>
          <w:sz w:val="25"/>
          <w:szCs w:val="25"/>
        </w:rPr>
        <w:t>«изъято»</w:t>
      </w:r>
      <w:r w:rsidRPr="002E3F0A">
        <w:t>,  убедившись, что его действия незаметны для третьих лиц, путем свободного доступа, тайно взял со стеллажей имущество, принадлежащее ООО «Веста», а именно:</w:t>
      </w:r>
    </w:p>
    <w:p w:rsidR="00CA1020" w:rsidRPr="002E3F0A" w:rsidP="00CA1020">
      <w:pPr>
        <w:ind w:right="-185" w:firstLine="720"/>
        <w:jc w:val="both"/>
      </w:pPr>
      <w:r w:rsidRPr="002E3F0A">
        <w:t xml:space="preserve">- сумку </w:t>
      </w:r>
      <w:r w:rsidR="00E07CC2">
        <w:rPr>
          <w:b/>
          <w:color w:val="FF0000"/>
          <w:sz w:val="25"/>
          <w:szCs w:val="25"/>
        </w:rPr>
        <w:t>«изъято»</w:t>
      </w:r>
      <w:r w:rsidRPr="002E3F0A">
        <w:t>, черная, р. OSFA, стоимостью 1665,83 рублей;</w:t>
      </w:r>
    </w:p>
    <w:p w:rsidR="00CA1020" w:rsidRPr="002E3F0A" w:rsidP="00CA1020">
      <w:pPr>
        <w:ind w:right="-185" w:firstLine="720"/>
        <w:jc w:val="both"/>
      </w:pPr>
      <w:r w:rsidRPr="002E3F0A">
        <w:t xml:space="preserve">- брюки женские фиолетовые, размером 46-48, стоимостью 3332, 50 рублей; </w:t>
      </w:r>
    </w:p>
    <w:p w:rsidR="00CA1020" w:rsidRPr="002E3F0A" w:rsidP="00CA1020">
      <w:pPr>
        <w:ind w:right="-185" w:firstLine="720"/>
        <w:jc w:val="both"/>
      </w:pPr>
      <w:r w:rsidRPr="002E3F0A">
        <w:t xml:space="preserve">- джемпер женский фиолетовый/белый, размером 46-48, стоимостью 3582,50 рублей; </w:t>
      </w:r>
    </w:p>
    <w:p w:rsidR="00CA1020" w:rsidRPr="002E3F0A" w:rsidP="00CA1020">
      <w:pPr>
        <w:ind w:right="-185" w:firstLine="720"/>
        <w:jc w:val="both"/>
      </w:pPr>
      <w:r w:rsidRPr="002E3F0A">
        <w:t xml:space="preserve">- джемпер мужской </w:t>
      </w:r>
      <w:r w:rsidR="00E07CC2">
        <w:rPr>
          <w:b/>
          <w:color w:val="FF0000"/>
          <w:sz w:val="25"/>
          <w:szCs w:val="25"/>
        </w:rPr>
        <w:t>«изъято»</w:t>
      </w:r>
      <w:r w:rsidRPr="002E3F0A">
        <w:t xml:space="preserve">, серый, размером L, стоимостью 3499,17 рублей;  </w:t>
      </w:r>
    </w:p>
    <w:p w:rsidR="00CA1020" w:rsidRPr="002E3F0A" w:rsidP="00CA1020">
      <w:pPr>
        <w:ind w:right="-185" w:firstLine="720"/>
        <w:jc w:val="both"/>
      </w:pPr>
      <w:r w:rsidRPr="002E3F0A">
        <w:t xml:space="preserve">- брюки мужские </w:t>
      </w:r>
      <w:r w:rsidR="00E07CC2">
        <w:rPr>
          <w:b/>
          <w:color w:val="FF0000"/>
          <w:sz w:val="25"/>
          <w:szCs w:val="25"/>
        </w:rPr>
        <w:t>«изъято»</w:t>
      </w:r>
      <w:r w:rsidRPr="002E3F0A">
        <w:t xml:space="preserve">, размером М, стоимостью 7082,50 рублей, а всего на общую сумму 19162,50 рублей. </w:t>
      </w:r>
    </w:p>
    <w:p w:rsidR="00CA1020" w:rsidRPr="002E3F0A" w:rsidP="00CA1020">
      <w:pPr>
        <w:ind w:right="-185" w:firstLine="720"/>
        <w:jc w:val="both"/>
      </w:pPr>
      <w:r w:rsidRPr="002E3F0A">
        <w:t>Родионов М.Е., находясь в примерочной указанного гипермаркета, с данного имущества кусачками срезал антикражные магнитные сигнализаторы, после чего указанное имущество надел на себя, а поверх надел принадлежащую ему куртку, тем самым спрятав товар. После чего примерно в 14 часов 22 минуты Родионов М.Е. покинул помещение гипермаркета, не оплатив вышеуказанный товар, тем самым тайно похитил его и с места совершения преступления скрылся, похищенным имуществом распорядился по собственному усмотрению, тем самым причинив ООО «</w:t>
      </w:r>
      <w:r w:rsidR="00E07CC2">
        <w:rPr>
          <w:b/>
          <w:color w:val="FF0000"/>
          <w:sz w:val="25"/>
          <w:szCs w:val="25"/>
        </w:rPr>
        <w:t>«изъято»</w:t>
      </w:r>
      <w:r w:rsidRPr="002E3F0A">
        <w:t>» материальный ущерб на сумму 19162,50 рублей.</w:t>
      </w:r>
    </w:p>
    <w:p w:rsidR="00CA1020" w:rsidRPr="002E3F0A" w:rsidP="00CA1020">
      <w:pPr>
        <w:ind w:right="-185" w:firstLine="720"/>
        <w:jc w:val="both"/>
      </w:pPr>
      <w:r w:rsidRPr="002E3F0A">
        <w:t>12.02.2023 в период времени с 17 часов 53 минуты до 18 часов 07 минут, более точное время в ходе дознания не установлено, у Родионова М.Е., испытывающего материальные трудности и нуждающегося в имуществе для удовлетворения своих личных потребностей, находящегося в помещении гипермаркета «</w:t>
      </w:r>
      <w:r w:rsidR="00E07CC2">
        <w:rPr>
          <w:b/>
          <w:color w:val="FF0000"/>
          <w:sz w:val="25"/>
          <w:szCs w:val="25"/>
        </w:rPr>
        <w:t>«изъято»</w:t>
      </w:r>
      <w:r w:rsidRPr="002E3F0A">
        <w:t>, возник прямой умысел, направленный на тайное хищение имущества, принадлежащего ООО «</w:t>
      </w:r>
      <w:r w:rsidR="00E07CC2">
        <w:rPr>
          <w:b/>
          <w:color w:val="FF0000"/>
          <w:sz w:val="25"/>
          <w:szCs w:val="25"/>
        </w:rPr>
        <w:t>«изъято»</w:t>
      </w:r>
      <w:r w:rsidRPr="002E3F0A">
        <w:t>». Родионов М.Е., реализуя свой преступный умысел, направленный на тайное хищение чужого имущества, действуя с прямым умыслом, осознавая общественную опасность своих действий, предвидя возможность наступления общественно опасных последствий в виде причинения  имущественного ущерба ООО «</w:t>
      </w:r>
      <w:r w:rsidR="00E07CC2">
        <w:rPr>
          <w:b/>
          <w:color w:val="FF0000"/>
          <w:sz w:val="25"/>
          <w:szCs w:val="25"/>
        </w:rPr>
        <w:t>«изъято»</w:t>
      </w:r>
      <w:r w:rsidRPr="002E3F0A">
        <w:t>» и желая их наступления, с корыстной целью, направленной на тайное хищение чужого имущества, 12.02.2023 в период времени с 17 часов 53 минуты до 18 часов 07 минут, более точное время в ходе дознания не установлено, находясь в помещении гипермаркета «</w:t>
      </w:r>
      <w:r w:rsidR="00E07CC2">
        <w:rPr>
          <w:b/>
          <w:color w:val="FF0000"/>
          <w:sz w:val="25"/>
          <w:szCs w:val="25"/>
        </w:rPr>
        <w:t>«изъято»</w:t>
      </w:r>
      <w:r w:rsidRPr="002E3F0A">
        <w:t>,  убедившись, что его действия незаметны для третьих лиц, путем свободного доступа, тайно взял со стеллажей имущество, принадлежащее ООО «Веста», а именно:</w:t>
      </w:r>
    </w:p>
    <w:p w:rsidR="00CA1020" w:rsidRPr="002E3F0A" w:rsidP="00CA1020">
      <w:pPr>
        <w:ind w:right="-185" w:firstLine="720"/>
        <w:jc w:val="both"/>
      </w:pPr>
      <w:r w:rsidRPr="002E3F0A">
        <w:t xml:space="preserve">- брюки женские </w:t>
      </w:r>
      <w:r w:rsidR="00E07CC2">
        <w:rPr>
          <w:b/>
          <w:color w:val="FF0000"/>
          <w:sz w:val="25"/>
          <w:szCs w:val="25"/>
        </w:rPr>
        <w:t>«изъято»</w:t>
      </w:r>
      <w:r w:rsidRPr="002E3F0A">
        <w:t xml:space="preserve">, голубой, размером М, фирмы Puma, стоимостью 4999,17 рублей; </w:t>
      </w:r>
    </w:p>
    <w:p w:rsidR="00CA1020" w:rsidRPr="002E3F0A" w:rsidP="00CA1020">
      <w:pPr>
        <w:ind w:right="-185" w:firstLine="720"/>
        <w:jc w:val="both"/>
      </w:pPr>
      <w:r w:rsidRPr="002E3F0A">
        <w:t xml:space="preserve">- джемпер женский </w:t>
      </w:r>
      <w:r w:rsidR="00E07CC2">
        <w:rPr>
          <w:b/>
          <w:color w:val="FF0000"/>
          <w:sz w:val="25"/>
          <w:szCs w:val="25"/>
        </w:rPr>
        <w:t>«изъято»</w:t>
      </w:r>
      <w:r w:rsidRPr="002E3F0A">
        <w:t xml:space="preserve">, голубой, размером М., фирмы Puma, стоимостью 5415,83 рублей; </w:t>
      </w:r>
    </w:p>
    <w:p w:rsidR="00CA1020" w:rsidRPr="002E3F0A" w:rsidP="00CA1020">
      <w:pPr>
        <w:ind w:right="-185" w:firstLine="720"/>
        <w:jc w:val="both"/>
      </w:pPr>
      <w:r w:rsidRPr="002E3F0A">
        <w:t xml:space="preserve">- брюки мужские </w:t>
      </w:r>
      <w:r w:rsidR="00E07CC2">
        <w:rPr>
          <w:b/>
          <w:color w:val="FF0000"/>
          <w:sz w:val="25"/>
          <w:szCs w:val="25"/>
        </w:rPr>
        <w:t>«изъято»</w:t>
      </w:r>
      <w:r w:rsidRPr="002E3F0A">
        <w:t xml:space="preserve">, размером L, фирмы Puma, стоимостью 4582,50 рублей; </w:t>
      </w:r>
    </w:p>
    <w:p w:rsidR="00CA1020" w:rsidRPr="002E3F0A" w:rsidP="00CA1020">
      <w:pPr>
        <w:ind w:right="-185" w:firstLine="720"/>
        <w:jc w:val="both"/>
      </w:pPr>
      <w:r w:rsidRPr="002E3F0A">
        <w:t xml:space="preserve">- сумку </w:t>
      </w:r>
      <w:r w:rsidR="00E07CC2">
        <w:rPr>
          <w:b/>
          <w:color w:val="FF0000"/>
          <w:sz w:val="25"/>
          <w:szCs w:val="25"/>
        </w:rPr>
        <w:t>«изъято»</w:t>
      </w:r>
      <w:r w:rsidRPr="002E3F0A">
        <w:t xml:space="preserve">, стоимостью 1665,83 рублей, а всего на общую сумму 16663,33 рублей. </w:t>
      </w:r>
    </w:p>
    <w:p w:rsidR="00CA1020" w:rsidRPr="002E3F0A" w:rsidP="00CA1020">
      <w:pPr>
        <w:ind w:right="-185" w:firstLine="720"/>
        <w:jc w:val="both"/>
      </w:pPr>
      <w:r w:rsidRPr="002E3F0A">
        <w:t>Родионов М.Е., находясь в примерочной указанного гипермаркета, с данного имущества кусачками срезал антикражные магнитные сигнализаторы, после чего указанное имущество надел на себя, а поверх надел принадлежащую ему куртку, тем самым спрятав товар. После чего примерно в 18 часов 07 минут Родионов М.Е. покинул помещение гипермаркета, не оплатив вышеуказанный товар, тем самым тайно похитил его и с места совершения преступления скрылся, похищенным имуществом распорядился по собственному усмотрению, тем самым причинив ООО «</w:t>
      </w:r>
      <w:r w:rsidR="00E07CC2">
        <w:rPr>
          <w:b/>
          <w:color w:val="FF0000"/>
          <w:sz w:val="25"/>
          <w:szCs w:val="25"/>
        </w:rPr>
        <w:t>«изъято»</w:t>
      </w:r>
      <w:r w:rsidRPr="002E3F0A">
        <w:t>» материальный ущерб на сумму 16663, 33 рублей.</w:t>
      </w:r>
    </w:p>
    <w:p w:rsidR="00CA1020" w:rsidRPr="002E3F0A" w:rsidP="00CA1020">
      <w:pPr>
        <w:ind w:right="-185" w:firstLine="720"/>
        <w:jc w:val="both"/>
      </w:pPr>
      <w:r w:rsidRPr="002E3F0A">
        <w:t>15.02.2023 в период времени 13 часов 23 минут до 13 часов 32 минут, более точное время в ходе дознания не установлено, у Родионова М.Е., испытывающего материальные трудности и нуждающегося в имуществе для удовлетворения своих личных потребностей, находящегося в помещении гипермаркета «</w:t>
      </w:r>
      <w:r w:rsidR="00E07CC2">
        <w:rPr>
          <w:b/>
          <w:color w:val="FF0000"/>
          <w:sz w:val="25"/>
          <w:szCs w:val="25"/>
        </w:rPr>
        <w:t>«изъято»</w:t>
      </w:r>
      <w:r w:rsidRPr="002E3F0A">
        <w:t>, возник прямой умысел, направленный на тайное хищение имущества, принадлежащего ООО «</w:t>
      </w:r>
      <w:r w:rsidR="00E07CC2">
        <w:rPr>
          <w:b/>
          <w:color w:val="FF0000"/>
          <w:sz w:val="25"/>
          <w:szCs w:val="25"/>
        </w:rPr>
        <w:t>«изъято»</w:t>
      </w:r>
      <w:r w:rsidRPr="002E3F0A">
        <w:t>». Родионов М.Е., реализуя свой преступный умысел, направленный на тайное хищение чужого имущества, действуя с прямым умыслом, осознавая общественную опасность своих действий, предвидя возможность наступления общественно опасных последствий в виде причинения  имущественного ущерба ООО «</w:t>
      </w:r>
      <w:r w:rsidR="00E07CC2">
        <w:rPr>
          <w:b/>
          <w:color w:val="FF0000"/>
          <w:sz w:val="25"/>
          <w:szCs w:val="25"/>
        </w:rPr>
        <w:t>«изъято»</w:t>
      </w:r>
      <w:r w:rsidRPr="002E3F0A">
        <w:t>» и желая их наступления, с корыстной целью, направленной на тайное хищение чужого имущества, 15.02.2023 в период времени 13 часов 23 минут до 13 часов 32 минут, более точное время в ходе дознания не установлено, находясь в помещении гипермаркета «</w:t>
      </w:r>
      <w:r w:rsidR="00E07CC2">
        <w:rPr>
          <w:b/>
          <w:color w:val="FF0000"/>
          <w:sz w:val="25"/>
          <w:szCs w:val="25"/>
        </w:rPr>
        <w:t>«изъято»</w:t>
      </w:r>
      <w:r w:rsidRPr="002E3F0A">
        <w:t>,  убедившись, что его действия незаметны для третьих лиц, путем свободного доступа, тайно взял со стеллажей имущество, принадлежащее ООО «</w:t>
      </w:r>
      <w:r w:rsidR="00E07CC2">
        <w:rPr>
          <w:b/>
          <w:color w:val="FF0000"/>
          <w:sz w:val="25"/>
          <w:szCs w:val="25"/>
        </w:rPr>
        <w:t>«изъято»</w:t>
      </w:r>
      <w:r w:rsidRPr="002E3F0A">
        <w:t>», а именно куртку фирмы «</w:t>
      </w:r>
      <w:r w:rsidR="00E07CC2">
        <w:rPr>
          <w:b/>
          <w:color w:val="FF0000"/>
          <w:sz w:val="25"/>
          <w:szCs w:val="25"/>
        </w:rPr>
        <w:t>«изъято»</w:t>
      </w:r>
      <w:r w:rsidRPr="002E3F0A">
        <w:t>», бледно-сиреневого цвета, размером L, стоимостью 10832,50 рублей, которую Родионов М.Е., находясь в примерочной указанного гипермаркета, надел на себя, а поверх надел принадлежащую ему куртку, тем самым спрятав товар. После чего примерно в 13 часов 32 минуты Родионов М.Е. покинул помещение гипермаркета, не оплатив вышеуказанный товар, тем самым тайно похитил его и с места совершения преступления скрылся, похищенным имуществом распорядился по собственному усмотрению, тем самым причинив ООО «</w:t>
      </w:r>
      <w:r w:rsidR="00E07CC2">
        <w:rPr>
          <w:b/>
          <w:color w:val="FF0000"/>
          <w:sz w:val="25"/>
          <w:szCs w:val="25"/>
        </w:rPr>
        <w:t>«изъято»</w:t>
      </w:r>
      <w:r w:rsidRPr="002E3F0A">
        <w:t xml:space="preserve">» материальный ущерб на сумму 10832,50 рублей. </w:t>
      </w:r>
    </w:p>
    <w:p w:rsidR="00451122" w:rsidRPr="002E3F0A" w:rsidP="002C42A6">
      <w:pPr>
        <w:ind w:firstLine="851"/>
        <w:jc w:val="both"/>
      </w:pPr>
      <w:r w:rsidRPr="002E3F0A">
        <w:t>В</w:t>
      </w:r>
      <w:r w:rsidRPr="002E3F0A" w:rsidR="002C42A6">
        <w:t xml:space="preserve"> судебном заседании подсудимый </w:t>
      </w:r>
      <w:r w:rsidRPr="002E3F0A">
        <w:t xml:space="preserve">Родионов М.Е. </w:t>
      </w:r>
      <w:r w:rsidRPr="002E3F0A" w:rsidR="002C42A6">
        <w:t xml:space="preserve">вину признал </w:t>
      </w:r>
      <w:r w:rsidRPr="002E3F0A" w:rsidR="00CB6BA7">
        <w:t xml:space="preserve">в полном объеме, в содеянном раскаялся, </w:t>
      </w:r>
      <w:r w:rsidRPr="002E3F0A" w:rsidR="002C42A6">
        <w:t xml:space="preserve">а также </w:t>
      </w:r>
      <w:r w:rsidRPr="002E3F0A">
        <w:t xml:space="preserve">от дачи показаний отказался, подтвердил ранее данные в качестве подозреваемого показания. </w:t>
      </w:r>
    </w:p>
    <w:p w:rsidR="00451122" w:rsidRPr="002E3F0A" w:rsidP="00451122">
      <w:pPr>
        <w:ind w:firstLine="851"/>
        <w:jc w:val="both"/>
      </w:pPr>
      <w:r w:rsidRPr="002E3F0A">
        <w:t>Вина Родионова М.Е. в совершении преступления по первому эпизоду преступной деятельности в отношении ООО «Веста» при обстоятельствах от 11.02.2023 подтверждается доказательствами.</w:t>
      </w:r>
    </w:p>
    <w:p w:rsidR="00451122" w:rsidRPr="002E3F0A" w:rsidP="00451122">
      <w:pPr>
        <w:ind w:firstLine="851"/>
        <w:jc w:val="both"/>
      </w:pPr>
      <w:r w:rsidRPr="002E3F0A">
        <w:t>Оглашенными в судебном заседании показаниями подозреваемого Родионова М.Е., согласно которым 11.02.2023 примерно в 16 часов 00 минут он пришел в магазин «</w:t>
      </w:r>
      <w:r w:rsidR="00E07CC2">
        <w:rPr>
          <w:b/>
          <w:color w:val="FF0000"/>
          <w:sz w:val="25"/>
          <w:szCs w:val="25"/>
        </w:rPr>
        <w:t>«изъято»</w:t>
      </w:r>
      <w:r w:rsidRPr="002E3F0A">
        <w:t>», расположенный в торговом центре «</w:t>
      </w:r>
      <w:r w:rsidR="00E07CC2">
        <w:rPr>
          <w:b/>
          <w:color w:val="FF0000"/>
          <w:sz w:val="25"/>
          <w:szCs w:val="25"/>
        </w:rPr>
        <w:t>«изъято»</w:t>
      </w:r>
      <w:r w:rsidRPr="002E3F0A">
        <w:t xml:space="preserve">, где тайно похитил при изложенных в обвинении обстоятельствах джемпер </w:t>
      </w:r>
      <w:r w:rsidRPr="002E3F0A">
        <w:t>женский фирмы «</w:t>
      </w:r>
      <w:r w:rsidR="00E07CC2">
        <w:rPr>
          <w:b/>
          <w:color w:val="FF0000"/>
          <w:sz w:val="25"/>
          <w:szCs w:val="25"/>
        </w:rPr>
        <w:t>«изъято»</w:t>
      </w:r>
      <w:r w:rsidRPr="002E3F0A">
        <w:t>, пудрового цвета, брюки женские фирмы «</w:t>
      </w:r>
      <w:r w:rsidR="00E07CC2">
        <w:rPr>
          <w:b/>
          <w:color w:val="FF0000"/>
          <w:sz w:val="25"/>
          <w:szCs w:val="25"/>
        </w:rPr>
        <w:t>«изъято»</w:t>
      </w:r>
      <w:r w:rsidRPr="002E3F0A">
        <w:t xml:space="preserve"> розового цвета, брюки женские фирмы «</w:t>
      </w:r>
      <w:r w:rsidR="00E07CC2">
        <w:rPr>
          <w:b/>
          <w:color w:val="FF0000"/>
          <w:sz w:val="25"/>
          <w:szCs w:val="25"/>
        </w:rPr>
        <w:t>«изъято»</w:t>
      </w:r>
      <w:r w:rsidRPr="002E3F0A">
        <w:t>» пудрового цвета, вину в инкриминируемом ему преступлении, а именно тайном хищении имущества, принадлежащей ООО «</w:t>
      </w:r>
      <w:r w:rsidR="00E07CC2">
        <w:rPr>
          <w:b/>
          <w:color w:val="FF0000"/>
          <w:sz w:val="25"/>
          <w:szCs w:val="25"/>
        </w:rPr>
        <w:t>«изъято»</w:t>
      </w:r>
      <w:r w:rsidRPr="002E3F0A">
        <w:t>», при обстоятельствах от 11.02.2023, признает полностью и в содеянном раскаивается (т.2. л.д.35-38, 55-59).</w:t>
      </w:r>
    </w:p>
    <w:p w:rsidR="00451122" w:rsidRPr="002E3F0A" w:rsidP="00F10515">
      <w:pPr>
        <w:ind w:firstLine="851"/>
        <w:jc w:val="both"/>
      </w:pPr>
      <w:r w:rsidRPr="002E3F0A">
        <w:rPr>
          <w:snapToGrid w:val="0"/>
        </w:rPr>
        <w:t xml:space="preserve"> </w:t>
      </w:r>
      <w:r w:rsidRPr="002E3F0A">
        <w:t xml:space="preserve">Оглашенными в судебном заседании показаниями представителя потерпевшего </w:t>
      </w:r>
      <w:r w:rsidR="00E07CC2">
        <w:rPr>
          <w:b/>
          <w:color w:val="FF0000"/>
          <w:sz w:val="25"/>
          <w:szCs w:val="25"/>
        </w:rPr>
        <w:t>«изъято»</w:t>
      </w:r>
      <w:r w:rsidR="00E07CC2">
        <w:rPr>
          <w:b/>
          <w:color w:val="FF0000"/>
          <w:sz w:val="25"/>
          <w:szCs w:val="25"/>
        </w:rPr>
        <w:t xml:space="preserve"> </w:t>
      </w:r>
      <w:r w:rsidRPr="002E3F0A">
        <w:t>согласно которым 15.02.2023 от директора магазина «</w:t>
      </w:r>
      <w:r w:rsidR="00E07CC2">
        <w:rPr>
          <w:b/>
          <w:color w:val="FF0000"/>
          <w:sz w:val="25"/>
          <w:szCs w:val="25"/>
        </w:rPr>
        <w:t>«изъято»</w:t>
      </w:r>
      <w:r w:rsidRPr="002E3F0A">
        <w:t>, ему стало известно о том, что была выявлена серия тайных хищений товаров в магазине ранее неизвестным ему молодым человеком – Родионовым М.Е.</w:t>
      </w:r>
      <w:r w:rsidRPr="002E3F0A" w:rsidR="00F10515">
        <w:t xml:space="preserve">, а именно - </w:t>
      </w:r>
      <w:r w:rsidRPr="002E3F0A">
        <w:t xml:space="preserve">11.02.2023 в период времени с 16:02 до 16:22 часов Родионов М.Е. похитил согласно акта инвентаризации№ </w:t>
      </w:r>
      <w:r w:rsidR="00E07CC2">
        <w:rPr>
          <w:b/>
          <w:color w:val="FF0000"/>
          <w:sz w:val="25"/>
          <w:szCs w:val="25"/>
        </w:rPr>
        <w:t>«изъято»</w:t>
      </w:r>
      <w:r w:rsidRPr="002E3F0A" w:rsidR="00E07CC2">
        <w:t xml:space="preserve"> </w:t>
      </w:r>
      <w:r w:rsidRPr="002E3F0A" w:rsidR="00F10515">
        <w:t>(</w:t>
      </w:r>
      <w:r w:rsidRPr="002E3F0A">
        <w:t>т.1 л.д.216-219</w:t>
      </w:r>
      <w:r w:rsidRPr="002E3F0A" w:rsidR="00F10515">
        <w:t>).</w:t>
      </w:r>
    </w:p>
    <w:p w:rsidR="00451122" w:rsidRPr="002E3F0A" w:rsidP="00F10515">
      <w:pPr>
        <w:ind w:firstLine="851"/>
        <w:jc w:val="both"/>
      </w:pPr>
      <w:r w:rsidRPr="002E3F0A">
        <w:t>Оглашенными в судебном заседании п</w:t>
      </w:r>
      <w:r w:rsidRPr="002E3F0A">
        <w:t>оказания</w:t>
      </w:r>
      <w:r w:rsidRPr="002E3F0A">
        <w:t>ми</w:t>
      </w:r>
      <w:r w:rsidRPr="002E3F0A">
        <w:t xml:space="preserve"> свидетеля </w:t>
      </w:r>
      <w:r w:rsidR="00E07CC2">
        <w:rPr>
          <w:b/>
          <w:color w:val="FF0000"/>
          <w:sz w:val="25"/>
          <w:szCs w:val="25"/>
        </w:rPr>
        <w:t>«изъято»</w:t>
      </w:r>
      <w:r w:rsidR="00E07CC2">
        <w:rPr>
          <w:b/>
          <w:color w:val="FF0000"/>
          <w:sz w:val="25"/>
          <w:szCs w:val="25"/>
        </w:rPr>
        <w:t xml:space="preserve"> </w:t>
      </w:r>
      <w:r w:rsidRPr="002E3F0A">
        <w:t xml:space="preserve">согласно которым </w:t>
      </w:r>
      <w:r w:rsidRPr="002E3F0A">
        <w:t xml:space="preserve">он работает </w:t>
      </w:r>
      <w:r w:rsidRPr="002E3F0A">
        <w:t>в должности начальник</w:t>
      </w:r>
      <w:r w:rsidRPr="002E3F0A">
        <w:t>а</w:t>
      </w:r>
      <w:r w:rsidRPr="002E3F0A">
        <w:t xml:space="preserve"> отдела инвентаря гипермаркета «</w:t>
      </w:r>
      <w:r w:rsidR="00E07CC2">
        <w:rPr>
          <w:b/>
          <w:color w:val="FF0000"/>
          <w:sz w:val="25"/>
          <w:szCs w:val="25"/>
        </w:rPr>
        <w:t>«изъято»</w:t>
      </w:r>
      <w:r w:rsidRPr="00E07CC2" w:rsidR="00E07CC2">
        <w:rPr>
          <w:b/>
          <w:color w:val="FF0000"/>
          <w:sz w:val="25"/>
          <w:szCs w:val="25"/>
        </w:rPr>
        <w:t xml:space="preserve"> </w:t>
      </w:r>
      <w:r w:rsidR="00E07CC2">
        <w:rPr>
          <w:b/>
          <w:color w:val="FF0000"/>
          <w:sz w:val="25"/>
          <w:szCs w:val="25"/>
        </w:rPr>
        <w:t>«изъято»</w:t>
      </w:r>
      <w:r w:rsidRPr="002E3F0A">
        <w:t>)</w:t>
      </w:r>
      <w:r w:rsidRPr="002E3F0A">
        <w:t>, в</w:t>
      </w:r>
      <w:r w:rsidRPr="002E3F0A">
        <w:t xml:space="preserve"> ходе внутренней проверки было установлено, что 11.02.2023 в период времени с 16:02 до 16:22 часов Родионов М.Е. похитил следующее имущество: джемпер женский </w:t>
      </w:r>
      <w:r w:rsidR="00E07CC2">
        <w:rPr>
          <w:b/>
          <w:color w:val="FF0000"/>
          <w:sz w:val="25"/>
          <w:szCs w:val="25"/>
        </w:rPr>
        <w:t>«изъято»</w:t>
      </w:r>
      <w:r w:rsidRPr="002E3F0A" w:rsidR="00E07CC2">
        <w:t xml:space="preserve"> </w:t>
      </w:r>
      <w:r w:rsidRPr="002E3F0A">
        <w:t>(</w:t>
      </w:r>
      <w:r w:rsidRPr="002E3F0A">
        <w:t>т.1 л.д.229-232</w:t>
      </w:r>
      <w:r w:rsidRPr="002E3F0A">
        <w:t>).</w:t>
      </w:r>
    </w:p>
    <w:p w:rsidR="00451122" w:rsidRPr="002E3F0A" w:rsidP="00F10515">
      <w:pPr>
        <w:ind w:firstLine="851"/>
        <w:jc w:val="both"/>
      </w:pPr>
      <w:r w:rsidRPr="002E3F0A">
        <w:t xml:space="preserve">Оглашенными в судебном заседании показаниями </w:t>
      </w:r>
      <w:r w:rsidRPr="002E3F0A">
        <w:t xml:space="preserve">свидетеля </w:t>
      </w:r>
      <w:r w:rsidR="00E07CC2">
        <w:rPr>
          <w:b/>
          <w:color w:val="FF0000"/>
          <w:sz w:val="25"/>
          <w:szCs w:val="25"/>
        </w:rPr>
        <w:t>«изъято»</w:t>
      </w:r>
      <w:r w:rsidR="00E07CC2">
        <w:rPr>
          <w:b/>
          <w:color w:val="FF0000"/>
          <w:sz w:val="25"/>
          <w:szCs w:val="25"/>
        </w:rPr>
        <w:t xml:space="preserve"> </w:t>
      </w:r>
      <w:r w:rsidRPr="002E3F0A">
        <w:t>согласно которым с 01.12.2020 она находится в должности директора гипермаркета «</w:t>
      </w:r>
      <w:r w:rsidR="00E07CC2">
        <w:rPr>
          <w:b/>
          <w:color w:val="FF0000"/>
          <w:sz w:val="25"/>
          <w:szCs w:val="25"/>
        </w:rPr>
        <w:t>«изъято»</w:t>
      </w:r>
      <w:r w:rsidRPr="002E3F0A">
        <w:t>;</w:t>
      </w:r>
      <w:r w:rsidRPr="002E3F0A">
        <w:t xml:space="preserve"> </w:t>
      </w:r>
      <w:r w:rsidRPr="002E3F0A">
        <w:t>в</w:t>
      </w:r>
      <w:r w:rsidRPr="002E3F0A">
        <w:t xml:space="preserve"> ходе внутренней проверки было установлено, что 11.02.2023 в период времени с 16:02 до 16:22 часов Родионов М.Е. похитил следующее имущество:  джемпер женский </w:t>
      </w:r>
      <w:r w:rsidR="00E07CC2">
        <w:rPr>
          <w:b/>
          <w:color w:val="FF0000"/>
          <w:sz w:val="25"/>
          <w:szCs w:val="25"/>
        </w:rPr>
        <w:t>«изъято»</w:t>
      </w:r>
      <w:r w:rsidRPr="002E3F0A" w:rsidR="00E07CC2">
        <w:t xml:space="preserve"> </w:t>
      </w:r>
      <w:r w:rsidRPr="002E3F0A">
        <w:t>(</w:t>
      </w:r>
      <w:r w:rsidRPr="002E3F0A">
        <w:t>т.1 л.д. 244-248</w:t>
      </w:r>
      <w:r w:rsidRPr="002E3F0A">
        <w:t>).</w:t>
      </w:r>
    </w:p>
    <w:p w:rsidR="00451122" w:rsidRPr="002E3F0A" w:rsidP="00F10515">
      <w:pPr>
        <w:ind w:firstLine="851"/>
        <w:jc w:val="both"/>
      </w:pPr>
      <w:r w:rsidRPr="002E3F0A">
        <w:t>Оглашенными в судебном заседании п</w:t>
      </w:r>
      <w:r w:rsidRPr="002E3F0A">
        <w:t>оказания</w:t>
      </w:r>
      <w:r w:rsidRPr="002E3F0A">
        <w:t xml:space="preserve">ми свидетеля </w:t>
      </w:r>
      <w:r w:rsidR="00E07CC2">
        <w:rPr>
          <w:b/>
          <w:color w:val="FF0000"/>
          <w:sz w:val="25"/>
          <w:szCs w:val="25"/>
        </w:rPr>
        <w:t>«изъято»</w:t>
      </w:r>
      <w:r w:rsidRPr="002E3F0A">
        <w:t xml:space="preserve">, </w:t>
      </w:r>
      <w:r w:rsidRPr="002E3F0A">
        <w:t>согласно которым с ним проживает его знакомый Родионов М.Е., с котором он</w:t>
      </w:r>
      <w:r w:rsidRPr="002E3F0A">
        <w:t xml:space="preserve"> знаком несколько лет; с</w:t>
      </w:r>
      <w:r w:rsidRPr="002E3F0A">
        <w:t>о слов Родионова М.Е. ему известно, что Родионов М.Е. 11.02.2023, дважды 12.02.2023, 15.02.2023 находясь в вышеуказанном магазине, брал со стеллажей товары, как правило брюки и джемперы и иногда сумки, которые в дальнейшем, находясь в примерочной магазина, надевал на себя, магнитные сигнализаторы (при их наличии) Родионов М.Е. срезал и оставлял их в других товарах магазина, после чего, с похищенными вещами, надетыми на нем, Родионов М.Е. покидал помещение</w:t>
      </w:r>
      <w:r w:rsidRPr="002E3F0A">
        <w:t xml:space="preserve"> магазина, ничего не оплачивая; </w:t>
      </w:r>
      <w:r w:rsidRPr="002E3F0A">
        <w:t>11.02.2023 примерно в 16:00 часов он приехал в магазин «</w:t>
      </w:r>
      <w:r w:rsidR="00E07CC2">
        <w:rPr>
          <w:b/>
          <w:color w:val="FF0000"/>
          <w:sz w:val="25"/>
          <w:szCs w:val="25"/>
        </w:rPr>
        <w:t>«изъято»</w:t>
      </w:r>
      <w:r w:rsidRPr="002E3F0A">
        <w:t>», расположенный по вышеуказанному адресу. Поехал, потому что Родионов М.Е. попросил его об этом, сказал, что хочет приобрести себе какие-то вещи. Он согласился. Когда они находились в помещении вышеуказанного магазина, Родионов М.Е.  что-то выбрал себе, ходил в примерочную с товарами. Он в это время рассматривал товары для себя, приценивался, думал, что, возможно, тоже что-то купит для себя. Но спустя некоторое время Родионов М.Е.  сказал, что ничего покупать не будет, так как ему ничего не подошло. Чуть позже уже со слов Родионова М.Е. ему стало известно, что 11.02.2023, когда он был с ним в магазине, Родионов М.Е. совершал хищение товаров, которые надевал на себя в примерочной, а после покидал помещение магазина, не оплачивая товар. В момент, когда Родионов М.Е. продавал, он рядом не находился, так как после походов в магазин, он направлялся по своим делам. О намерениях Родионова М.Е. похитить имущество гипермаркета «</w:t>
      </w:r>
      <w:r w:rsidR="00E07CC2">
        <w:rPr>
          <w:b/>
          <w:color w:val="FF0000"/>
          <w:sz w:val="25"/>
          <w:szCs w:val="25"/>
        </w:rPr>
        <w:t>«изъято»</w:t>
      </w:r>
      <w:r w:rsidRPr="002E3F0A">
        <w:t>» ему было ничего неизвестно. Обо всех обстоятельствах хищения стало уже известно после 15.02.2023, когда были выявлены указанные преступления, совершенные Родионовым М.Е.</w:t>
      </w:r>
      <w:r w:rsidRPr="002E3F0A">
        <w:t xml:space="preserve"> (</w:t>
      </w:r>
      <w:r w:rsidRPr="002E3F0A">
        <w:t>т.1 л.д. 224-227</w:t>
      </w:r>
      <w:r w:rsidRPr="002E3F0A">
        <w:t>).</w:t>
      </w:r>
    </w:p>
    <w:p w:rsidR="00451122" w:rsidRPr="002E3F0A" w:rsidP="00F10515">
      <w:pPr>
        <w:ind w:firstLine="851"/>
        <w:jc w:val="both"/>
      </w:pPr>
      <w:r w:rsidRPr="002E3F0A">
        <w:t xml:space="preserve">Оглашенными в судебном заседании показаниями </w:t>
      </w:r>
      <w:r w:rsidRPr="002E3F0A">
        <w:t xml:space="preserve">свидетеля </w:t>
      </w:r>
      <w:r w:rsidR="00E07CC2">
        <w:rPr>
          <w:b/>
          <w:color w:val="FF0000"/>
          <w:sz w:val="25"/>
          <w:szCs w:val="25"/>
        </w:rPr>
        <w:t>«изъято»</w:t>
      </w:r>
      <w:r w:rsidR="00E07CC2">
        <w:rPr>
          <w:b/>
          <w:color w:val="FF0000"/>
          <w:sz w:val="25"/>
          <w:szCs w:val="25"/>
        </w:rPr>
        <w:t xml:space="preserve"> </w:t>
      </w:r>
      <w:r w:rsidRPr="002E3F0A">
        <w:t>согласно которого в должности начальника отдела в магазине «</w:t>
      </w:r>
      <w:r w:rsidR="00E07CC2">
        <w:rPr>
          <w:b/>
          <w:color w:val="FF0000"/>
          <w:sz w:val="25"/>
          <w:szCs w:val="25"/>
        </w:rPr>
        <w:t>«изъято»</w:t>
      </w:r>
      <w:r w:rsidRPr="002E3F0A">
        <w:t>», расположенном в торговом центре «</w:t>
      </w:r>
      <w:r w:rsidR="00E07CC2">
        <w:rPr>
          <w:b/>
          <w:color w:val="FF0000"/>
          <w:sz w:val="25"/>
          <w:szCs w:val="25"/>
        </w:rPr>
        <w:t>«изъято»</w:t>
      </w:r>
      <w:r w:rsidRPr="002E3F0A">
        <w:t xml:space="preserve">. В ходе внутренней проверки было установлено, что 11.02.2023 в период времени с 16:02 до 16:22 часов Родионов М.Е. похитил следующее имущество: джемпер женский </w:t>
      </w:r>
      <w:r w:rsidR="00E07CC2">
        <w:rPr>
          <w:b/>
          <w:color w:val="FF0000"/>
          <w:sz w:val="25"/>
          <w:szCs w:val="25"/>
        </w:rPr>
        <w:t>«изъято»</w:t>
      </w:r>
      <w:r w:rsidRPr="002E3F0A">
        <w:t>.</w:t>
      </w:r>
      <w:r w:rsidRPr="002E3F0A">
        <w:t xml:space="preserve"> (</w:t>
      </w:r>
      <w:r w:rsidRPr="002E3F0A">
        <w:t>т.1 л.д. 238-242</w:t>
      </w:r>
      <w:r w:rsidRPr="002E3F0A">
        <w:t>)</w:t>
      </w:r>
    </w:p>
    <w:p w:rsidR="00451122" w:rsidRPr="002E3F0A" w:rsidP="00F10515">
      <w:pPr>
        <w:ind w:firstLine="851"/>
        <w:jc w:val="both"/>
      </w:pPr>
      <w:r w:rsidRPr="002E3F0A">
        <w:t>Протокол</w:t>
      </w:r>
      <w:r w:rsidRPr="002E3F0A" w:rsidR="00F10515">
        <w:t>ом</w:t>
      </w:r>
      <w:r w:rsidRPr="002E3F0A">
        <w:t xml:space="preserve"> осмотра места происшествия от 20.02.2023 с фототаблицей, согласно которого с участием свидетеля Мединского А.В. было осмотрено помещение гипермаркета «</w:t>
      </w:r>
      <w:r w:rsidR="00E07CC2">
        <w:rPr>
          <w:b/>
          <w:color w:val="FF0000"/>
          <w:sz w:val="25"/>
          <w:szCs w:val="25"/>
        </w:rPr>
        <w:t>«изъято»</w:t>
      </w:r>
      <w:r w:rsidRPr="002E3F0A">
        <w:t xml:space="preserve">, в котором Родионов М.Е. совершил инкриминируемое ему преступление при обстоятельствах от 11.02.2023. В ходе осмотра изъят оптический диск с записями с камер видеонаблюдения, расположенных в указанном гипермаркете за 11.02.2023 в период времени с 16:02 часов до 16:22 часов </w:t>
      </w:r>
      <w:r w:rsidRPr="002E3F0A" w:rsidR="00F10515">
        <w:t>(</w:t>
      </w:r>
      <w:r w:rsidRPr="002E3F0A">
        <w:t>т.1 л.д. 146-149</w:t>
      </w:r>
      <w:r w:rsidRPr="002E3F0A" w:rsidR="00F10515">
        <w:t>).</w:t>
      </w:r>
    </w:p>
    <w:p w:rsidR="00451122" w:rsidRPr="002E3F0A" w:rsidP="00F10515">
      <w:pPr>
        <w:ind w:firstLine="851"/>
        <w:jc w:val="both"/>
      </w:pPr>
      <w:r w:rsidRPr="002E3F0A">
        <w:t>Протокол</w:t>
      </w:r>
      <w:r w:rsidRPr="002E3F0A" w:rsidR="00F10515">
        <w:t>ом</w:t>
      </w:r>
      <w:r w:rsidRPr="002E3F0A">
        <w:t xml:space="preserve"> осмотра предметов от 07.03.2023 и фототаблиц</w:t>
      </w:r>
      <w:r w:rsidRPr="002E3F0A" w:rsidR="00F10515">
        <w:t>ей</w:t>
      </w:r>
      <w:r w:rsidRPr="002E3F0A">
        <w:t xml:space="preserve"> к нему, согласно которого в помещении служебного кабинета № 110 ОМВД России по Гагаринскому району г. Севастополя (ул. А.Кесаева, 15а) с участием подозреваемого Родионова М.Е., защитника Ягупова С.А. осмотрен оптический диск с записями с камер видеонаблюдения, расположенных в гипермаркете «</w:t>
      </w:r>
      <w:r w:rsidR="00E07CC2">
        <w:rPr>
          <w:b/>
          <w:color w:val="FF0000"/>
          <w:sz w:val="25"/>
          <w:szCs w:val="25"/>
        </w:rPr>
        <w:t>«изъято»</w:t>
      </w:r>
      <w:r w:rsidRPr="002E3F0A">
        <w:t xml:space="preserve"> в период времени с 16:02 часов до 16:22 часов, изъятый в ходе осмотра места происшествия от 20.02.2023. Так, в ходе осмотра было установлено, что на осматриваемых видеофайлах зафиксированы обстоятельства совершенного Родионовым М.Е. хищения имущества, принадлежащего гипермаркету «</w:t>
      </w:r>
      <w:r w:rsidR="00E07CC2">
        <w:rPr>
          <w:b/>
          <w:color w:val="FF0000"/>
          <w:sz w:val="25"/>
          <w:szCs w:val="25"/>
        </w:rPr>
        <w:t>«изъято»</w:t>
      </w:r>
      <w:r w:rsidRPr="002E3F0A">
        <w:t>» при обстоятельствах от 11.02.2023 в период времени с 16:02 часов до 16:22 часов</w:t>
      </w:r>
      <w:r w:rsidRPr="002E3F0A" w:rsidR="00F10515">
        <w:t xml:space="preserve"> (</w:t>
      </w:r>
      <w:r w:rsidRPr="002E3F0A">
        <w:t>т.1 л.д. 150-157</w:t>
      </w:r>
      <w:r w:rsidRPr="002E3F0A" w:rsidR="00F10515">
        <w:t>).</w:t>
      </w:r>
    </w:p>
    <w:p w:rsidR="00451122" w:rsidRPr="002E3F0A" w:rsidP="00F10515">
      <w:pPr>
        <w:ind w:firstLine="851"/>
        <w:jc w:val="both"/>
      </w:pPr>
      <w:r w:rsidRPr="002E3F0A">
        <w:t>Заявление</w:t>
      </w:r>
      <w:r w:rsidRPr="002E3F0A" w:rsidR="00F10515">
        <w:t>м</w:t>
      </w:r>
      <w:r w:rsidRPr="002E3F0A">
        <w:t xml:space="preserve"> </w:t>
      </w:r>
      <w:r w:rsidR="00E07CC2">
        <w:rPr>
          <w:b/>
          <w:color w:val="FF0000"/>
          <w:sz w:val="25"/>
          <w:szCs w:val="25"/>
        </w:rPr>
        <w:t>«изъято»</w:t>
      </w:r>
      <w:r w:rsidRPr="002E3F0A">
        <w:t xml:space="preserve"> от 20.02.2023г., зарегистрированное в КУСП ОМВД России по Гагаринскому району под  № </w:t>
      </w:r>
      <w:r w:rsidR="00E07CC2">
        <w:rPr>
          <w:b/>
          <w:color w:val="FF0000"/>
          <w:sz w:val="25"/>
          <w:szCs w:val="25"/>
        </w:rPr>
        <w:t>«изъято»</w:t>
      </w:r>
      <w:r w:rsidRPr="002E3F0A">
        <w:t xml:space="preserve">, в котором она просит привлечь к установленной законом ответственности Родионова М.Е., который 11.02.2023 в период времени с 16:02 часов до 16:22 часов, </w:t>
      </w:r>
      <w:r w:rsidRPr="002E3F0A">
        <w:t>находясь в помещении «</w:t>
      </w:r>
      <w:r w:rsidR="00E07CC2">
        <w:rPr>
          <w:b/>
          <w:color w:val="FF0000"/>
          <w:sz w:val="25"/>
          <w:szCs w:val="25"/>
        </w:rPr>
        <w:t>«изъято»</w:t>
      </w:r>
      <w:r w:rsidRPr="002E3F0A">
        <w:t>, тайно, путем свободного доступа похитил имущество, принадлежащее ООО «</w:t>
      </w:r>
      <w:r w:rsidR="00E07CC2">
        <w:rPr>
          <w:b/>
          <w:color w:val="FF0000"/>
          <w:sz w:val="25"/>
          <w:szCs w:val="25"/>
        </w:rPr>
        <w:t>«изъято»</w:t>
      </w:r>
      <w:r w:rsidRPr="002E3F0A">
        <w:t>», чем причинил указанной организации материальный ущерб на общую сумму 13747,50 рублей</w:t>
      </w:r>
      <w:r w:rsidRPr="002E3F0A" w:rsidR="00F10515">
        <w:t xml:space="preserve"> (</w:t>
      </w:r>
      <w:r w:rsidRPr="002E3F0A">
        <w:t>т.1 л.д. 125</w:t>
      </w:r>
      <w:r w:rsidRPr="002E3F0A" w:rsidR="00F10515">
        <w:t>).</w:t>
      </w:r>
    </w:p>
    <w:p w:rsidR="00451122" w:rsidRPr="002E3F0A" w:rsidP="00F10515">
      <w:pPr>
        <w:ind w:firstLine="851"/>
        <w:jc w:val="both"/>
      </w:pPr>
      <w:r w:rsidRPr="002E3F0A">
        <w:t>С</w:t>
      </w:r>
      <w:r w:rsidRPr="002E3F0A">
        <w:t>правк</w:t>
      </w:r>
      <w:r w:rsidRPr="002E3F0A">
        <w:t>ой</w:t>
      </w:r>
      <w:r w:rsidRPr="002E3F0A">
        <w:t xml:space="preserve"> от 20.02.2023, согласно которой установлена стоимость имущества, принадлежащего ООО «</w:t>
      </w:r>
      <w:r w:rsidR="00E07CC2">
        <w:rPr>
          <w:b/>
          <w:color w:val="FF0000"/>
          <w:sz w:val="25"/>
          <w:szCs w:val="25"/>
        </w:rPr>
        <w:t>«изъято»</w:t>
      </w:r>
      <w:r w:rsidRPr="002E3F0A">
        <w:t xml:space="preserve">», которое Родионов М.Е., находясь в помещении </w:t>
      </w:r>
      <w:r w:rsidR="00E07CC2">
        <w:rPr>
          <w:b/>
          <w:color w:val="FF0000"/>
          <w:sz w:val="25"/>
          <w:szCs w:val="25"/>
        </w:rPr>
        <w:t>«изъято»</w:t>
      </w:r>
      <w:r w:rsidRPr="002E3F0A">
        <w:t xml:space="preserve">, похитил 11.02.2023 в период времени с 16:02 часов до 16:22 часов, а именно: </w:t>
      </w:r>
      <w:r w:rsidR="00E07CC2">
        <w:rPr>
          <w:b/>
          <w:color w:val="FF0000"/>
          <w:sz w:val="25"/>
          <w:szCs w:val="25"/>
        </w:rPr>
        <w:t>«изъято»</w:t>
      </w:r>
      <w:r w:rsidRPr="002E3F0A" w:rsidR="00E07CC2">
        <w:t xml:space="preserve"> </w:t>
      </w:r>
      <w:r w:rsidRPr="002E3F0A">
        <w:t>(</w:t>
      </w:r>
      <w:r w:rsidRPr="002E3F0A">
        <w:t>т.1 л.д. 128</w:t>
      </w:r>
      <w:r w:rsidRPr="002E3F0A">
        <w:t>).</w:t>
      </w:r>
    </w:p>
    <w:p w:rsidR="00451122" w:rsidRPr="002E3F0A" w:rsidP="00F10515">
      <w:pPr>
        <w:ind w:firstLine="851"/>
        <w:jc w:val="both"/>
      </w:pPr>
      <w:r w:rsidRPr="002E3F0A">
        <w:t>А</w:t>
      </w:r>
      <w:r w:rsidRPr="002E3F0A">
        <w:t>кт</w:t>
      </w:r>
      <w:r w:rsidRPr="002E3F0A">
        <w:t>ом</w:t>
      </w:r>
      <w:r w:rsidRPr="002E3F0A">
        <w:t xml:space="preserve"> инвентаризации № </w:t>
      </w:r>
      <w:r w:rsidR="00E07CC2">
        <w:rPr>
          <w:b/>
          <w:color w:val="FF0000"/>
          <w:sz w:val="25"/>
          <w:szCs w:val="25"/>
        </w:rPr>
        <w:t>«изъято»</w:t>
      </w:r>
      <w:r w:rsidRPr="002E3F0A">
        <w:t>, согласного которого по состоянию на 17.02.2023 в гипермаркете «</w:t>
      </w:r>
      <w:r w:rsidR="00E07CC2">
        <w:rPr>
          <w:b/>
          <w:color w:val="FF0000"/>
          <w:sz w:val="25"/>
          <w:szCs w:val="25"/>
        </w:rPr>
        <w:t>«изъято»</w:t>
      </w:r>
      <w:r w:rsidR="00E07CC2">
        <w:rPr>
          <w:b/>
          <w:color w:val="FF0000"/>
          <w:sz w:val="25"/>
          <w:szCs w:val="25"/>
        </w:rPr>
        <w:t xml:space="preserve"> </w:t>
      </w:r>
      <w:r w:rsidRPr="002E3F0A">
        <w:t xml:space="preserve">установлена недостача товаров организации, а именно: джемпер женский </w:t>
      </w:r>
      <w:r w:rsidR="00E07CC2">
        <w:rPr>
          <w:b/>
          <w:color w:val="FF0000"/>
          <w:sz w:val="25"/>
          <w:szCs w:val="25"/>
        </w:rPr>
        <w:t>«изъято»</w:t>
      </w:r>
      <w:r w:rsidRPr="002E3F0A">
        <w:t xml:space="preserve">, розовый, размером S, стоимостью 4582,50 рублей без учета НДС в количестве одной единицы товара; брюки женские </w:t>
      </w:r>
      <w:r w:rsidR="00E07CC2">
        <w:rPr>
          <w:b/>
          <w:color w:val="FF0000"/>
          <w:sz w:val="25"/>
          <w:szCs w:val="25"/>
        </w:rPr>
        <w:t>«изъято»</w:t>
      </w:r>
      <w:r w:rsidRPr="002E3F0A">
        <w:t xml:space="preserve"> без учета НДС в количестве одной единицы товара, а всего</w:t>
      </w:r>
      <w:r w:rsidRPr="002E3F0A" w:rsidR="006B6EDD">
        <w:t xml:space="preserve"> на общую сумму 13747,50 рублей (</w:t>
      </w:r>
      <w:r w:rsidRPr="002E3F0A">
        <w:t>т.1 л.д. 133</w:t>
      </w:r>
      <w:r w:rsidRPr="002E3F0A" w:rsidR="006B6EDD">
        <w:t>).</w:t>
      </w:r>
    </w:p>
    <w:p w:rsidR="00451122" w:rsidRPr="002E3F0A" w:rsidP="006B6EDD">
      <w:pPr>
        <w:ind w:firstLine="851"/>
        <w:jc w:val="both"/>
      </w:pPr>
      <w:r w:rsidRPr="002E3F0A">
        <w:t>К</w:t>
      </w:r>
      <w:r w:rsidRPr="002E3F0A">
        <w:t>опи</w:t>
      </w:r>
      <w:r w:rsidRPr="002E3F0A">
        <w:t>ями</w:t>
      </w:r>
      <w:r w:rsidRPr="002E3F0A">
        <w:t xml:space="preserve"> товарных накладных, согласно которых установлена стоимость имущества, принадлежащего ООО «</w:t>
      </w:r>
      <w:r w:rsidR="00E07CC2">
        <w:rPr>
          <w:b/>
          <w:color w:val="FF0000"/>
          <w:sz w:val="25"/>
          <w:szCs w:val="25"/>
        </w:rPr>
        <w:t>«изъято»</w:t>
      </w:r>
      <w:r w:rsidRPr="002E3F0A">
        <w:t>», которое Родионов М.Е., находясь в помещении «</w:t>
      </w:r>
      <w:r w:rsidR="00E07CC2">
        <w:rPr>
          <w:b/>
          <w:color w:val="FF0000"/>
          <w:sz w:val="25"/>
          <w:szCs w:val="25"/>
        </w:rPr>
        <w:t>«изъято»</w:t>
      </w:r>
      <w:r w:rsidRPr="002E3F0A">
        <w:t xml:space="preserve">, похитил 11.02.2023 в период времени с 16:02 часов до 16:22 часов </w:t>
      </w:r>
      <w:r w:rsidRPr="002E3F0A">
        <w:t>(</w:t>
      </w:r>
      <w:r w:rsidRPr="002E3F0A">
        <w:t>т.1 л.д. 134-142</w:t>
      </w:r>
      <w:r w:rsidRPr="002E3F0A">
        <w:t>)</w:t>
      </w:r>
    </w:p>
    <w:p w:rsidR="00451122" w:rsidRPr="002E3F0A" w:rsidP="00166C20">
      <w:pPr>
        <w:ind w:firstLine="851"/>
        <w:jc w:val="both"/>
      </w:pPr>
      <w:r w:rsidRPr="002E3F0A">
        <w:t>Вещественны</w:t>
      </w:r>
      <w:r w:rsidRPr="002E3F0A" w:rsidR="00166C20">
        <w:t>м</w:t>
      </w:r>
      <w:r w:rsidRPr="002E3F0A">
        <w:t xml:space="preserve"> доказательств</w:t>
      </w:r>
      <w:r w:rsidRPr="002E3F0A" w:rsidR="00166C20">
        <w:t>ом</w:t>
      </w:r>
      <w:r w:rsidRPr="002E3F0A">
        <w:t xml:space="preserve">: </w:t>
      </w:r>
    </w:p>
    <w:p w:rsidR="00451122" w:rsidRPr="002E3F0A" w:rsidP="00166C20">
      <w:pPr>
        <w:ind w:firstLine="851"/>
        <w:jc w:val="both"/>
      </w:pPr>
      <w:r w:rsidRPr="002E3F0A">
        <w:t xml:space="preserve">- </w:t>
      </w:r>
      <w:r w:rsidRPr="002E3F0A">
        <w:t>оптический диск с записями с камер видеонаблюдения, расположенных в гипермаркете «</w:t>
      </w:r>
      <w:r w:rsidR="00E07CC2">
        <w:rPr>
          <w:b/>
          <w:color w:val="FF0000"/>
          <w:sz w:val="25"/>
          <w:szCs w:val="25"/>
        </w:rPr>
        <w:t>«изъято»</w:t>
      </w:r>
      <w:r w:rsidRPr="002E3F0A">
        <w:t xml:space="preserve">) от 11.02.2023 в период времени с 16:02 часов до 16:22 часов </w:t>
      </w:r>
      <w:r w:rsidRPr="002E3F0A">
        <w:t>(</w:t>
      </w:r>
      <w:r w:rsidRPr="002E3F0A">
        <w:t>т.1 л.д.158</w:t>
      </w:r>
      <w:r w:rsidRPr="002E3F0A">
        <w:t>)</w:t>
      </w:r>
    </w:p>
    <w:p w:rsidR="00577514" w:rsidRPr="002E3F0A" w:rsidP="00577514">
      <w:pPr>
        <w:ind w:firstLine="851"/>
        <w:jc w:val="both"/>
      </w:pPr>
      <w:r w:rsidRPr="002E3F0A">
        <w:t>Вина Родионова М.Е. в совершении преступления по второму эпизоду преступной деятельности в отношении ООО «</w:t>
      </w:r>
      <w:r w:rsidR="00E07CC2">
        <w:rPr>
          <w:b/>
          <w:color w:val="FF0000"/>
          <w:sz w:val="25"/>
          <w:szCs w:val="25"/>
        </w:rPr>
        <w:t>«изъято»</w:t>
      </w:r>
      <w:r w:rsidRPr="002E3F0A">
        <w:t>» при обстоятельствах от 12.02.2023 в период времени с 14 часов 03 минут до 14 часов 22 минут подтверждается доказательствами.</w:t>
      </w:r>
    </w:p>
    <w:p w:rsidR="00577514" w:rsidRPr="002E3F0A" w:rsidP="00577514">
      <w:pPr>
        <w:ind w:firstLine="851"/>
        <w:jc w:val="both"/>
      </w:pPr>
      <w:r w:rsidRPr="002E3F0A">
        <w:t>Оглашенными в судебном заседании показаниями подозреваемого Родионова М.Е., согласно которым 12.02.2023 примерно в 14 часов 00 минут он пришел в магазин «</w:t>
      </w:r>
      <w:r w:rsidR="00E07CC2">
        <w:rPr>
          <w:b/>
          <w:color w:val="FF0000"/>
          <w:sz w:val="25"/>
          <w:szCs w:val="25"/>
        </w:rPr>
        <w:t>«изъято»</w:t>
      </w:r>
      <w:r w:rsidRPr="002E3F0A">
        <w:t xml:space="preserve">, откуда тайно похитил сумку Puma черного цвета, женский джемпер фиолетового-белого цвета, мужской </w:t>
      </w:r>
      <w:r w:rsidR="00E07CC2">
        <w:rPr>
          <w:b/>
          <w:color w:val="FF0000"/>
          <w:sz w:val="25"/>
          <w:szCs w:val="25"/>
        </w:rPr>
        <w:t>«изъято»</w:t>
      </w:r>
      <w:r w:rsidRPr="002E3F0A">
        <w:t>серого цвета при обстоятельствах, изложенных в обвинении (т.2. л.д.23-26, 55-59).</w:t>
      </w:r>
    </w:p>
    <w:p w:rsidR="00577514" w:rsidRPr="002E3F0A" w:rsidP="00577514">
      <w:pPr>
        <w:ind w:firstLine="851"/>
        <w:jc w:val="both"/>
      </w:pPr>
      <w:r w:rsidRPr="002E3F0A">
        <w:t xml:space="preserve">Оглашенными в судебном заседании показаниями представителя потерпевшего </w:t>
      </w:r>
      <w:r w:rsidR="00E07CC2">
        <w:rPr>
          <w:b/>
          <w:color w:val="FF0000"/>
          <w:sz w:val="25"/>
          <w:szCs w:val="25"/>
        </w:rPr>
        <w:t>«изъято»</w:t>
      </w:r>
      <w:r w:rsidR="00E07CC2">
        <w:rPr>
          <w:b/>
          <w:color w:val="FF0000"/>
          <w:sz w:val="25"/>
          <w:szCs w:val="25"/>
        </w:rPr>
        <w:t xml:space="preserve"> </w:t>
      </w:r>
      <w:r w:rsidRPr="002E3F0A">
        <w:t xml:space="preserve">согласно которым 12.02.2023 Родионов М.Е. дважды приходил в магазин и дважды совершал хищения. Первый раз Родионов М.Е. пришел в магазин примерно в 14:00 часов, на этот раз он аналогично, надев на себя похищенные товары, украл согласно акта инвентаризации № </w:t>
      </w:r>
      <w:r w:rsidR="00E07CC2">
        <w:rPr>
          <w:b/>
          <w:color w:val="FF0000"/>
          <w:sz w:val="25"/>
          <w:szCs w:val="25"/>
        </w:rPr>
        <w:t>«изъято»</w:t>
      </w:r>
      <w:r w:rsidRPr="002E3F0A">
        <w:t xml:space="preserve">, стоимостью согласно товарной накладной № </w:t>
      </w:r>
      <w:r w:rsidR="00E07CC2">
        <w:rPr>
          <w:b/>
          <w:color w:val="FF0000"/>
          <w:sz w:val="25"/>
          <w:szCs w:val="25"/>
        </w:rPr>
        <w:t>«изъято»</w:t>
      </w:r>
      <w:r w:rsidRPr="002E3F0A">
        <w:t xml:space="preserve">. 1665,83 рублей без учета НДС, что является закупочной стоимостью; брюки женские фиолетовые, размером 46-48, стоимостью согласно товарной накладной № </w:t>
      </w:r>
      <w:r w:rsidR="00DC757C">
        <w:rPr>
          <w:b/>
          <w:color w:val="FF0000"/>
          <w:sz w:val="25"/>
          <w:szCs w:val="25"/>
        </w:rPr>
        <w:t>«изъято»</w:t>
      </w:r>
      <w:r w:rsidRPr="002E3F0A">
        <w:t xml:space="preserve">. 3332, 50 рублей без учета НДС, что является закупочной стоимостью; джемпер женский фиолетовый/белый, размером 46-48, стоимостью согласно товарной накладной № </w:t>
      </w:r>
      <w:r w:rsidR="00DC757C">
        <w:rPr>
          <w:b/>
          <w:color w:val="FF0000"/>
          <w:sz w:val="25"/>
          <w:szCs w:val="25"/>
        </w:rPr>
        <w:t>«изъято»</w:t>
      </w:r>
      <w:r w:rsidRPr="002E3F0A">
        <w:t xml:space="preserve"> 3582,50 рублей без учета НДС, что является закупочной стоимостью; джемпер мужской </w:t>
      </w:r>
      <w:r w:rsidR="00DC757C">
        <w:rPr>
          <w:b/>
          <w:color w:val="FF0000"/>
          <w:sz w:val="25"/>
          <w:szCs w:val="25"/>
        </w:rPr>
        <w:t>«изъято»</w:t>
      </w:r>
      <w:r w:rsidRPr="002E3F0A">
        <w:t xml:space="preserve">, серый, размером L, стоимостью  согласно товарной накладной № </w:t>
      </w:r>
      <w:r w:rsidR="00DC757C">
        <w:rPr>
          <w:b/>
          <w:color w:val="FF0000"/>
          <w:sz w:val="25"/>
          <w:szCs w:val="25"/>
        </w:rPr>
        <w:t>«изъято»</w:t>
      </w:r>
      <w:r w:rsidR="00DC757C">
        <w:rPr>
          <w:b/>
          <w:color w:val="FF0000"/>
          <w:sz w:val="25"/>
          <w:szCs w:val="25"/>
        </w:rPr>
        <w:t xml:space="preserve"> </w:t>
      </w:r>
      <w:r w:rsidRPr="002E3F0A">
        <w:t xml:space="preserve"> 3499,17 рублей без учета НДС, что является закупочной стоимостью; брюки мужские </w:t>
      </w:r>
      <w:r w:rsidR="00DC757C">
        <w:rPr>
          <w:b/>
          <w:color w:val="FF0000"/>
          <w:sz w:val="25"/>
          <w:szCs w:val="25"/>
        </w:rPr>
        <w:t>«изъято»</w:t>
      </w:r>
      <w:r w:rsidRPr="002E3F0A">
        <w:t xml:space="preserve">, размером М, стоимостью согласно товарной накладной № </w:t>
      </w:r>
      <w:r w:rsidR="00DC757C">
        <w:rPr>
          <w:b/>
          <w:color w:val="FF0000"/>
          <w:sz w:val="25"/>
          <w:szCs w:val="25"/>
        </w:rPr>
        <w:t>«изъято»</w:t>
      </w:r>
      <w:r w:rsidRPr="002E3F0A">
        <w:t xml:space="preserve">. 7082,50 рублей без учета НДС, что является закупочной стоимостью, а всего на общую сумму 19162,50 рублей </w:t>
      </w:r>
      <w:r w:rsidRPr="002E3F0A" w:rsidR="008F2191">
        <w:t>(</w:t>
      </w:r>
      <w:r w:rsidRPr="002E3F0A">
        <w:t>т.1 л.д.216-219</w:t>
      </w:r>
      <w:r w:rsidRPr="002E3F0A" w:rsidR="008F2191">
        <w:t>).</w:t>
      </w:r>
    </w:p>
    <w:p w:rsidR="00577514" w:rsidRPr="002E3F0A" w:rsidP="00577514">
      <w:pPr>
        <w:ind w:firstLine="851"/>
        <w:jc w:val="both"/>
      </w:pPr>
      <w:r w:rsidRPr="002E3F0A">
        <w:t xml:space="preserve">Оглашенными в судебном заседании показаниями </w:t>
      </w:r>
      <w:r w:rsidRPr="002E3F0A">
        <w:t xml:space="preserve">свидетеля </w:t>
      </w:r>
      <w:r w:rsidR="00DC757C">
        <w:rPr>
          <w:b/>
          <w:color w:val="FF0000"/>
          <w:sz w:val="25"/>
          <w:szCs w:val="25"/>
        </w:rPr>
        <w:t>«изъято»</w:t>
      </w:r>
      <w:r w:rsidRPr="002E3F0A">
        <w:t>согласно которым в должности начальник отдела инвентаря гипермаркета «</w:t>
      </w:r>
      <w:r w:rsidR="00DC757C">
        <w:rPr>
          <w:b/>
          <w:color w:val="FF0000"/>
          <w:sz w:val="25"/>
          <w:szCs w:val="25"/>
        </w:rPr>
        <w:t>«изъято»</w:t>
      </w:r>
      <w:r w:rsidR="00DC757C">
        <w:rPr>
          <w:b/>
          <w:color w:val="FF0000"/>
          <w:sz w:val="25"/>
          <w:szCs w:val="25"/>
        </w:rPr>
        <w:t xml:space="preserve"> </w:t>
      </w:r>
      <w:r w:rsidRPr="002E3F0A">
        <w:t>работает около 4 месяцев; в</w:t>
      </w:r>
      <w:r w:rsidRPr="002E3F0A">
        <w:t xml:space="preserve"> ходе внутренней проверки было установлено, что 12.02.2023 Родионов М.Е. дважды приходил в магазин и дважды совершал хищения. Первый раз Родионов М.Е. пришел в магазин примерно в 14:00 часов, на этот раз он аналогично, надев на себя похищенные товары, украл следующее: сумку </w:t>
      </w:r>
      <w:r w:rsidR="00DC757C">
        <w:rPr>
          <w:b/>
          <w:color w:val="FF0000"/>
          <w:sz w:val="25"/>
          <w:szCs w:val="25"/>
        </w:rPr>
        <w:t>«изъято»</w:t>
      </w:r>
      <w:r w:rsidRPr="002E3F0A" w:rsidR="00DC757C">
        <w:t xml:space="preserve"> </w:t>
      </w:r>
      <w:r w:rsidRPr="002E3F0A">
        <w:t>(</w:t>
      </w:r>
      <w:r w:rsidRPr="002E3F0A">
        <w:t>т.1 л.д. 229-232</w:t>
      </w:r>
      <w:r w:rsidRPr="002E3F0A">
        <w:t>).</w:t>
      </w:r>
    </w:p>
    <w:p w:rsidR="00577514" w:rsidRPr="002E3F0A" w:rsidP="00577514">
      <w:pPr>
        <w:ind w:firstLine="851"/>
        <w:jc w:val="both"/>
      </w:pPr>
      <w:r w:rsidRPr="002E3F0A">
        <w:t xml:space="preserve">Оглашенными в судебном заседании показаниями </w:t>
      </w:r>
      <w:r w:rsidRPr="002E3F0A">
        <w:t xml:space="preserve">свидетеля </w:t>
      </w:r>
      <w:r w:rsidR="00DC757C">
        <w:rPr>
          <w:b/>
          <w:color w:val="FF0000"/>
          <w:sz w:val="25"/>
          <w:szCs w:val="25"/>
        </w:rPr>
        <w:t>«изъято»</w:t>
      </w:r>
      <w:r w:rsidR="00DC757C">
        <w:rPr>
          <w:b/>
          <w:color w:val="FF0000"/>
          <w:sz w:val="25"/>
          <w:szCs w:val="25"/>
        </w:rPr>
        <w:t xml:space="preserve"> </w:t>
      </w:r>
      <w:r w:rsidRPr="002E3F0A">
        <w:t>согласно которым с 01.12.2020 она находится в должности директора гипермаркета «</w:t>
      </w:r>
      <w:r w:rsidR="00DC757C">
        <w:rPr>
          <w:b/>
          <w:color w:val="FF0000"/>
          <w:sz w:val="25"/>
          <w:szCs w:val="25"/>
        </w:rPr>
        <w:t>«изъято»</w:t>
      </w:r>
      <w:r w:rsidRPr="002E3F0A">
        <w:t>.</w:t>
      </w:r>
      <w:r w:rsidRPr="002E3F0A">
        <w:t xml:space="preserve"> В ходе внутренней проверки было установлено, что 12.02.2023 Родионов М.Е. дважды приходил в магазин и дважды совершал хищения. Первый раз Родионов М.Е. пришел в магазин примерно в 14:00 часов, на этот раз он аналогично, надев на себя похищенные товары, украл следующее: сумку </w:t>
      </w:r>
      <w:r w:rsidR="00DC757C">
        <w:rPr>
          <w:b/>
          <w:color w:val="FF0000"/>
          <w:sz w:val="25"/>
          <w:szCs w:val="25"/>
        </w:rPr>
        <w:t>«изъято»</w:t>
      </w:r>
      <w:r w:rsidRPr="002E3F0A">
        <w:t xml:space="preserve"> (</w:t>
      </w:r>
      <w:r w:rsidRPr="002E3F0A">
        <w:t>т.1 л.д. 244-248</w:t>
      </w:r>
      <w:r w:rsidRPr="002E3F0A">
        <w:t>).</w:t>
      </w:r>
    </w:p>
    <w:p w:rsidR="00577514" w:rsidRPr="002E3F0A" w:rsidP="00577514">
      <w:pPr>
        <w:ind w:firstLine="851"/>
        <w:jc w:val="both"/>
      </w:pPr>
      <w:r w:rsidRPr="002E3F0A">
        <w:t xml:space="preserve">Оглашенными в судебном заседании показаниями </w:t>
      </w:r>
      <w:r w:rsidRPr="002E3F0A">
        <w:t xml:space="preserve">свидетеля </w:t>
      </w:r>
      <w:r w:rsidR="00DC757C">
        <w:rPr>
          <w:b/>
          <w:color w:val="FF0000"/>
          <w:sz w:val="25"/>
          <w:szCs w:val="25"/>
        </w:rPr>
        <w:t>«изъято»</w:t>
      </w:r>
      <w:r w:rsidR="00DC757C">
        <w:rPr>
          <w:b/>
          <w:color w:val="FF0000"/>
          <w:sz w:val="25"/>
          <w:szCs w:val="25"/>
        </w:rPr>
        <w:t xml:space="preserve"> </w:t>
      </w:r>
      <w:r w:rsidRPr="002E3F0A">
        <w:t xml:space="preserve">согласно которым по адресу: </w:t>
      </w:r>
      <w:r w:rsidR="00DC757C">
        <w:rPr>
          <w:b/>
          <w:color w:val="FF0000"/>
          <w:sz w:val="25"/>
          <w:szCs w:val="25"/>
        </w:rPr>
        <w:t>«изъято»</w:t>
      </w:r>
      <w:r w:rsidR="00DC757C">
        <w:rPr>
          <w:b/>
          <w:color w:val="FF0000"/>
          <w:sz w:val="25"/>
          <w:szCs w:val="25"/>
        </w:rPr>
        <w:t xml:space="preserve"> </w:t>
      </w:r>
      <w:r w:rsidRPr="002E3F0A">
        <w:t xml:space="preserve">проживает около 5 лет, данная комната принадлежит ему. Проживает самостоятельно, но примерно с сентября 2022 года с ним проживает его знакомый Родионов М.Е., с котором он знаком несколько лет. Со слов Родионова М.Е. ему известно, что Родионов М.Е. 11.02.2023, дважды 12.02.2023, 15.02.2023 находясь в вышеуказанном магазине, брал со стеллажей товары, как правило брюки и джемперы и иногда сумки, которые в дальнейшем, находясь в примерочной магазина, надевал на себя, магнитные сигнализаторы (при их наличии) Родионов М.Е. срезал и оставлял их в других товарах магазина, после чего, </w:t>
      </w:r>
      <w:r w:rsidRPr="002E3F0A">
        <w:t>с похищенными вещами, надетыми на нем, Родионов М.Е. покидал помещение магазина, ничего не оплачивая. 12.02.2023 Родионов М.Е. просил его проследовать с ним в вышеуказанный магазин. В этот день они совместно с ним ездили в данный магазин дважды, сперва в обеденное время, затем в вечернее примерно в 18:00 часов. В эти разы Родионов М.Е. также сказал ему, что планирует что-то покупать, но в обоих случаях после походов в магазин Родионов М.Е. ничего себе не приобрел, по какой причине он хотел так часто ездить в данный магазин и почему по итогу Родионов М.Е. себе ничего не покупал, он не знал и об этом не задумывался, так как ему это было неинтересно. Чуть позже уже со слов Родионова М.Е. ему стало известно, что 11.02.2023 и дважды 12.02.2023, когда он был с ним в магазине, Родионов М.Е. совершал хищение товаров, которые надевал на себя в примерочной, а после покидал помещение магазина, не оплачивая товар. Также со слов Родионов М.Е. ему стало известно, что все похищенное имущество он продавал неизвестным людям по ул. Горпищенко и пр. Победы. В момент, когда Родионов М.Е. продавал, он рядом не находился, так как после походов в магазин, он направлялся по своим делам. О намерениях Родионова М.Е. похитить имущество гипермаркета «</w:t>
      </w:r>
      <w:r w:rsidR="00DC757C">
        <w:rPr>
          <w:b/>
          <w:color w:val="FF0000"/>
          <w:sz w:val="25"/>
          <w:szCs w:val="25"/>
        </w:rPr>
        <w:t>«изъято»</w:t>
      </w:r>
      <w:r w:rsidRPr="002E3F0A">
        <w:t>» ему было ничего неизвестно. Обо всех обстоятельствах хищения стало уже известно после 15.02.2023, когда были выявлены указанные преступления, совершенные Родионовым М.Е.</w:t>
      </w:r>
      <w:r w:rsidRPr="002E3F0A">
        <w:t xml:space="preserve"> (</w:t>
      </w:r>
      <w:r w:rsidRPr="002E3F0A">
        <w:t>т.1 л.д. 224-227</w:t>
      </w:r>
      <w:r w:rsidRPr="002E3F0A">
        <w:t>).</w:t>
      </w:r>
    </w:p>
    <w:p w:rsidR="00577514" w:rsidRPr="002E3F0A" w:rsidP="00577514">
      <w:pPr>
        <w:ind w:firstLine="851"/>
        <w:jc w:val="both"/>
      </w:pPr>
      <w:r w:rsidRPr="002E3F0A">
        <w:t xml:space="preserve">Оглашенными в судебном заседании показаниями </w:t>
      </w:r>
      <w:r w:rsidRPr="002E3F0A">
        <w:t xml:space="preserve">свидетеля </w:t>
      </w:r>
      <w:r w:rsidR="00DC757C">
        <w:rPr>
          <w:b/>
          <w:color w:val="FF0000"/>
          <w:sz w:val="25"/>
          <w:szCs w:val="25"/>
        </w:rPr>
        <w:t>«изъято»</w:t>
      </w:r>
      <w:r w:rsidRPr="002E3F0A">
        <w:t>, согласно которого в должности начальника отдела в магазине «</w:t>
      </w:r>
      <w:r w:rsidR="00DC757C">
        <w:rPr>
          <w:b/>
          <w:color w:val="FF0000"/>
          <w:sz w:val="25"/>
          <w:szCs w:val="25"/>
        </w:rPr>
        <w:t>«изъято»</w:t>
      </w:r>
      <w:r w:rsidR="00DC757C">
        <w:rPr>
          <w:b/>
          <w:color w:val="FF0000"/>
          <w:sz w:val="25"/>
          <w:szCs w:val="25"/>
        </w:rPr>
        <w:t xml:space="preserve"> </w:t>
      </w:r>
      <w:r w:rsidRPr="002E3F0A">
        <w:t xml:space="preserve">работает с 27.09.2022г. </w:t>
      </w:r>
      <w:r w:rsidRPr="002E3F0A">
        <w:t xml:space="preserve">В ходе внутренней проверки было установлено, что 12.02.2023 Родионов М.Е. дважды приходил в магазин и дважды совершал хищения. Первый раз Родионов М.Е. пришел в магазин примерно в 14:00 часов, на этот раз он аналогично, надев на себя похищенные товары, украл следующее: сумку </w:t>
      </w:r>
      <w:r w:rsidR="00DC757C">
        <w:rPr>
          <w:b/>
          <w:color w:val="FF0000"/>
          <w:sz w:val="25"/>
          <w:szCs w:val="25"/>
        </w:rPr>
        <w:t>«изъято»</w:t>
      </w:r>
      <w:r w:rsidRPr="002E3F0A" w:rsidR="00DC757C">
        <w:t xml:space="preserve"> </w:t>
      </w:r>
      <w:r w:rsidRPr="002E3F0A">
        <w:t>(</w:t>
      </w:r>
      <w:r w:rsidRPr="002E3F0A">
        <w:t>т.1 л.д. 238-242</w:t>
      </w:r>
      <w:r w:rsidRPr="002E3F0A">
        <w:t>).</w:t>
      </w:r>
    </w:p>
    <w:p w:rsidR="00577514" w:rsidRPr="002E3F0A" w:rsidP="00577514">
      <w:pPr>
        <w:ind w:firstLine="851"/>
        <w:jc w:val="both"/>
      </w:pPr>
      <w:r w:rsidRPr="002E3F0A">
        <w:t>Протокол</w:t>
      </w:r>
      <w:r w:rsidRPr="002E3F0A" w:rsidR="000356F8">
        <w:t>ом</w:t>
      </w:r>
      <w:r w:rsidRPr="002E3F0A">
        <w:t xml:space="preserve"> осмотра места происшествия от 13.02.2023 с фототаблицей, согласно которого с участием свидетеля </w:t>
      </w:r>
      <w:r w:rsidR="00DC757C">
        <w:rPr>
          <w:b/>
          <w:color w:val="FF0000"/>
          <w:sz w:val="25"/>
          <w:szCs w:val="25"/>
        </w:rPr>
        <w:t>«изъято»</w:t>
      </w:r>
      <w:r w:rsidR="00DC757C">
        <w:rPr>
          <w:b/>
          <w:color w:val="FF0000"/>
          <w:sz w:val="25"/>
          <w:szCs w:val="25"/>
        </w:rPr>
        <w:t xml:space="preserve"> </w:t>
      </w:r>
      <w:r w:rsidRPr="002E3F0A">
        <w:t>было осмотрено помещение гипермаркета «</w:t>
      </w:r>
      <w:r w:rsidR="00DC757C">
        <w:rPr>
          <w:b/>
          <w:color w:val="FF0000"/>
          <w:sz w:val="25"/>
          <w:szCs w:val="25"/>
        </w:rPr>
        <w:t>«изъято»</w:t>
      </w:r>
      <w:r w:rsidRPr="002E3F0A">
        <w:t>, в котором Родионов М.Е. совершил инкриминируемое ему преступление при обстоятельствах от 12.02.2023. В ходе осмотра изъят оптический диск с записями с камер видеонаблюдения, расположенных в указанном гипермаркете за 12.02.2023 в период времени с 14:03 часов до 14:22 часов, а также пять твердых магнитов, три мягких магнита, фрагменты разрушенных двух твердых магнитов</w:t>
      </w:r>
      <w:r w:rsidRPr="002E3F0A" w:rsidR="000356F8">
        <w:t xml:space="preserve"> (</w:t>
      </w:r>
      <w:r w:rsidRPr="002E3F0A">
        <w:t>т.1 л.д. 94-100</w:t>
      </w:r>
      <w:r w:rsidRPr="002E3F0A" w:rsidR="000356F8">
        <w:t>).</w:t>
      </w:r>
    </w:p>
    <w:p w:rsidR="00577514" w:rsidRPr="002E3F0A" w:rsidP="00577514">
      <w:pPr>
        <w:ind w:firstLine="851"/>
        <w:jc w:val="both"/>
      </w:pPr>
      <w:r w:rsidRPr="002E3F0A">
        <w:t>Протокол</w:t>
      </w:r>
      <w:r w:rsidRPr="002E3F0A" w:rsidR="000356F8">
        <w:t>ом</w:t>
      </w:r>
      <w:r w:rsidRPr="002E3F0A">
        <w:t xml:space="preserve"> осмотра предметов от 02.03.2023 и фототаблиц</w:t>
      </w:r>
      <w:r w:rsidRPr="002E3F0A" w:rsidR="000356F8">
        <w:t>ей</w:t>
      </w:r>
      <w:r w:rsidRPr="002E3F0A">
        <w:t xml:space="preserve"> к нему, согласно которого в помещении служебного кабинета № 110 ОМВД России по Гагаринскому району г. Севастополя (ул. А.Кесаева, 15а) с участием подозреваемого Родионова М.Е., защитника Ягупова С.А. осмотрен оптический диск с записями с камер видеонаблюдения, расположенных в гипермаркете «</w:t>
      </w:r>
      <w:r w:rsidR="00DC757C">
        <w:rPr>
          <w:b/>
          <w:color w:val="FF0000"/>
          <w:sz w:val="25"/>
          <w:szCs w:val="25"/>
        </w:rPr>
        <w:t>«изъято»</w:t>
      </w:r>
      <w:r w:rsidRPr="002E3F0A">
        <w:t>) от 12.02.2023 в период времени с 14:03 часов до 14:22 часов, изъятый в ходе осмотра места происшествия от 13.02.2023. Так, в ходе осмотра было установлено, что на осматриваемых видеофайлах зафиксированы обстоятельства совершенного Родионовым М.Е. хищения имущества, принадлежащего гипермаркету «</w:t>
      </w:r>
      <w:r w:rsidR="00DC757C">
        <w:rPr>
          <w:b/>
          <w:color w:val="FF0000"/>
          <w:sz w:val="25"/>
          <w:szCs w:val="25"/>
        </w:rPr>
        <w:t>«изъято»</w:t>
      </w:r>
      <w:r w:rsidRPr="002E3F0A">
        <w:t>» при обстоятельствах от 12.02.2023 в период времени с 14:03 часов до 14:22 часов</w:t>
      </w:r>
      <w:r w:rsidRPr="002E3F0A" w:rsidR="000356F8">
        <w:t xml:space="preserve"> (</w:t>
      </w:r>
      <w:r w:rsidRPr="002E3F0A">
        <w:t>т.1 л.д. 101-112</w:t>
      </w:r>
      <w:r w:rsidRPr="002E3F0A" w:rsidR="000356F8">
        <w:t>)</w:t>
      </w:r>
    </w:p>
    <w:p w:rsidR="00577514" w:rsidRPr="002E3F0A" w:rsidP="00577514">
      <w:pPr>
        <w:ind w:firstLine="851"/>
        <w:jc w:val="both"/>
      </w:pPr>
      <w:r w:rsidRPr="002E3F0A">
        <w:t>Протокол</w:t>
      </w:r>
      <w:r w:rsidRPr="002E3F0A" w:rsidR="000356F8">
        <w:t>ом</w:t>
      </w:r>
      <w:r w:rsidRPr="002E3F0A">
        <w:t xml:space="preserve"> осмотра предметов от 02.03.2023 и фототаблица к нему, согласно которого в помещении служебного кабинета № 110 ОМВД России по Гагаринскому району г. Севастополя (ул. А.Кесаева, 15а) осмотрены пять твердых магнитов, три мягких магнита, а также фрагменты разрушенных двух твердых магнитов, изъятые 13.02.2023 в ходе осмотра места происшествия по адресу: </w:t>
      </w:r>
      <w:r w:rsidR="00DC757C">
        <w:rPr>
          <w:b/>
          <w:color w:val="FF0000"/>
          <w:sz w:val="25"/>
          <w:szCs w:val="25"/>
        </w:rPr>
        <w:t>«изъято»</w:t>
      </w:r>
      <w:r w:rsidRPr="002E3F0A">
        <w:t xml:space="preserve">» </w:t>
      </w:r>
      <w:r w:rsidRPr="002E3F0A" w:rsidR="000356F8">
        <w:t>(</w:t>
      </w:r>
      <w:r w:rsidRPr="002E3F0A">
        <w:t>т.1 л.д. 114-119</w:t>
      </w:r>
      <w:r w:rsidRPr="002E3F0A" w:rsidR="000356F8">
        <w:t>).</w:t>
      </w:r>
    </w:p>
    <w:p w:rsidR="00577514" w:rsidRPr="002E3F0A" w:rsidP="00577514">
      <w:pPr>
        <w:ind w:firstLine="851"/>
        <w:jc w:val="both"/>
      </w:pPr>
      <w:r w:rsidRPr="002E3F0A">
        <w:t>Заявление</w:t>
      </w:r>
      <w:r w:rsidRPr="002E3F0A" w:rsidR="00377A9C">
        <w:t>м</w:t>
      </w:r>
      <w:r w:rsidRPr="002E3F0A">
        <w:t xml:space="preserve"> </w:t>
      </w:r>
      <w:r w:rsidR="00DC757C">
        <w:rPr>
          <w:b/>
          <w:color w:val="FF0000"/>
          <w:sz w:val="25"/>
          <w:szCs w:val="25"/>
        </w:rPr>
        <w:t>«изъято»</w:t>
      </w:r>
      <w:r w:rsidR="00DC757C">
        <w:rPr>
          <w:b/>
          <w:color w:val="FF0000"/>
          <w:sz w:val="25"/>
          <w:szCs w:val="25"/>
        </w:rPr>
        <w:t xml:space="preserve"> </w:t>
      </w:r>
      <w:r w:rsidRPr="002E3F0A">
        <w:t>от 13.03.2023г., зарегистрированное в КУСП ОМВД России по Гагаринскому району под  № 2431 от 13.02.2023, в котором она просит привлечь к установленной законом ответственности Родионова М.Е., который 12.02.2023 в период времени с 14:03 часов до 14:22 часов, находясь в помещении «</w:t>
      </w:r>
      <w:r w:rsidR="00DC757C">
        <w:rPr>
          <w:b/>
          <w:color w:val="FF0000"/>
          <w:sz w:val="25"/>
          <w:szCs w:val="25"/>
        </w:rPr>
        <w:t>«изъято»</w:t>
      </w:r>
      <w:r w:rsidRPr="002E3F0A">
        <w:t xml:space="preserve">, тайно, путем свободного доступа похитил имущество, принадлежащее ООО </w:t>
      </w:r>
      <w:r w:rsidR="00DC757C">
        <w:rPr>
          <w:b/>
          <w:color w:val="FF0000"/>
          <w:sz w:val="25"/>
          <w:szCs w:val="25"/>
        </w:rPr>
        <w:t>«изъято»</w:t>
      </w:r>
      <w:r w:rsidRPr="002E3F0A">
        <w:t>», чем причинил указанной организации материальный ущерб на общую сумму 19162,50 рублей</w:t>
      </w:r>
      <w:r w:rsidRPr="002E3F0A" w:rsidR="00377A9C">
        <w:t xml:space="preserve"> (</w:t>
      </w:r>
      <w:r w:rsidRPr="002E3F0A">
        <w:t>т.1 л.д. 72</w:t>
      </w:r>
      <w:r w:rsidRPr="002E3F0A" w:rsidR="00377A9C">
        <w:t>).</w:t>
      </w:r>
    </w:p>
    <w:p w:rsidR="00577514" w:rsidRPr="002E3F0A" w:rsidP="00577514">
      <w:pPr>
        <w:ind w:firstLine="851"/>
        <w:jc w:val="both"/>
      </w:pPr>
      <w:r w:rsidRPr="002E3F0A">
        <w:t>А</w:t>
      </w:r>
      <w:r w:rsidRPr="002E3F0A">
        <w:t>кт</w:t>
      </w:r>
      <w:r w:rsidRPr="002E3F0A">
        <w:t>ом</w:t>
      </w:r>
      <w:r w:rsidRPr="002E3F0A">
        <w:t xml:space="preserve"> инвентаризации № </w:t>
      </w:r>
      <w:r w:rsidR="00DC757C">
        <w:rPr>
          <w:b/>
          <w:color w:val="FF0000"/>
          <w:sz w:val="25"/>
          <w:szCs w:val="25"/>
        </w:rPr>
        <w:t>«изъято»</w:t>
      </w:r>
      <w:r w:rsidRPr="002E3F0A">
        <w:t>, согласного которого по состоянию на 13.02.2023 в гипермаркете «</w:t>
      </w:r>
      <w:r w:rsidR="00DC757C">
        <w:rPr>
          <w:b/>
          <w:color w:val="FF0000"/>
          <w:sz w:val="25"/>
          <w:szCs w:val="25"/>
        </w:rPr>
        <w:t>«изъято»</w:t>
      </w:r>
      <w:r w:rsidR="00DC757C">
        <w:rPr>
          <w:b/>
          <w:color w:val="FF0000"/>
          <w:sz w:val="25"/>
          <w:szCs w:val="25"/>
        </w:rPr>
        <w:t xml:space="preserve"> </w:t>
      </w:r>
      <w:r w:rsidRPr="002E3F0A">
        <w:t xml:space="preserve">установлена недостача товаров организации, а именно: сумки Puma Deck Waist </w:t>
      </w:r>
      <w:r w:rsidR="00DC757C">
        <w:rPr>
          <w:b/>
          <w:color w:val="FF0000"/>
          <w:sz w:val="25"/>
          <w:szCs w:val="25"/>
        </w:rPr>
        <w:t>«изъято»</w:t>
      </w:r>
      <w:r w:rsidRPr="002E3F0A">
        <w:t xml:space="preserve"> (</w:t>
      </w:r>
      <w:r w:rsidRPr="002E3F0A">
        <w:t>т.1 л.д. 74</w:t>
      </w:r>
      <w:r w:rsidRPr="002E3F0A">
        <w:t>).</w:t>
      </w:r>
    </w:p>
    <w:p w:rsidR="00577514" w:rsidRPr="002E3F0A" w:rsidP="00577514">
      <w:pPr>
        <w:ind w:firstLine="851"/>
        <w:jc w:val="both"/>
      </w:pPr>
      <w:r w:rsidRPr="002E3F0A">
        <w:t xml:space="preserve">Копиями </w:t>
      </w:r>
      <w:r w:rsidRPr="002E3F0A">
        <w:t>товарных накладных, согласно которых установлена стоимость имущества, принадлежащего ООО «</w:t>
      </w:r>
      <w:r w:rsidR="00DC757C">
        <w:rPr>
          <w:b/>
          <w:color w:val="FF0000"/>
          <w:sz w:val="25"/>
          <w:szCs w:val="25"/>
        </w:rPr>
        <w:t>«изъято»</w:t>
      </w:r>
      <w:r w:rsidRPr="002E3F0A">
        <w:t>», которое Родионов М.Е., находясь в помещении «</w:t>
      </w:r>
      <w:r w:rsidR="00DC757C">
        <w:rPr>
          <w:b/>
          <w:color w:val="FF0000"/>
          <w:sz w:val="25"/>
          <w:szCs w:val="25"/>
        </w:rPr>
        <w:t>«изъято»</w:t>
      </w:r>
      <w:r w:rsidRPr="002E3F0A">
        <w:t xml:space="preserve">, похитил 12.02.2023 в период времени с 14:03 часов до 14:22 часов </w:t>
      </w:r>
      <w:r w:rsidRPr="002E3F0A">
        <w:t>(</w:t>
      </w:r>
      <w:r w:rsidRPr="002E3F0A">
        <w:t>т.1 л.д. 75-89</w:t>
      </w:r>
      <w:r w:rsidRPr="002E3F0A">
        <w:t>).</w:t>
      </w:r>
    </w:p>
    <w:p w:rsidR="00577514" w:rsidRPr="002E3F0A" w:rsidP="00577514">
      <w:pPr>
        <w:ind w:firstLine="851"/>
        <w:jc w:val="both"/>
      </w:pPr>
      <w:r w:rsidRPr="002E3F0A">
        <w:t>Вещественны</w:t>
      </w:r>
      <w:r w:rsidRPr="002E3F0A" w:rsidR="00377A9C">
        <w:t>ми</w:t>
      </w:r>
      <w:r w:rsidRPr="002E3F0A">
        <w:t xml:space="preserve"> доказательства</w:t>
      </w:r>
      <w:r w:rsidRPr="002E3F0A" w:rsidR="00377A9C">
        <w:t>ми</w:t>
      </w:r>
      <w:r w:rsidRPr="002E3F0A">
        <w:t xml:space="preserve"> </w:t>
      </w:r>
    </w:p>
    <w:p w:rsidR="00577514" w:rsidRPr="002E3F0A" w:rsidP="00577514">
      <w:pPr>
        <w:ind w:firstLine="851"/>
        <w:jc w:val="both"/>
      </w:pPr>
      <w:r w:rsidRPr="002E3F0A">
        <w:t xml:space="preserve">- </w:t>
      </w:r>
      <w:r w:rsidRPr="002E3F0A">
        <w:t xml:space="preserve">оптический диск с записями с камер видеонаблюдения, расположенных в гипермаркете </w:t>
      </w:r>
      <w:r w:rsidR="00DC757C">
        <w:rPr>
          <w:b/>
          <w:color w:val="FF0000"/>
          <w:sz w:val="25"/>
          <w:szCs w:val="25"/>
        </w:rPr>
        <w:t>«изъято»</w:t>
      </w:r>
      <w:r w:rsidR="00DC757C">
        <w:rPr>
          <w:b/>
          <w:color w:val="FF0000"/>
          <w:sz w:val="25"/>
          <w:szCs w:val="25"/>
        </w:rPr>
        <w:t xml:space="preserve"> </w:t>
      </w:r>
      <w:r w:rsidRPr="002E3F0A">
        <w:t>от 12.02.2023 в период времени с 14:03 часов до 14:22 часов – храниться</w:t>
      </w:r>
      <w:r w:rsidRPr="002E3F0A">
        <w:t xml:space="preserve"> при материалах уголовного дела (</w:t>
      </w:r>
      <w:r w:rsidRPr="002E3F0A">
        <w:t>т.1 л.д. 113</w:t>
      </w:r>
      <w:r w:rsidRPr="002E3F0A">
        <w:t>).</w:t>
      </w:r>
    </w:p>
    <w:p w:rsidR="00577514" w:rsidRPr="002E3F0A" w:rsidP="00577514">
      <w:pPr>
        <w:ind w:firstLine="851"/>
        <w:jc w:val="both"/>
      </w:pPr>
    </w:p>
    <w:p w:rsidR="00577514" w:rsidRPr="002E3F0A" w:rsidP="00577514">
      <w:pPr>
        <w:ind w:firstLine="851"/>
        <w:jc w:val="both"/>
      </w:pPr>
      <w:r w:rsidRPr="002E3F0A">
        <w:t xml:space="preserve">- </w:t>
      </w:r>
      <w:r w:rsidRPr="002E3F0A">
        <w:t xml:space="preserve">пять твердых магнитов, три мягких магнита, а также фрагменты разрушенных двух твердых магнитов, изъятые 13.02.2023 в ходе осмотра места происшествия по адресу: </w:t>
      </w:r>
      <w:r w:rsidR="00DC757C">
        <w:rPr>
          <w:b/>
          <w:color w:val="FF0000"/>
          <w:sz w:val="25"/>
          <w:szCs w:val="25"/>
        </w:rPr>
        <w:t>«изъято»</w:t>
      </w:r>
      <w:r w:rsidRPr="002E3F0A">
        <w:t xml:space="preserve">- помещены в </w:t>
      </w:r>
      <w:r w:rsidRPr="002E3F0A">
        <w:t>камеру хранения вещественных доказательств ОМВД России по Гагаринскому району г. Севастополя</w:t>
      </w:r>
      <w:r w:rsidRPr="002E3F0A">
        <w:t xml:space="preserve"> (</w:t>
      </w:r>
      <w:r w:rsidRPr="002E3F0A">
        <w:t>т.1 л.д. 120-121</w:t>
      </w:r>
      <w:r w:rsidRPr="002E3F0A">
        <w:t>).</w:t>
      </w:r>
    </w:p>
    <w:p w:rsidR="00FA6F73" w:rsidRPr="002E3F0A" w:rsidP="00FA6F73">
      <w:pPr>
        <w:ind w:firstLine="851"/>
        <w:jc w:val="both"/>
      </w:pPr>
      <w:r w:rsidRPr="002E3F0A">
        <w:t xml:space="preserve">Вина Родионова М.Е. в совершении преступления по </w:t>
      </w:r>
      <w:r w:rsidRPr="002E3F0A" w:rsidR="0036396A">
        <w:t xml:space="preserve">третьему </w:t>
      </w:r>
      <w:r w:rsidRPr="002E3F0A">
        <w:t>эпизоду преступной деятельности в отношении ООО «</w:t>
      </w:r>
      <w:r w:rsidR="00DC757C">
        <w:rPr>
          <w:b/>
          <w:color w:val="FF0000"/>
          <w:sz w:val="25"/>
          <w:szCs w:val="25"/>
        </w:rPr>
        <w:t>«изъято»</w:t>
      </w:r>
      <w:r w:rsidRPr="002E3F0A">
        <w:t>» при обстоятельствах от 12.02.2023 в период времени с 17 часов 53 минуты до 18 часов 07 минут подтверждается доказательствами.</w:t>
      </w:r>
    </w:p>
    <w:p w:rsidR="0036396A" w:rsidRPr="002E3F0A" w:rsidP="0036396A">
      <w:pPr>
        <w:ind w:firstLine="851"/>
        <w:jc w:val="both"/>
      </w:pPr>
      <w:r w:rsidRPr="002E3F0A">
        <w:t>Оглашенными в судебном заседании показаниями подозреваемого Родионова М.Е., согласно которым 12.02.2023 примерно в 18 часов 00 минут он пришел в магазин «</w:t>
      </w:r>
      <w:r w:rsidR="00DC757C">
        <w:rPr>
          <w:b/>
          <w:color w:val="FF0000"/>
          <w:sz w:val="25"/>
          <w:szCs w:val="25"/>
        </w:rPr>
        <w:t>«изъято»</w:t>
      </w:r>
      <w:r w:rsidRPr="002E3F0A">
        <w:t>, откуда тайно похитил женские брюки и джемпер фирмы «</w:t>
      </w:r>
      <w:r w:rsidR="00DC757C">
        <w:rPr>
          <w:b/>
          <w:color w:val="FF0000"/>
          <w:sz w:val="25"/>
          <w:szCs w:val="25"/>
        </w:rPr>
        <w:t>«изъято»</w:t>
      </w:r>
      <w:r w:rsidR="00DC757C">
        <w:rPr>
          <w:b/>
          <w:color w:val="FF0000"/>
          <w:sz w:val="25"/>
          <w:szCs w:val="25"/>
        </w:rPr>
        <w:t xml:space="preserve"> </w:t>
      </w:r>
      <w:r w:rsidRPr="002E3F0A">
        <w:t xml:space="preserve">при обстоятельствах, изложенных в обвинении (т.2 л.д. 47-50, 55-59). </w:t>
      </w:r>
    </w:p>
    <w:p w:rsidR="0036396A" w:rsidRPr="002E3F0A" w:rsidP="0036396A">
      <w:pPr>
        <w:ind w:firstLine="851"/>
        <w:jc w:val="both"/>
      </w:pPr>
      <w:r w:rsidRPr="002E3F0A">
        <w:t xml:space="preserve">Оглашенными в судебном заседании показаниями представителя потерпевшего </w:t>
      </w:r>
      <w:r w:rsidR="00DC757C">
        <w:rPr>
          <w:b/>
          <w:color w:val="FF0000"/>
          <w:sz w:val="25"/>
          <w:szCs w:val="25"/>
        </w:rPr>
        <w:t>«изъято»</w:t>
      </w:r>
      <w:r w:rsidRPr="002E3F0A">
        <w:t>, согласно которым 15.02.2023 от директора магазина «</w:t>
      </w:r>
      <w:r w:rsidR="00DC757C">
        <w:rPr>
          <w:b/>
          <w:color w:val="FF0000"/>
          <w:sz w:val="25"/>
          <w:szCs w:val="25"/>
        </w:rPr>
        <w:t>«изъято»</w:t>
      </w:r>
      <w:r w:rsidR="00DC757C">
        <w:rPr>
          <w:b/>
          <w:color w:val="FF0000"/>
          <w:sz w:val="25"/>
          <w:szCs w:val="25"/>
        </w:rPr>
        <w:t xml:space="preserve"> </w:t>
      </w:r>
      <w:r w:rsidRPr="002E3F0A">
        <w:t xml:space="preserve">., ему стало известно о том, что была выявлена серия тайных хищений товаров в магазине ранее неизвестным ему молодым человеком – Родионовым М.Е. </w:t>
      </w:r>
      <w:r w:rsidR="00DC757C">
        <w:rPr>
          <w:b/>
          <w:color w:val="FF0000"/>
          <w:sz w:val="25"/>
          <w:szCs w:val="25"/>
        </w:rPr>
        <w:t>«изъято»</w:t>
      </w:r>
      <w:r w:rsidRPr="002E3F0A">
        <w:t xml:space="preserve">пояснила, что Родионов М.Е. 11.02.2023, 15.02.2023 и дважды 12.02.2023 совершил хищение товаров магазина; 12.02.2023 примерно в 18:00 часов Родионов М.Е. повторно приходил в магазин. На этот раз аналогичным образом он похитил следующее: брюки женские </w:t>
      </w:r>
      <w:r w:rsidR="00DC757C">
        <w:rPr>
          <w:b/>
          <w:color w:val="FF0000"/>
          <w:sz w:val="25"/>
          <w:szCs w:val="25"/>
        </w:rPr>
        <w:t>«изъято»</w:t>
      </w:r>
      <w:r w:rsidRPr="002E3F0A">
        <w:t>, что является закупочной стоимостью. Таким образом, во второй раз 12.02.2023 Родионов М.Е. похитил имущество ООО «</w:t>
      </w:r>
      <w:r w:rsidR="00DC757C">
        <w:rPr>
          <w:b/>
          <w:color w:val="FF0000"/>
          <w:sz w:val="25"/>
          <w:szCs w:val="25"/>
        </w:rPr>
        <w:t>«изъято»</w:t>
      </w:r>
      <w:r w:rsidRPr="002E3F0A">
        <w:t>» на общую сумму 16 663, 33 рублей (т.1 л.д.216-219).</w:t>
      </w:r>
      <w:r w:rsidRPr="00DC757C" w:rsidR="00DC757C">
        <w:t xml:space="preserve"> </w:t>
      </w:r>
      <w:r w:rsidRPr="002E3F0A" w:rsidR="00DC757C">
        <w:t>C</w:t>
      </w:r>
    </w:p>
    <w:p w:rsidR="0036396A" w:rsidRPr="002E3F0A" w:rsidP="0036396A">
      <w:pPr>
        <w:ind w:firstLine="851"/>
        <w:jc w:val="both"/>
      </w:pPr>
      <w:r w:rsidRPr="002E3F0A">
        <w:t xml:space="preserve">Оглашенными в судебном заседании показаниями свидетеля </w:t>
      </w:r>
      <w:r w:rsidR="00DC757C">
        <w:rPr>
          <w:b/>
          <w:color w:val="FF0000"/>
          <w:sz w:val="25"/>
          <w:szCs w:val="25"/>
        </w:rPr>
        <w:t>«изъято»</w:t>
      </w:r>
      <w:r w:rsidR="00DC757C">
        <w:rPr>
          <w:b/>
          <w:color w:val="FF0000"/>
          <w:sz w:val="25"/>
          <w:szCs w:val="25"/>
        </w:rPr>
        <w:t xml:space="preserve"> </w:t>
      </w:r>
      <w:r w:rsidRPr="002E3F0A">
        <w:t>согласно которым в должности начальник отдела инвентаря гипермаркета «</w:t>
      </w:r>
      <w:r w:rsidR="00DC757C">
        <w:rPr>
          <w:b/>
          <w:color w:val="FF0000"/>
          <w:sz w:val="25"/>
          <w:szCs w:val="25"/>
        </w:rPr>
        <w:t>«изъято»</w:t>
      </w:r>
      <w:r w:rsidR="00DC757C">
        <w:rPr>
          <w:b/>
          <w:color w:val="FF0000"/>
          <w:sz w:val="25"/>
          <w:szCs w:val="25"/>
        </w:rPr>
        <w:t xml:space="preserve"> </w:t>
      </w:r>
      <w:r w:rsidRPr="002E3F0A">
        <w:t xml:space="preserve">работает около 4 месяцев; в ходе внутренней проверки было установлено, что 12.02.2023 Родионов М.Е. дважды приходил в магазин и дважды совершал хищения. Во второй раз этого дня Родионов М.Е. примерно в 18:00 часов повторно приходил в магазин. На этот раз аналогичным образом он похитил следующее: брюки женские </w:t>
      </w:r>
      <w:r w:rsidR="00DC757C">
        <w:rPr>
          <w:b/>
          <w:color w:val="FF0000"/>
          <w:sz w:val="25"/>
          <w:szCs w:val="25"/>
        </w:rPr>
        <w:t>«изъято»</w:t>
      </w:r>
      <w:r w:rsidRPr="002E3F0A">
        <w:t xml:space="preserve"> на общую сумму 16 663, 33 рублей (т.1 л.д.229-232).</w:t>
      </w:r>
    </w:p>
    <w:p w:rsidR="0036396A" w:rsidRPr="002E3F0A" w:rsidP="0036396A">
      <w:pPr>
        <w:ind w:firstLine="851"/>
        <w:jc w:val="both"/>
      </w:pPr>
      <w:r w:rsidRPr="002E3F0A">
        <w:t xml:space="preserve">Оглашенными в судебном заседании показаниями </w:t>
      </w:r>
      <w:r w:rsidRPr="002E3F0A">
        <w:t xml:space="preserve">свидетеля </w:t>
      </w:r>
      <w:r w:rsidR="00DC757C">
        <w:rPr>
          <w:b/>
          <w:color w:val="FF0000"/>
          <w:sz w:val="25"/>
          <w:szCs w:val="25"/>
        </w:rPr>
        <w:t>«изъято»</w:t>
      </w:r>
      <w:r w:rsidRPr="002E3F0A">
        <w:t xml:space="preserve"> согласно которым с 01.12.2020 она находится в должности директора гипермаркета «</w:t>
      </w:r>
      <w:r w:rsidR="00DC757C">
        <w:rPr>
          <w:b/>
          <w:color w:val="FF0000"/>
          <w:sz w:val="25"/>
          <w:szCs w:val="25"/>
        </w:rPr>
        <w:t>«изъято»</w:t>
      </w:r>
      <w:r w:rsidRPr="002E3F0A">
        <w:t>; в</w:t>
      </w:r>
      <w:r w:rsidRPr="002E3F0A">
        <w:t xml:space="preserve"> ходе внутренней проверки было установлено, что Родионов М.Е. 12.02.2023 примерно в 18:00 часов Родионов М.</w:t>
      </w:r>
      <w:r w:rsidRPr="002E3F0A">
        <w:t xml:space="preserve">Е. повторно приходил в магазин, где </w:t>
      </w:r>
      <w:r w:rsidRPr="002E3F0A">
        <w:t xml:space="preserve">похитил следующее: брюки </w:t>
      </w:r>
      <w:r w:rsidR="00DC757C">
        <w:rPr>
          <w:b/>
          <w:color w:val="FF0000"/>
          <w:sz w:val="25"/>
          <w:szCs w:val="25"/>
        </w:rPr>
        <w:t>«изъято»</w:t>
      </w:r>
      <w:r w:rsidRPr="002E3F0A">
        <w:t>. Таким образом, во второй раз 12.02.2023 Родионов М.Е. похитил имущество ООО «</w:t>
      </w:r>
      <w:r w:rsidR="00DC757C">
        <w:rPr>
          <w:b/>
          <w:color w:val="FF0000"/>
          <w:sz w:val="25"/>
          <w:szCs w:val="25"/>
        </w:rPr>
        <w:t>«изъято»</w:t>
      </w:r>
      <w:r w:rsidRPr="002E3F0A">
        <w:t xml:space="preserve">» на общую сумму 16 663, 33 рублей </w:t>
      </w:r>
      <w:r w:rsidRPr="002E3F0A">
        <w:t>(</w:t>
      </w:r>
      <w:r w:rsidRPr="002E3F0A">
        <w:t>т.1 л.д. 244-248</w:t>
      </w:r>
      <w:r w:rsidRPr="002E3F0A">
        <w:t>).</w:t>
      </w:r>
    </w:p>
    <w:p w:rsidR="0036396A" w:rsidRPr="002E3F0A" w:rsidP="0036396A">
      <w:pPr>
        <w:ind w:firstLine="851"/>
        <w:jc w:val="both"/>
      </w:pPr>
      <w:r w:rsidRPr="002E3F0A">
        <w:t xml:space="preserve">Оглашенными в судебном заседании показаниями </w:t>
      </w:r>
      <w:r w:rsidRPr="002E3F0A">
        <w:t xml:space="preserve">свидетеля </w:t>
      </w:r>
      <w:r w:rsidR="00DC757C">
        <w:rPr>
          <w:b/>
          <w:color w:val="FF0000"/>
          <w:sz w:val="25"/>
          <w:szCs w:val="25"/>
        </w:rPr>
        <w:t>«изъято»</w:t>
      </w:r>
      <w:r w:rsidRPr="002E3F0A">
        <w:t xml:space="preserve">от 01.03.2023, согласно которым по адресу: </w:t>
      </w:r>
      <w:r w:rsidR="00DC757C">
        <w:rPr>
          <w:b/>
          <w:color w:val="FF0000"/>
          <w:sz w:val="25"/>
          <w:szCs w:val="25"/>
        </w:rPr>
        <w:t>«изъято»</w:t>
      </w:r>
      <w:r w:rsidRPr="002E3F0A">
        <w:t>проживает около 5 лет, данная комната принадлежит ему. Проживает самостоятельно, но примерно с сентября 2022 года с ним проживает его знакомый Родионов М.Е., с котором он знаком несколько лет. Ему известно, что Родионов М.Е., который проживает с ним по указанному адресу, совершил серию хищений товаров гипермаркета «</w:t>
      </w:r>
      <w:r w:rsidR="00DC757C">
        <w:rPr>
          <w:b/>
          <w:color w:val="FF0000"/>
          <w:sz w:val="25"/>
          <w:szCs w:val="25"/>
        </w:rPr>
        <w:t>«изъято»</w:t>
      </w:r>
      <w:r w:rsidRPr="002E3F0A">
        <w:t>», расположенного в торговом центре «</w:t>
      </w:r>
      <w:r w:rsidR="00DC757C">
        <w:rPr>
          <w:b/>
          <w:color w:val="FF0000"/>
          <w:sz w:val="25"/>
          <w:szCs w:val="25"/>
        </w:rPr>
        <w:t>«изъято»</w:t>
      </w:r>
      <w:r w:rsidRPr="002E3F0A">
        <w:t xml:space="preserve"> Со слов Родионова М.Е. ему известно, что Родионов М.Е. 11.02.2023, дважды 12.02.2023, 15.02.2023 находясь в вышеуказанном магазине, брал со стеллажей товары, как правило брюки и джемперы и иногда сумки, которые в дальнейшем, находясь в примерочной магазина, надевал на себя, магнитные сигнализаторы (при их наличии) Родионов М.Е. срезал и оставлял их в других товарах магазина, после чего, с похищенными вещами, надетыми на нем, Родионов М.Е. покидал помещение магазина, ничего не оплачивая. 12.02.2023 Родионов М.Е. вновь просил его проследовать с ним в вышеуказанный магазин. В этот день они совместно с ним ездили в данный магазин дважды, сперва в обеденное время, затем в вечернее примерно в 18:00 часов. В эти разы Родионов М.Е. также сказал ему, что планирует что-то покупать, но в обоих случаях после походов в магазин Родионов М.Е. ничего себе не приобрел, по какой причине он хотел так часто ездить в данный магазин и почему по итогу Родионов М.Е. себе ничего не покупал, он не знал и об этом не задумывался, так как ему это было неинтересно. Соглашался на предложения Родионова М.Е.  поехать с ним в магазин только потому что ему было скучно и заняться было нечем. Чуть позже уже со слов Родионова М.Е. ему стало известно, что 11.02.2023 и дважды 12.02.2023, когда он был с ним в магазине, Родионов М.Е. совершал хищение товаров, которые надевал на себя в примерочной, а после покидал помещение магазина, не оплачивая товар. Также со слов Родионов М.Е. ему стало известно, что все похищенное имущество он продавал неизвестным людям по ул. Горпищенко и пр. Победы. В момент, когда Родионов М.Е. продавал, он рядом не находился, так как после походов в магазин, он направлялся по своим делам. О намерениях Родионова М.Е. похитить имущество гипермаркета «</w:t>
      </w:r>
      <w:r w:rsidR="00DC757C">
        <w:rPr>
          <w:b/>
          <w:color w:val="FF0000"/>
          <w:sz w:val="25"/>
          <w:szCs w:val="25"/>
        </w:rPr>
        <w:t>«изъято»</w:t>
      </w:r>
      <w:r w:rsidRPr="002E3F0A">
        <w:t>» ему было ничего неизвестно. Обо всех обстоятельствах хищения стало уже известно после 15.02.2023, когда были выявлены указанные преступления, совершенные Родионовым М.Е.</w:t>
      </w:r>
      <w:r w:rsidRPr="002E3F0A" w:rsidR="00C01906">
        <w:t xml:space="preserve"> (</w:t>
      </w:r>
      <w:r w:rsidRPr="002E3F0A">
        <w:t>т.1 л.д. 224-227</w:t>
      </w:r>
      <w:r w:rsidRPr="002E3F0A" w:rsidR="00C01906">
        <w:t>).</w:t>
      </w:r>
    </w:p>
    <w:p w:rsidR="0036396A" w:rsidRPr="002E3F0A" w:rsidP="0036396A">
      <w:pPr>
        <w:ind w:firstLine="851"/>
        <w:jc w:val="both"/>
      </w:pPr>
      <w:r w:rsidRPr="002E3F0A">
        <w:t xml:space="preserve">Оглашенными в судебном заседании показаниями </w:t>
      </w:r>
      <w:r w:rsidRPr="002E3F0A">
        <w:t xml:space="preserve">свидетеля </w:t>
      </w:r>
      <w:r w:rsidR="00DC757C">
        <w:rPr>
          <w:b/>
          <w:color w:val="FF0000"/>
          <w:sz w:val="25"/>
          <w:szCs w:val="25"/>
        </w:rPr>
        <w:t>«изъято»</w:t>
      </w:r>
      <w:r w:rsidR="00DC757C">
        <w:rPr>
          <w:b/>
          <w:color w:val="FF0000"/>
          <w:sz w:val="25"/>
          <w:szCs w:val="25"/>
        </w:rPr>
        <w:t xml:space="preserve"> </w:t>
      </w:r>
      <w:r w:rsidRPr="002E3F0A">
        <w:t>согласно которого в должности начальника отдела в магазине «</w:t>
      </w:r>
      <w:r w:rsidR="00DC757C">
        <w:rPr>
          <w:b/>
          <w:color w:val="FF0000"/>
          <w:sz w:val="25"/>
          <w:szCs w:val="25"/>
        </w:rPr>
        <w:t>«изъято»</w:t>
      </w:r>
      <w:r w:rsidRPr="002E3F0A">
        <w:t xml:space="preserve"> работает с 27.09.2022г. В ходе внутренней проверки было установлено, что 12.02.2023 примерно в 18:00 часов Родионов М.Е. повторно приходил в магазин. На </w:t>
      </w:r>
      <w:r w:rsidRPr="002E3F0A">
        <w:t xml:space="preserve">этот раз аналогичным образом он похитил следующее: брюки женские </w:t>
      </w:r>
      <w:r w:rsidR="00DC757C">
        <w:rPr>
          <w:b/>
          <w:color w:val="FF0000"/>
          <w:sz w:val="25"/>
          <w:szCs w:val="25"/>
        </w:rPr>
        <w:t>«изъято»</w:t>
      </w:r>
      <w:r w:rsidRPr="002E3F0A">
        <w:t xml:space="preserve"> на общую сумму 16 663, 33 рублей </w:t>
      </w:r>
      <w:r w:rsidRPr="002E3F0A">
        <w:t>(</w:t>
      </w:r>
      <w:r w:rsidRPr="002E3F0A">
        <w:t>т.1 л.д. 238-242</w:t>
      </w:r>
      <w:r w:rsidRPr="002E3F0A">
        <w:t>).</w:t>
      </w:r>
    </w:p>
    <w:p w:rsidR="0036396A" w:rsidRPr="002E3F0A" w:rsidP="0036396A">
      <w:pPr>
        <w:ind w:firstLine="851"/>
        <w:jc w:val="both"/>
      </w:pPr>
      <w:r w:rsidRPr="002E3F0A">
        <w:t>Протокол</w:t>
      </w:r>
      <w:r w:rsidRPr="002E3F0A" w:rsidR="00C01906">
        <w:t>ом</w:t>
      </w:r>
      <w:r w:rsidRPr="002E3F0A">
        <w:t xml:space="preserve"> осмотра места происшествия от 20.02.2023 с фототаблицей, согласно которого с участием свидетеля </w:t>
      </w:r>
      <w:r w:rsidR="00DC757C">
        <w:rPr>
          <w:b/>
          <w:color w:val="FF0000"/>
          <w:sz w:val="25"/>
          <w:szCs w:val="25"/>
        </w:rPr>
        <w:t>«изъято»</w:t>
      </w:r>
      <w:r w:rsidR="00DC757C">
        <w:rPr>
          <w:b/>
          <w:color w:val="FF0000"/>
          <w:sz w:val="25"/>
          <w:szCs w:val="25"/>
        </w:rPr>
        <w:t xml:space="preserve"> </w:t>
      </w:r>
      <w:r w:rsidRPr="002E3F0A">
        <w:t>было осмотрено помещение гипермаркета «</w:t>
      </w:r>
      <w:r w:rsidR="00DC757C">
        <w:rPr>
          <w:b/>
          <w:color w:val="FF0000"/>
          <w:sz w:val="25"/>
          <w:szCs w:val="25"/>
        </w:rPr>
        <w:t>«изъято»</w:t>
      </w:r>
      <w:r w:rsidRPr="002E3F0A">
        <w:t>, в котором Родионов М.Е. совершил инкриминируемое ему преступление при обстоятельствах от 12.02.2023. В ходе осмотра изъят оптический диск с записями с камер видеонаблюдения, расположенных в указанном гипермаркете за 12.02.2023г в период времени с 17:53 часов до 18:07 часов</w:t>
      </w:r>
      <w:r w:rsidRPr="002E3F0A" w:rsidR="00C01906">
        <w:t xml:space="preserve"> (</w:t>
      </w:r>
      <w:r w:rsidRPr="002E3F0A">
        <w:t>т.1 л.д. 183-187</w:t>
      </w:r>
      <w:r w:rsidRPr="002E3F0A" w:rsidR="00C01906">
        <w:t>).</w:t>
      </w:r>
    </w:p>
    <w:p w:rsidR="0036396A" w:rsidRPr="002E3F0A" w:rsidP="0036396A">
      <w:pPr>
        <w:ind w:firstLine="851"/>
        <w:jc w:val="both"/>
      </w:pPr>
      <w:r w:rsidRPr="002E3F0A">
        <w:t>Протокол</w:t>
      </w:r>
      <w:r w:rsidRPr="002E3F0A" w:rsidR="00C01906">
        <w:t>ом</w:t>
      </w:r>
      <w:r w:rsidRPr="002E3F0A">
        <w:t xml:space="preserve"> осмотра предметов от 07.03.2023 и фототаблиц</w:t>
      </w:r>
      <w:r w:rsidRPr="002E3F0A" w:rsidR="00C01906">
        <w:t>ей</w:t>
      </w:r>
      <w:r w:rsidRPr="002E3F0A">
        <w:t xml:space="preserve"> к нему, согласно которого в помещении служебного кабинета № 110 ОМВД России по Гагаринскому району г. Севастополя (ул. А.Кесаева, 15а) с участием подозреваемого Родионова М.Е., защитника Ягупова С.А. осмотрен оптический диск с записями с камер видеонаблюдения, расположенных в гипермаркете «</w:t>
      </w:r>
      <w:r w:rsidR="00DC757C">
        <w:rPr>
          <w:b/>
          <w:color w:val="FF0000"/>
          <w:sz w:val="25"/>
          <w:szCs w:val="25"/>
        </w:rPr>
        <w:t>«изъято»</w:t>
      </w:r>
      <w:r w:rsidRPr="002E3F0A">
        <w:t>» (ТЦ «</w:t>
      </w:r>
      <w:r w:rsidR="00DC757C">
        <w:rPr>
          <w:b/>
          <w:color w:val="FF0000"/>
          <w:sz w:val="25"/>
          <w:szCs w:val="25"/>
        </w:rPr>
        <w:t>«изъято»</w:t>
      </w:r>
      <w:r w:rsidRPr="002E3F0A">
        <w:t xml:space="preserve"> от 12.02.2023г в период времени с 17:53 часов до 18:07 часов, изъятый в ходе осмотра места происшествия от 20.02.2023. Так, в ходе осмотра было установлено, что на осматриваемых видеофайлах зафиксированы обстоятельства совершенного Родионовым М.Е. хищения имущества, принадлежащего гипермаркету «</w:t>
      </w:r>
      <w:r w:rsidR="00DC757C">
        <w:rPr>
          <w:b/>
          <w:color w:val="FF0000"/>
          <w:sz w:val="25"/>
          <w:szCs w:val="25"/>
        </w:rPr>
        <w:t>«изъято»</w:t>
      </w:r>
      <w:r w:rsidRPr="002E3F0A">
        <w:t>» при обстоятельствах от 12.02.2023г в период времени с 17:53 часов до 18:07 часов</w:t>
      </w:r>
      <w:r w:rsidRPr="002E3F0A" w:rsidR="00C01906">
        <w:t xml:space="preserve"> (</w:t>
      </w:r>
      <w:r w:rsidRPr="002E3F0A">
        <w:t>т.1 л.д. 188-198</w:t>
      </w:r>
      <w:r w:rsidRPr="002E3F0A" w:rsidR="00C01906">
        <w:t>).</w:t>
      </w:r>
    </w:p>
    <w:p w:rsidR="0036396A" w:rsidRPr="002E3F0A" w:rsidP="0036396A">
      <w:pPr>
        <w:ind w:firstLine="851"/>
        <w:jc w:val="both"/>
      </w:pPr>
      <w:r w:rsidRPr="002E3F0A">
        <w:t>Заявление</w:t>
      </w:r>
      <w:r w:rsidRPr="002E3F0A" w:rsidR="00C01906">
        <w:t>м</w:t>
      </w:r>
      <w:r w:rsidRPr="002E3F0A">
        <w:t xml:space="preserve"> </w:t>
      </w:r>
      <w:r w:rsidR="00DC757C">
        <w:rPr>
          <w:b/>
          <w:color w:val="FF0000"/>
          <w:sz w:val="25"/>
          <w:szCs w:val="25"/>
        </w:rPr>
        <w:t>«изъято»</w:t>
      </w:r>
      <w:r w:rsidRPr="002E3F0A">
        <w:t xml:space="preserve"> от 20.02.2023г., зарегистрированное в КУСП ОМВД России по Гагаринскому району под  № 2910 от 20.02.2023, в котором она просит привлечь к установленной законом ответственности Родионова М.Е., который 12.02.2023г в период времени с 17:53 часов до 18:07 часов, находясь в помещении «</w:t>
      </w:r>
      <w:r w:rsidR="00DC757C">
        <w:rPr>
          <w:b/>
          <w:color w:val="FF0000"/>
          <w:sz w:val="25"/>
          <w:szCs w:val="25"/>
        </w:rPr>
        <w:t>«изъято»</w:t>
      </w:r>
      <w:r w:rsidRPr="002E3F0A">
        <w:t xml:space="preserve">, тайно, путем свободного доступа похитил имущество, принадлежащее ООО «Веста», чем причинил указанной организации материальный ущерб </w:t>
      </w:r>
      <w:r w:rsidRPr="002E3F0A" w:rsidR="00C01906">
        <w:t>на общую сумму 16663,33 рублей</w:t>
      </w:r>
      <w:r w:rsidRPr="002E3F0A">
        <w:t xml:space="preserve"> </w:t>
      </w:r>
      <w:r w:rsidRPr="002E3F0A" w:rsidR="00C01906">
        <w:t>(</w:t>
      </w:r>
      <w:r w:rsidRPr="002E3F0A">
        <w:t>т.1 л.д. 161</w:t>
      </w:r>
      <w:r w:rsidRPr="002E3F0A" w:rsidR="00C01906">
        <w:t>).</w:t>
      </w:r>
    </w:p>
    <w:p w:rsidR="0036396A" w:rsidRPr="002E3F0A" w:rsidP="0036396A">
      <w:pPr>
        <w:ind w:firstLine="851"/>
        <w:jc w:val="both"/>
      </w:pPr>
      <w:r w:rsidRPr="002E3F0A">
        <w:t>С</w:t>
      </w:r>
      <w:r w:rsidRPr="002E3F0A">
        <w:t>правк</w:t>
      </w:r>
      <w:r w:rsidRPr="002E3F0A">
        <w:t>ой</w:t>
      </w:r>
      <w:r w:rsidRPr="002E3F0A">
        <w:t xml:space="preserve"> от 20.02.2023, согласно которой установлена стоимость имущества, принадлежащего ООО «</w:t>
      </w:r>
      <w:r w:rsidR="00DC757C">
        <w:rPr>
          <w:b/>
          <w:color w:val="FF0000"/>
          <w:sz w:val="25"/>
          <w:szCs w:val="25"/>
        </w:rPr>
        <w:t>«изъято»</w:t>
      </w:r>
      <w:r w:rsidRPr="002E3F0A">
        <w:t>», которое Родионов М.Е., находясь в помещении «</w:t>
      </w:r>
      <w:r w:rsidR="00DC757C">
        <w:rPr>
          <w:b/>
          <w:color w:val="FF0000"/>
          <w:sz w:val="25"/>
          <w:szCs w:val="25"/>
        </w:rPr>
        <w:t>«изъято»</w:t>
      </w:r>
      <w:r w:rsidRPr="002E3F0A">
        <w:t xml:space="preserve">, похитил 12.02.2023г в период времени с 17:53 часов до 18:07 часов, а именно: брюки женские </w:t>
      </w:r>
      <w:r w:rsidR="00DC757C">
        <w:rPr>
          <w:b/>
          <w:color w:val="FF0000"/>
          <w:sz w:val="25"/>
          <w:szCs w:val="25"/>
        </w:rPr>
        <w:t>«изъято»</w:t>
      </w:r>
      <w:r w:rsidRPr="002E3F0A">
        <w:t>рублей без учета НДС</w:t>
      </w:r>
      <w:r w:rsidRPr="002E3F0A">
        <w:t xml:space="preserve"> (</w:t>
      </w:r>
      <w:r w:rsidRPr="002E3F0A">
        <w:t>т.1 л.д. 164</w:t>
      </w:r>
      <w:r w:rsidRPr="002E3F0A">
        <w:t>).</w:t>
      </w:r>
    </w:p>
    <w:p w:rsidR="0036396A" w:rsidRPr="002E3F0A" w:rsidP="0036396A">
      <w:pPr>
        <w:ind w:firstLine="851"/>
        <w:jc w:val="both"/>
      </w:pPr>
      <w:r w:rsidRPr="002E3F0A">
        <w:t>А</w:t>
      </w:r>
      <w:r w:rsidRPr="002E3F0A">
        <w:t>кт</w:t>
      </w:r>
      <w:r w:rsidRPr="002E3F0A">
        <w:t>ом</w:t>
      </w:r>
      <w:r w:rsidRPr="002E3F0A">
        <w:t xml:space="preserve"> инвентаризации № </w:t>
      </w:r>
      <w:r w:rsidR="00DC757C">
        <w:rPr>
          <w:b/>
          <w:color w:val="FF0000"/>
          <w:sz w:val="25"/>
          <w:szCs w:val="25"/>
        </w:rPr>
        <w:t>«изъято»</w:t>
      </w:r>
      <w:r w:rsidRPr="002E3F0A">
        <w:t>, согласного которого по состоянию на 17.02.2023 в гипермаркете «</w:t>
      </w:r>
      <w:r w:rsidR="00DC757C">
        <w:rPr>
          <w:b/>
          <w:color w:val="FF0000"/>
          <w:sz w:val="25"/>
          <w:szCs w:val="25"/>
        </w:rPr>
        <w:t>«изъято»</w:t>
      </w:r>
      <w:r w:rsidR="00DC757C">
        <w:rPr>
          <w:b/>
          <w:color w:val="FF0000"/>
          <w:sz w:val="25"/>
          <w:szCs w:val="25"/>
        </w:rPr>
        <w:t xml:space="preserve"> </w:t>
      </w:r>
      <w:r w:rsidRPr="002E3F0A">
        <w:t xml:space="preserve">установлена недостача товаров организации, а именно: брюки женские </w:t>
      </w:r>
      <w:r w:rsidR="00DC757C">
        <w:rPr>
          <w:b/>
          <w:color w:val="FF0000"/>
          <w:sz w:val="25"/>
          <w:szCs w:val="25"/>
        </w:rPr>
        <w:t>«изъято»</w:t>
      </w:r>
      <w:r w:rsidRPr="002E3F0A">
        <w:t xml:space="preserve"> а всего</w:t>
      </w:r>
      <w:r w:rsidRPr="002E3F0A">
        <w:t xml:space="preserve"> на общую сумму 14997,50 рублей (</w:t>
      </w:r>
      <w:r w:rsidRPr="002E3F0A">
        <w:t>т.1 л.д. 169</w:t>
      </w:r>
      <w:r w:rsidRPr="002E3F0A">
        <w:t>).</w:t>
      </w:r>
    </w:p>
    <w:p w:rsidR="0036396A" w:rsidRPr="002E3F0A" w:rsidP="0036396A">
      <w:pPr>
        <w:ind w:firstLine="851"/>
        <w:jc w:val="both"/>
      </w:pPr>
      <w:r w:rsidRPr="002E3F0A">
        <w:t>А</w:t>
      </w:r>
      <w:r w:rsidRPr="002E3F0A">
        <w:t>кт</w:t>
      </w:r>
      <w:r w:rsidRPr="002E3F0A">
        <w:t>ом</w:t>
      </w:r>
      <w:r w:rsidRPr="002E3F0A">
        <w:t xml:space="preserve"> инвентаризации № </w:t>
      </w:r>
      <w:r w:rsidR="00DC757C">
        <w:rPr>
          <w:b/>
          <w:color w:val="FF0000"/>
          <w:sz w:val="25"/>
          <w:szCs w:val="25"/>
        </w:rPr>
        <w:t>«изъято»</w:t>
      </w:r>
      <w:r w:rsidRPr="002E3F0A">
        <w:t>, согласного которого по состоянию на 20.02.2023 в гипермаркете «</w:t>
      </w:r>
      <w:r w:rsidR="00DC757C">
        <w:rPr>
          <w:b/>
          <w:color w:val="FF0000"/>
          <w:sz w:val="25"/>
          <w:szCs w:val="25"/>
        </w:rPr>
        <w:t>«изъято»</w:t>
      </w:r>
      <w:r w:rsidRPr="002E3F0A">
        <w:t xml:space="preserve"> по адресу: </w:t>
      </w:r>
      <w:r w:rsidR="00DC757C">
        <w:rPr>
          <w:b/>
          <w:color w:val="FF0000"/>
          <w:sz w:val="25"/>
          <w:szCs w:val="25"/>
        </w:rPr>
        <w:t>«изъято»</w:t>
      </w:r>
      <w:r w:rsidRPr="002E3F0A">
        <w:t xml:space="preserve"> установлена недостача товаров организации, а именно сумки </w:t>
      </w:r>
      <w:r w:rsidR="00DC757C">
        <w:rPr>
          <w:b/>
          <w:color w:val="FF0000"/>
          <w:sz w:val="25"/>
          <w:szCs w:val="25"/>
        </w:rPr>
        <w:t>«изъято»</w:t>
      </w:r>
      <w:r w:rsidRPr="002E3F0A">
        <w:t>, стоимостью 1665,83 рублей без учета НДС в количестве одной единицы товара</w:t>
      </w:r>
      <w:r w:rsidRPr="002E3F0A">
        <w:t xml:space="preserve"> (</w:t>
      </w:r>
      <w:r w:rsidRPr="002E3F0A">
        <w:t>т.1 л.д. 170</w:t>
      </w:r>
      <w:r w:rsidRPr="002E3F0A">
        <w:t>).</w:t>
      </w:r>
    </w:p>
    <w:p w:rsidR="0036396A" w:rsidRPr="002E3F0A" w:rsidP="0036396A">
      <w:pPr>
        <w:ind w:firstLine="851"/>
        <w:jc w:val="both"/>
      </w:pPr>
      <w:r w:rsidRPr="002E3F0A">
        <w:t>К</w:t>
      </w:r>
      <w:r w:rsidRPr="002E3F0A">
        <w:t>опи</w:t>
      </w:r>
      <w:r w:rsidRPr="002E3F0A">
        <w:t>ями</w:t>
      </w:r>
      <w:r w:rsidRPr="002E3F0A">
        <w:t xml:space="preserve"> товарных накладных, согласно которых установлена стоимость имущества, принадлежащего ООО «Веста», которое Родионов М.Е., находясь в помещении «</w:t>
      </w:r>
      <w:r w:rsidR="00DC757C">
        <w:rPr>
          <w:b/>
          <w:color w:val="FF0000"/>
          <w:sz w:val="25"/>
          <w:szCs w:val="25"/>
        </w:rPr>
        <w:t>«изъято»</w:t>
      </w:r>
      <w:r w:rsidRPr="002E3F0A">
        <w:t xml:space="preserve"> по адресу: </w:t>
      </w:r>
      <w:r w:rsidR="00DC757C">
        <w:rPr>
          <w:b/>
          <w:color w:val="FF0000"/>
          <w:sz w:val="25"/>
          <w:szCs w:val="25"/>
        </w:rPr>
        <w:t>«изъято»</w:t>
      </w:r>
      <w:r w:rsidRPr="002E3F0A">
        <w:t>, похитил 12.02.2023г в период времени с 17:53 часов до 18:07 часов</w:t>
      </w:r>
      <w:r w:rsidRPr="002E3F0A">
        <w:t xml:space="preserve"> (</w:t>
      </w:r>
      <w:r w:rsidRPr="002E3F0A">
        <w:t>т.1 л.д. 171-180</w:t>
      </w:r>
      <w:r w:rsidRPr="002E3F0A">
        <w:t>).</w:t>
      </w:r>
    </w:p>
    <w:p w:rsidR="0036396A" w:rsidRPr="002E3F0A" w:rsidP="0036396A">
      <w:pPr>
        <w:ind w:firstLine="851"/>
        <w:jc w:val="both"/>
      </w:pPr>
      <w:r w:rsidRPr="002E3F0A">
        <w:t>Вещественны</w:t>
      </w:r>
      <w:r w:rsidRPr="002E3F0A" w:rsidR="00C01906">
        <w:t>ми</w:t>
      </w:r>
      <w:r w:rsidRPr="002E3F0A">
        <w:t xml:space="preserve"> доказательства</w:t>
      </w:r>
      <w:r w:rsidRPr="002E3F0A" w:rsidR="00C01906">
        <w:t>ми</w:t>
      </w:r>
      <w:r w:rsidRPr="002E3F0A">
        <w:t xml:space="preserve">: </w:t>
      </w:r>
    </w:p>
    <w:p w:rsidR="0036396A" w:rsidRPr="002E3F0A" w:rsidP="0036396A">
      <w:pPr>
        <w:ind w:firstLine="851"/>
        <w:jc w:val="both"/>
      </w:pPr>
      <w:r w:rsidRPr="002E3F0A">
        <w:t xml:space="preserve">- </w:t>
      </w:r>
      <w:r w:rsidRPr="002E3F0A">
        <w:t>оптический диск с записями с камер видеонаблюдения, расположенных в гипермаркете «</w:t>
      </w:r>
      <w:r w:rsidR="00DC757C">
        <w:rPr>
          <w:b/>
          <w:color w:val="FF0000"/>
          <w:sz w:val="25"/>
          <w:szCs w:val="25"/>
        </w:rPr>
        <w:t>«изъято»</w:t>
      </w:r>
      <w:r w:rsidRPr="002E3F0A">
        <w:t xml:space="preserve">) от 12.02.2023г в период времени с 17:53 часов до 18:07 часов </w:t>
      </w:r>
      <w:r w:rsidRPr="002E3F0A">
        <w:t>(</w:t>
      </w:r>
      <w:r w:rsidRPr="002E3F0A">
        <w:t>т.1 л.д. 199</w:t>
      </w:r>
      <w:r w:rsidRPr="002E3F0A">
        <w:t>).</w:t>
      </w:r>
    </w:p>
    <w:p w:rsidR="000E527D" w:rsidRPr="002E3F0A" w:rsidP="000E527D">
      <w:pPr>
        <w:ind w:firstLine="851"/>
        <w:jc w:val="both"/>
      </w:pPr>
      <w:r w:rsidRPr="002E3F0A">
        <w:t>Вина Родионова М.Е. в совершении преступления по четвертому эпизоду преступной деятельности в отношении ООО «</w:t>
      </w:r>
      <w:r w:rsidR="00DC757C">
        <w:rPr>
          <w:b/>
          <w:color w:val="FF0000"/>
          <w:sz w:val="25"/>
          <w:szCs w:val="25"/>
        </w:rPr>
        <w:t>«изъято»</w:t>
      </w:r>
      <w:r w:rsidRPr="002E3F0A">
        <w:t>» при обстоятельствах от 15.02.2023 подтверждается доказательствами.</w:t>
      </w:r>
    </w:p>
    <w:p w:rsidR="00D67D56" w:rsidRPr="002E3F0A" w:rsidP="00D67D56">
      <w:pPr>
        <w:ind w:firstLine="851"/>
        <w:jc w:val="both"/>
      </w:pPr>
      <w:r w:rsidRPr="002E3F0A">
        <w:t>Оглашенными в судебном заседании показаниями подозреваемого Родионова М.Е., согласно которым 15.02.2023 примерно в 13 часов 20 минут он пришел в магазин «</w:t>
      </w:r>
      <w:r w:rsidR="00DC757C">
        <w:rPr>
          <w:b/>
          <w:color w:val="FF0000"/>
          <w:sz w:val="25"/>
          <w:szCs w:val="25"/>
        </w:rPr>
        <w:t>«изъято»</w:t>
      </w:r>
      <w:r w:rsidRPr="002E3F0A">
        <w:t>. Когда он находился в торговом зале, он рассматривал товары. Что-либо покупать он не планировал, так как денежных средств у него при себе не было. Когда он находился в отделе продажи товаров верхней одежды, заметил куртку бледно-сиреневого цвета, она ему понравилась. Сама по себе куртка ему не нужна была, так как она была женской, но он решил, что сможет продать ее, стоимость куртки составляла на ценнике 12999 рублей. Он взял указанную куртку, понес ее с собой в примерочную. Находясь в примерочной, он надел вышеуказанную куртку на себя, а поверх ее надел свою куртку темно-синего цвета, чтобы остаться незамеченным для сотрудников магазина. Какие-либо магнитные сигнализаторы на куртке отсутствовали, бирку с ценником он отрывать не стал. Так, после того как он надел на похищенную куртку свою куртку, он вышел из примерочной, сразу же после этого он направился к выходу из магазина, антикражные стойки на выходе из магазина никак на похищенную куртку не сработали. Таким образом, у него незаметно для сотрудников магазина получилось похитить куртку, которую он намеревался в дальнейшем продать, чтобы получить материальную выгоду. Когда он вышел из торгового центра, он увидел сотрудников полиции, которые находились недалеко от «</w:t>
      </w:r>
      <w:r w:rsidR="00DC757C">
        <w:rPr>
          <w:b/>
          <w:color w:val="FF0000"/>
          <w:sz w:val="25"/>
          <w:szCs w:val="25"/>
        </w:rPr>
        <w:t>«изъято»</w:t>
      </w:r>
      <w:r w:rsidRPr="002E3F0A">
        <w:t xml:space="preserve">». Он подумал, что сотрудники полиции идут за ним, в связи с чем он начал убегать, чем и привлек их внимание. Сотрудники полиции его догнали, задержали. Он сразу </w:t>
      </w:r>
      <w:r w:rsidRPr="002E3F0A">
        <w:t xml:space="preserve">признался, что он начал убегать по той причине, что он только что похитил куртку из магазина «Гига Спорт». Далее сотрудники полиции в рамках протокола осмотра места происшествия похищенную им куртку изъяли. Ему известно, что стоимость куртки, которую он похитил при обстоятельствах от 15.02.2023 - </w:t>
      </w:r>
      <w:r w:rsidR="00DC757C">
        <w:rPr>
          <w:b/>
          <w:color w:val="FF0000"/>
          <w:sz w:val="25"/>
          <w:szCs w:val="25"/>
        </w:rPr>
        <w:t>«изъято»</w:t>
      </w:r>
      <w:r w:rsidRPr="002E3F0A">
        <w:t>, бледно-сиреневого цвета, размером L, составляет 10832,50 рублей без учета НДС, которая принадлежит ООО «Веста» (т.2 л.д. 9-12, 55-59).</w:t>
      </w:r>
    </w:p>
    <w:p w:rsidR="00D67D56" w:rsidRPr="002E3F0A" w:rsidP="00D67D56">
      <w:pPr>
        <w:ind w:firstLine="851"/>
        <w:jc w:val="both"/>
      </w:pPr>
      <w:r w:rsidRPr="002E3F0A">
        <w:t xml:space="preserve">Оглашенными в судебном заседании показаниями </w:t>
      </w:r>
      <w:r w:rsidRPr="002E3F0A">
        <w:t xml:space="preserve">представителя потерпевшего </w:t>
      </w:r>
      <w:r w:rsidR="00DC757C">
        <w:rPr>
          <w:b/>
          <w:color w:val="FF0000"/>
          <w:sz w:val="25"/>
          <w:szCs w:val="25"/>
        </w:rPr>
        <w:t>«изъято»</w:t>
      </w:r>
      <w:r w:rsidR="00DC757C">
        <w:rPr>
          <w:b/>
          <w:color w:val="FF0000"/>
          <w:sz w:val="25"/>
          <w:szCs w:val="25"/>
        </w:rPr>
        <w:t xml:space="preserve"> </w:t>
      </w:r>
      <w:r w:rsidRPr="002E3F0A">
        <w:t>согласно которым 15.02.2023 от директора магазина «</w:t>
      </w:r>
      <w:r w:rsidR="00DC757C">
        <w:rPr>
          <w:b/>
          <w:color w:val="FF0000"/>
          <w:sz w:val="25"/>
          <w:szCs w:val="25"/>
        </w:rPr>
        <w:t>«изъято»</w:t>
      </w:r>
      <w:r w:rsidRPr="002E3F0A">
        <w:t xml:space="preserve">», расположенного в вышеуказанном торговом центре </w:t>
      </w:r>
      <w:r w:rsidR="00DC757C">
        <w:rPr>
          <w:b/>
          <w:color w:val="FF0000"/>
          <w:sz w:val="25"/>
          <w:szCs w:val="25"/>
        </w:rPr>
        <w:t>«изъято»</w:t>
      </w:r>
      <w:r w:rsidRPr="002E3F0A">
        <w:t xml:space="preserve">, ему стало известно о том, что была выявлена серия тайных хищений товаров в магазине ранее неизвестным ему молодым человеком – Родионовым М.Е. </w:t>
      </w:r>
      <w:r w:rsidR="00DC757C">
        <w:rPr>
          <w:b/>
          <w:color w:val="FF0000"/>
          <w:sz w:val="25"/>
          <w:szCs w:val="25"/>
        </w:rPr>
        <w:t>«изъято»</w:t>
      </w:r>
      <w:r w:rsidRPr="002E3F0A">
        <w:t xml:space="preserve"> пояснила, что Родионов М.Е. 11.02.2023, 15.02.2023 и дважды 12.02.2023 совершил хищение товаров магазина, которые Родионов М.Е., находясь в примерочной магазина, надевал на себя, после чего, не оплачивая товар, покидал помещение магазина. Установлено, что одним из эпизодов является факт хищения 15.02.2023, когда в этот день примерно в 13:20 часов Родионов М.Е.  пришел в магазин, на этот раз последний похитил куртку фирмы «</w:t>
      </w:r>
      <w:r w:rsidR="00DC757C">
        <w:rPr>
          <w:b/>
          <w:color w:val="FF0000"/>
          <w:sz w:val="25"/>
          <w:szCs w:val="25"/>
        </w:rPr>
        <w:t>«изъято»</w:t>
      </w:r>
      <w:r w:rsidR="00DC757C">
        <w:rPr>
          <w:b/>
          <w:color w:val="FF0000"/>
          <w:sz w:val="25"/>
          <w:szCs w:val="25"/>
        </w:rPr>
        <w:t xml:space="preserve"> </w:t>
      </w:r>
      <w:r w:rsidRPr="002E3F0A">
        <w:t xml:space="preserve">, бледно-сиреневого цвета, размером L, стоимостью согласно товарной накладной № </w:t>
      </w:r>
      <w:r w:rsidR="00DC757C">
        <w:rPr>
          <w:b/>
          <w:color w:val="FF0000"/>
          <w:sz w:val="25"/>
          <w:szCs w:val="25"/>
        </w:rPr>
        <w:t>«изъято»</w:t>
      </w:r>
      <w:r w:rsidRPr="002E3F0A">
        <w:t>. 10832,50 рублей без учета НДС, что является закупочной стоимостью, которую Родиинов М.Е., находясь в примерочной магазина, надел на себя, а поверх похищенной куртки надел свою куртку, после чего, не оплатив товар, покинул помещение магазина, тем самым причинив ООО «</w:t>
      </w:r>
      <w:r w:rsidR="00DC757C">
        <w:rPr>
          <w:b/>
          <w:color w:val="FF0000"/>
          <w:sz w:val="25"/>
          <w:szCs w:val="25"/>
        </w:rPr>
        <w:t>«изъято»</w:t>
      </w:r>
      <w:r w:rsidRPr="002E3F0A">
        <w:t>» материальны ущерб на сумму 10832,50 рублей. Ущерб в размере 10832,50 рублей, который он причинил при обстоятельствах от 15.02.2023, возмещен путем изъятия и</w:t>
      </w:r>
      <w:r w:rsidRPr="002E3F0A">
        <w:t xml:space="preserve"> возврата похищенного имущества (</w:t>
      </w:r>
      <w:r w:rsidRPr="002E3F0A">
        <w:t>т.1 л.д.216-219</w:t>
      </w:r>
      <w:r w:rsidRPr="002E3F0A">
        <w:t>).</w:t>
      </w:r>
    </w:p>
    <w:p w:rsidR="00D67D56" w:rsidRPr="002E3F0A" w:rsidP="00D67D56">
      <w:pPr>
        <w:ind w:firstLine="851"/>
        <w:jc w:val="both"/>
      </w:pPr>
      <w:r w:rsidRPr="002E3F0A">
        <w:t>Оглашенными в судебном заседании показаниями</w:t>
      </w:r>
      <w:r w:rsidRPr="002E3F0A">
        <w:t xml:space="preserve"> свидетеля </w:t>
      </w:r>
      <w:r w:rsidR="00DC757C">
        <w:rPr>
          <w:b/>
          <w:color w:val="FF0000"/>
          <w:sz w:val="25"/>
          <w:szCs w:val="25"/>
        </w:rPr>
        <w:t>«изъято»</w:t>
      </w:r>
      <w:r w:rsidR="00DC757C">
        <w:rPr>
          <w:b/>
          <w:color w:val="FF0000"/>
          <w:sz w:val="25"/>
          <w:szCs w:val="25"/>
        </w:rPr>
        <w:t xml:space="preserve"> </w:t>
      </w:r>
      <w:r w:rsidRPr="002E3F0A">
        <w:t>согласно которым в должности начальник отдела инвентаря гипермаркета «</w:t>
      </w:r>
      <w:r w:rsidR="00DC757C">
        <w:rPr>
          <w:b/>
          <w:color w:val="FF0000"/>
          <w:sz w:val="25"/>
          <w:szCs w:val="25"/>
        </w:rPr>
        <w:t>«изъято»</w:t>
      </w:r>
      <w:r w:rsidR="00DC757C">
        <w:rPr>
          <w:b/>
          <w:color w:val="FF0000"/>
          <w:sz w:val="25"/>
          <w:szCs w:val="25"/>
        </w:rPr>
        <w:t xml:space="preserve"> </w:t>
      </w:r>
      <w:r w:rsidRPr="002E3F0A">
        <w:t xml:space="preserve"> работает около 4 месяцев. Первый факт хищения Родионовым М.Е. товаров магазина был выявлен 15.02.2023. В этот день Родионов М.Е. примерно в 13:20 часов пришел в гипермаркет. Находясь в торговом зале Родионов М.Е. взял со стеллажа куртку женскую Joy Peak Hooded Jacket, бледно-сиреневого цвета, размером L, стоимостью 10832,50 рублей без учета НДС. Данный факт был замечен им при просмотре записей с камер видеонаблюдения, расположенных в торговом зале режиме онлайн. При просмотре было установлено, что Родионов М.Е. после этого вышел из примерочной, в руках ничего не удерживал, так как похищенную куртку он надел на себя, а поверх этой куртки надел свою куртку темно-синего цвета, после чего вышел из гипермаркета, не оплатив товар, тем самым похитив имущество ООО «</w:t>
      </w:r>
      <w:r w:rsidR="00DC757C">
        <w:rPr>
          <w:b/>
          <w:color w:val="FF0000"/>
          <w:sz w:val="25"/>
          <w:szCs w:val="25"/>
        </w:rPr>
        <w:t>«изъято»</w:t>
      </w:r>
      <w:r w:rsidRPr="002E3F0A">
        <w:t>». Но позднее в этот же день в магазин обратились сотрудники полиции, с их слов ему стало известно, что Родионов М.Е. после совершенного хищения 15.02.2023 был задержан на территории парковки торгового центра «</w:t>
      </w:r>
      <w:r w:rsidR="00DC757C">
        <w:rPr>
          <w:b/>
          <w:color w:val="FF0000"/>
          <w:sz w:val="25"/>
          <w:szCs w:val="25"/>
        </w:rPr>
        <w:t>«изъято»</w:t>
      </w:r>
      <w:r w:rsidRPr="002E3F0A">
        <w:t xml:space="preserve">», когда начал убегать от сотрудников полиции, тем самым своими поведением скомпрометировал себя </w:t>
      </w:r>
      <w:r w:rsidRPr="002E3F0A">
        <w:t>(</w:t>
      </w:r>
      <w:r w:rsidRPr="002E3F0A">
        <w:t>т.1 л.д. 229-232</w:t>
      </w:r>
      <w:r w:rsidRPr="002E3F0A">
        <w:t>).</w:t>
      </w:r>
    </w:p>
    <w:p w:rsidR="00D67D56" w:rsidRPr="002E3F0A" w:rsidP="00D67D56">
      <w:pPr>
        <w:ind w:firstLine="851"/>
        <w:jc w:val="both"/>
      </w:pPr>
      <w:r w:rsidRPr="002E3F0A">
        <w:t xml:space="preserve">Оглашенными в судебном заседании показаниями </w:t>
      </w:r>
      <w:r w:rsidRPr="002E3F0A">
        <w:t>свидетеля Кудриной Д.П., согласно которым с 01.12.2020 она находится в должности директора гипермаркета  «</w:t>
      </w:r>
      <w:r w:rsidR="00DC757C">
        <w:rPr>
          <w:b/>
          <w:color w:val="FF0000"/>
          <w:sz w:val="25"/>
          <w:szCs w:val="25"/>
        </w:rPr>
        <w:t>«изъято»</w:t>
      </w:r>
      <w:r w:rsidRPr="002E3F0A">
        <w:t>. Первый факт хищения Родионовым М.Е. товаров магазина был выявлен 15.02.2023. В этот день Родионов М.Е. примерно в 13:20 часов пришел в наш гипермаркет. Находясь в торговом зале</w:t>
      </w:r>
      <w:r w:rsidRPr="002E3F0A" w:rsidR="00092BED">
        <w:t>,</w:t>
      </w:r>
      <w:r w:rsidRPr="002E3F0A">
        <w:t xml:space="preserve"> он взял со стеллажа куртку женскую Joy Peak Hooded Jacket, бледно-сиреневого цвета, размером L, стоимостью 10832,50 рублей без учета НДС. Данный факт был замечен сотрудником магазина </w:t>
      </w:r>
      <w:r w:rsidR="00DC757C">
        <w:rPr>
          <w:b/>
          <w:color w:val="FF0000"/>
          <w:sz w:val="25"/>
          <w:szCs w:val="25"/>
        </w:rPr>
        <w:t>«изъято»</w:t>
      </w:r>
      <w:r w:rsidR="00DC757C">
        <w:rPr>
          <w:b/>
          <w:color w:val="FF0000"/>
          <w:sz w:val="25"/>
          <w:szCs w:val="25"/>
        </w:rPr>
        <w:t xml:space="preserve"> </w:t>
      </w:r>
      <w:r w:rsidRPr="002E3F0A">
        <w:t>. при просмотре записей с камер видеонаблюдения, расположенных в торговом зале режиме онлайн, о чем он мне и сообщил.  При просмотре было установлено, что Родионов М.Е. после этого вышел из примерочной, в руках ничего не удерживал, так как похищенную куртку он надел на себя, а поверх этой куртки надел свою куртку темно-синего цвета, после чего вышел из гипермаркета, не оплатив товар, тем самым похитив имущество ООО «Веста». Но позднее в этот же день в магазин обратились сотрудники полиции, с их слов мне стало известно, что Родионов М.Е. после совершенного хищения 15.02.2023 был задержан на территории парковки торгового центра «</w:t>
      </w:r>
      <w:r w:rsidR="009F2EA4">
        <w:rPr>
          <w:b/>
          <w:color w:val="FF0000"/>
          <w:sz w:val="25"/>
          <w:szCs w:val="25"/>
        </w:rPr>
        <w:t>«изъято»</w:t>
      </w:r>
      <w:r w:rsidRPr="002E3F0A">
        <w:t xml:space="preserve">», когда начал убегать от сотрудников полиции, тем самым своими поведением скомпрометировал себя </w:t>
      </w:r>
      <w:r w:rsidRPr="002E3F0A" w:rsidR="006D2F86">
        <w:t>(</w:t>
      </w:r>
      <w:r w:rsidRPr="002E3F0A">
        <w:t>т.1 л.д. 244-248</w:t>
      </w:r>
      <w:r w:rsidRPr="002E3F0A" w:rsidR="006D2F86">
        <w:t>).</w:t>
      </w:r>
    </w:p>
    <w:p w:rsidR="00D67D56" w:rsidRPr="002E3F0A" w:rsidP="00D67D56">
      <w:pPr>
        <w:ind w:firstLine="851"/>
        <w:jc w:val="both"/>
      </w:pPr>
      <w:r w:rsidRPr="002E3F0A">
        <w:t>Оглашенными в судебном заседании показаниями с</w:t>
      </w:r>
      <w:r w:rsidRPr="002E3F0A">
        <w:t xml:space="preserve">видетеля </w:t>
      </w:r>
      <w:r w:rsidR="009F2EA4">
        <w:rPr>
          <w:b/>
          <w:color w:val="FF0000"/>
          <w:sz w:val="25"/>
          <w:szCs w:val="25"/>
        </w:rPr>
        <w:t>«изъято»</w:t>
      </w:r>
      <w:r w:rsidR="009F2EA4">
        <w:rPr>
          <w:b/>
          <w:color w:val="FF0000"/>
          <w:sz w:val="25"/>
          <w:szCs w:val="25"/>
        </w:rPr>
        <w:t xml:space="preserve"> </w:t>
      </w:r>
      <w:r w:rsidRPr="002E3F0A">
        <w:t xml:space="preserve">согласно которым по адресу: </w:t>
      </w:r>
      <w:r w:rsidR="009F2EA4">
        <w:rPr>
          <w:b/>
          <w:color w:val="FF0000"/>
          <w:sz w:val="25"/>
          <w:szCs w:val="25"/>
        </w:rPr>
        <w:t>«изъято»</w:t>
      </w:r>
      <w:r w:rsidR="009F2EA4">
        <w:rPr>
          <w:b/>
          <w:color w:val="FF0000"/>
          <w:sz w:val="25"/>
          <w:szCs w:val="25"/>
        </w:rPr>
        <w:t xml:space="preserve"> </w:t>
      </w:r>
      <w:r w:rsidRPr="002E3F0A">
        <w:t>проживает около 5 лет, данная комната принадлежит ему. Проживает самостоятельно, но примерно с сентября 2022 года с ним проживает его знакомый Родионов М.Е., с котором он знаком несколько лет. Ему известно, что Родионов М.Е., который проживает с ним по указанному адресу, совершил серию хищений товаров гипермаркета «</w:t>
      </w:r>
      <w:r w:rsidR="009F2EA4">
        <w:rPr>
          <w:b/>
          <w:color w:val="FF0000"/>
          <w:sz w:val="25"/>
          <w:szCs w:val="25"/>
        </w:rPr>
        <w:t>«изъято»</w:t>
      </w:r>
      <w:r w:rsidRPr="002E3F0A">
        <w:t xml:space="preserve">. Со слов Родионова М.Е. ему известно, что Родионов М.Е. 11.02.2023, дважды 12.02.2023, 15.02.2023 находясь в вышеуказанном магазине, брал со стеллажей товары, как правило брюки и джемперы и иногда сумки, которые в дальнейшем, находясь в примерочной магазина, надевал на себя, магнитные сигнализаторы (при их наличии) Родионов М.Е. срезал и оставлял их в других товарах магазина, после чего, с похищенными вещами, надетыми на нем, Родионов М.Е. покидал помещение магазина, ничего не оплачивая. Ему известно, что 15.02.2023 Родионов М.Е. аналогичным способом похитил женскую куртку, и когда уже находился на улице возле торгового центра «Лаванда </w:t>
      </w:r>
      <w:r w:rsidRPr="002E3F0A">
        <w:t>Молл», он, увидев сотрудников полиции, находящихся на парковке, начал убегать от них, чем и вызвал подозрения своим поведением, в связи с чем сотрудники полиции его догнали</w:t>
      </w:r>
      <w:r w:rsidRPr="002E3F0A">
        <w:t xml:space="preserve"> (</w:t>
      </w:r>
      <w:r w:rsidRPr="002E3F0A">
        <w:t>т.1 л.д. 224-227</w:t>
      </w:r>
      <w:r w:rsidRPr="002E3F0A">
        <w:t>).</w:t>
      </w:r>
    </w:p>
    <w:p w:rsidR="00D67D56" w:rsidRPr="002E3F0A" w:rsidP="00D67D56">
      <w:pPr>
        <w:ind w:firstLine="851"/>
        <w:jc w:val="both"/>
      </w:pPr>
      <w:r w:rsidRPr="002E3F0A">
        <w:t xml:space="preserve">Оглашенными в судебном заседании показаниями </w:t>
      </w:r>
      <w:r w:rsidRPr="002E3F0A">
        <w:t xml:space="preserve">свидетеля </w:t>
      </w:r>
      <w:r w:rsidR="009F2EA4">
        <w:rPr>
          <w:b/>
          <w:color w:val="FF0000"/>
          <w:sz w:val="25"/>
          <w:szCs w:val="25"/>
        </w:rPr>
        <w:t>«изъято»</w:t>
      </w:r>
      <w:r w:rsidR="009F2EA4">
        <w:rPr>
          <w:b/>
          <w:color w:val="FF0000"/>
          <w:sz w:val="25"/>
          <w:szCs w:val="25"/>
        </w:rPr>
        <w:t xml:space="preserve"> </w:t>
      </w:r>
      <w:r w:rsidRPr="002E3F0A">
        <w:t>согласно которого в должности начальника отдела в магазине «</w:t>
      </w:r>
      <w:r w:rsidR="009F2EA4">
        <w:rPr>
          <w:b/>
          <w:color w:val="FF0000"/>
          <w:sz w:val="25"/>
          <w:szCs w:val="25"/>
        </w:rPr>
        <w:t>«изъято»</w:t>
      </w:r>
      <w:r w:rsidRPr="002E3F0A">
        <w:t xml:space="preserve">работает с 27.09.2022г. В указанном гипермаркете в феврале 2023 ранее неизвестным ему молодым человеком – Родионовым М.Е. была совершена серия тайных хищений товаров гипермаркета. Первый факт хищения Родионовым М.Е. товаров магазина был выявлен 15.02.2023. В этот день Родионов М.Е. примерно в 13:20 часов пришел в гипермаркет. Находясь в торговом зале он взял со стеллажа куртку женскую Joy Peak Hooded Jacket, бледно-сиреневого цвета, размером L, стоимостью 10832,50 рублей без учета НДС. Данный факт был замечен </w:t>
      </w:r>
      <w:r w:rsidR="009F2EA4">
        <w:rPr>
          <w:b/>
          <w:color w:val="FF0000"/>
          <w:sz w:val="25"/>
          <w:szCs w:val="25"/>
        </w:rPr>
        <w:t>«изъято»</w:t>
      </w:r>
      <w:r w:rsidR="009F2EA4">
        <w:rPr>
          <w:b/>
          <w:color w:val="FF0000"/>
          <w:sz w:val="25"/>
          <w:szCs w:val="25"/>
        </w:rPr>
        <w:t xml:space="preserve"> </w:t>
      </w:r>
      <w:r w:rsidRPr="002E3F0A">
        <w:t>при просмотре записей с камер видеонаблюдения, расположенных в торговом зале режиме онлайн. При просмотре было установлено, что Родионов М.Е. после этого вышел из примерочной, в руках ничего не удерживал, так как похищенную куртку он надел на себя, а поверх этой куртки надел свою куртку темно-синего цвета, после чего вышел из гипермаркета, не оплатив товар, тем самым похитив имущество ООО «</w:t>
      </w:r>
      <w:r w:rsidR="009F2EA4">
        <w:rPr>
          <w:b/>
          <w:color w:val="FF0000"/>
          <w:sz w:val="25"/>
          <w:szCs w:val="25"/>
        </w:rPr>
        <w:t>«изъято»</w:t>
      </w:r>
      <w:r w:rsidRPr="002E3F0A">
        <w:t>». Но позднее в этот же день в магазин обратились сотрудники полиции, с их слов ему стало известно, что Родионов М.Е. после совершенного хищения 15.02.2023 был задержан на территории парковки торгового центра «</w:t>
      </w:r>
      <w:r w:rsidR="009F2EA4">
        <w:rPr>
          <w:b/>
          <w:color w:val="FF0000"/>
          <w:sz w:val="25"/>
          <w:szCs w:val="25"/>
        </w:rPr>
        <w:t>«изъято»</w:t>
      </w:r>
      <w:r w:rsidRPr="002E3F0A">
        <w:t xml:space="preserve">», когда начал убегать от сотрудников полиции, тем самым своими поведением скомпрометировал себя </w:t>
      </w:r>
      <w:r w:rsidRPr="002E3F0A" w:rsidR="00957F42">
        <w:t>(</w:t>
      </w:r>
      <w:r w:rsidRPr="002E3F0A">
        <w:t>т.1 л.д. 238-242</w:t>
      </w:r>
      <w:r w:rsidRPr="002E3F0A" w:rsidR="00957F42">
        <w:t>).</w:t>
      </w:r>
    </w:p>
    <w:p w:rsidR="00D67D56" w:rsidRPr="002E3F0A" w:rsidP="00D67D56">
      <w:pPr>
        <w:ind w:firstLine="851"/>
        <w:jc w:val="both"/>
      </w:pPr>
      <w:r w:rsidRPr="002E3F0A">
        <w:t xml:space="preserve">Оглашенными в судебном заседании показаниями </w:t>
      </w:r>
      <w:r w:rsidRPr="002E3F0A">
        <w:t xml:space="preserve">свидетеля </w:t>
      </w:r>
      <w:r w:rsidR="009F2EA4">
        <w:rPr>
          <w:b/>
          <w:color w:val="FF0000"/>
          <w:sz w:val="25"/>
          <w:szCs w:val="25"/>
        </w:rPr>
        <w:t>«изъято»</w:t>
      </w:r>
      <w:r w:rsidRPr="002E3F0A">
        <w:t>, согласно которым в должности охранника ООО ЧОО «</w:t>
      </w:r>
      <w:r w:rsidR="009F2EA4">
        <w:rPr>
          <w:b/>
          <w:color w:val="FF0000"/>
          <w:sz w:val="25"/>
          <w:szCs w:val="25"/>
        </w:rPr>
        <w:t>«изъято»</w:t>
      </w:r>
      <w:r w:rsidR="009F2EA4">
        <w:rPr>
          <w:b/>
          <w:color w:val="FF0000"/>
          <w:sz w:val="25"/>
          <w:szCs w:val="25"/>
        </w:rPr>
        <w:t xml:space="preserve"> </w:t>
      </w:r>
      <w:r w:rsidRPr="002E3F0A">
        <w:t>работает около 3 лет. 15.02.2023 он находился по месту работы. Его рабочее место располагается непосредственно при входе в торговый центр. В этот день примерно в утреннее время к нему обратились сотрудники полиции, которые показали видео с записей с камер видеонаблюдения, расположенных в гипермаркете «</w:t>
      </w:r>
      <w:r w:rsidR="009F2EA4">
        <w:rPr>
          <w:b/>
          <w:color w:val="FF0000"/>
          <w:sz w:val="25"/>
          <w:szCs w:val="25"/>
        </w:rPr>
        <w:t>«изъято»</w:t>
      </w:r>
      <w:r w:rsidRPr="002E3F0A">
        <w:t>», пояснив, что данный молодой человек – Родионов М.Е. совершил хищение товаров указанного гипермаркета, сотрудники полиции попросили его, что если данный молодой человек появится в торговом центре, то набрать их по телефону и сообщить эту информацию. В этот же день примерно в 13:20 часов, когда он находился в помещении торгового зала, он заметил, что в торговый зал пришел Родионов М.Е. (он узнал его внешность, а также куртку, в которой он был и на предоставленной ему видеозаписи), кроме того, он заметил, что Родионов М.Е. пошел в гипермаркет «</w:t>
      </w:r>
      <w:r w:rsidR="009F2EA4">
        <w:rPr>
          <w:b/>
          <w:color w:val="FF0000"/>
          <w:sz w:val="25"/>
          <w:szCs w:val="25"/>
        </w:rPr>
        <w:t>«изъято»</w:t>
      </w:r>
      <w:r w:rsidRPr="002E3F0A">
        <w:t>». Он позвонил сотрудникам полиции, которые обращались ко нему утром, и сообщил данную информацию. Спустя примерно 10 минут Родионов М.Е. вышел из вышеуказанного гипермаркета, и направился к выходу из торгового центра через лестничный марш, являющийся эвакуационным выходом. В это же время в торговый центр уже прибыли сотрудники полиции, которым накануне он позвонил и сообщил о Родионове М.Е. Когда он находился на 2-м этаже, он заметил, что Родионов М.Е. спускается по эскалатору со второго на первый этаж, данную информацию он сразу же сообщил сотрудникам полиции, которые начали идти за Родионовым М.Е. Последний, заметив их, начал убегать из торгового центра, на требование сотрудников полиции остановится, не останавливался. Он видел, что Родионов М.Е. пробежал нижнюю парковку, направился к проезжай части, возле которой сотрудники полиции Родионова М.Е. догнали, остановили и задержали. Чуть позже было установлено, что в этот день Родионов М.Е. похитил куртку гипермаркета «</w:t>
      </w:r>
      <w:r w:rsidR="009F2EA4">
        <w:rPr>
          <w:b/>
          <w:color w:val="FF0000"/>
          <w:sz w:val="25"/>
          <w:szCs w:val="25"/>
        </w:rPr>
        <w:t>«изъято»</w:t>
      </w:r>
      <w:r w:rsidRPr="002E3F0A">
        <w:t xml:space="preserve">» женскую сиреневую куртку, которую надел на себя </w:t>
      </w:r>
      <w:r w:rsidRPr="002E3F0A">
        <w:t>(</w:t>
      </w:r>
      <w:r w:rsidRPr="002E3F0A">
        <w:t>т.1 л.д. 234-236</w:t>
      </w:r>
      <w:r w:rsidRPr="002E3F0A">
        <w:t>).</w:t>
      </w:r>
    </w:p>
    <w:p w:rsidR="00D67D56" w:rsidRPr="002E3F0A" w:rsidP="00D67D56">
      <w:pPr>
        <w:ind w:firstLine="851"/>
        <w:jc w:val="both"/>
      </w:pPr>
      <w:r w:rsidRPr="002E3F0A">
        <w:t>Протокол</w:t>
      </w:r>
      <w:r w:rsidRPr="002E3F0A" w:rsidR="00957F42">
        <w:t>ом</w:t>
      </w:r>
      <w:r w:rsidRPr="002E3F0A">
        <w:t xml:space="preserve"> осмотра места происшествия от 15.02.2023 с фототаблицей, согласно которого с участием свидетеля </w:t>
      </w:r>
      <w:r w:rsidR="009F2EA4">
        <w:rPr>
          <w:b/>
          <w:color w:val="FF0000"/>
          <w:sz w:val="25"/>
          <w:szCs w:val="25"/>
        </w:rPr>
        <w:t>«изъято»</w:t>
      </w:r>
      <w:r w:rsidR="009F2EA4">
        <w:rPr>
          <w:b/>
          <w:color w:val="FF0000"/>
          <w:sz w:val="25"/>
          <w:szCs w:val="25"/>
        </w:rPr>
        <w:t xml:space="preserve"> </w:t>
      </w:r>
      <w:r w:rsidRPr="002E3F0A">
        <w:t>было осмотрено помещение гипермаркета «</w:t>
      </w:r>
      <w:r w:rsidR="009F2EA4">
        <w:rPr>
          <w:b/>
          <w:color w:val="FF0000"/>
          <w:sz w:val="25"/>
          <w:szCs w:val="25"/>
        </w:rPr>
        <w:t>«изъято»</w:t>
      </w:r>
      <w:r w:rsidRPr="002E3F0A">
        <w:t>», расположенного в торговом центре «</w:t>
      </w:r>
      <w:r w:rsidR="009F2EA4">
        <w:rPr>
          <w:b/>
          <w:color w:val="FF0000"/>
          <w:sz w:val="25"/>
          <w:szCs w:val="25"/>
        </w:rPr>
        <w:t>«изъято»</w:t>
      </w:r>
      <w:r w:rsidRPr="002E3F0A">
        <w:t>, в котором Родионов М.Е. совершил инкриминируемое ему преступление при обстоятельствах от 15.02.2023. В ходе осмотра изъят оптический диск с записями с камер видеонаблюдения, расположенных в указанном гипермаркете за 15.02.2023 период времени 13:23 часов до 13:32 часов</w:t>
      </w:r>
      <w:r w:rsidRPr="002E3F0A" w:rsidR="00957F42">
        <w:t xml:space="preserve"> (</w:t>
      </w:r>
      <w:r w:rsidRPr="002E3F0A">
        <w:t>т.1 л.д. 38-42</w:t>
      </w:r>
      <w:r w:rsidRPr="002E3F0A" w:rsidR="00957F42">
        <w:t>).</w:t>
      </w:r>
    </w:p>
    <w:p w:rsidR="00D67D56" w:rsidRPr="002E3F0A" w:rsidP="00D67D56">
      <w:pPr>
        <w:ind w:firstLine="851"/>
        <w:jc w:val="both"/>
      </w:pPr>
      <w:r w:rsidRPr="002E3F0A">
        <w:t>Протокол</w:t>
      </w:r>
      <w:r w:rsidRPr="002E3F0A" w:rsidR="00957F42">
        <w:t>ом</w:t>
      </w:r>
      <w:r w:rsidRPr="002E3F0A">
        <w:t xml:space="preserve"> осмотра предметов от 01.03.2023 и фототаблиц</w:t>
      </w:r>
      <w:r w:rsidRPr="002E3F0A" w:rsidR="00957F42">
        <w:t>ей</w:t>
      </w:r>
      <w:r w:rsidRPr="002E3F0A">
        <w:t xml:space="preserve"> к нему, согласно которого в помещении служебного кабинета № 110 ОМВД России по Гагаринскому району г. Севастополя (ул. А.Кесаева, 15а) с участием подозреваемого Родионова М.Е., защитника Ягупова С.А. осмотрен оптический диск с записями с камер видеонаблюдения, расположенных в гипермаркете «</w:t>
      </w:r>
      <w:r w:rsidR="009F2EA4">
        <w:rPr>
          <w:b/>
          <w:color w:val="FF0000"/>
          <w:sz w:val="25"/>
          <w:szCs w:val="25"/>
        </w:rPr>
        <w:t>«изъято»</w:t>
      </w:r>
      <w:r w:rsidRPr="002E3F0A">
        <w:t xml:space="preserve"> от 15.02.2023 период времени 13:23 часов до 13:32 часов, изъятый в ходе осмотра места происшествия от 15.02.2023. Так, в ходе осмотра было установлено, что на осматриваемых видеофайлах зафиксированы обстоятельства совершенного Родионовым М.Е. хищения женской куртки сиреневого цвета, принадлежащей гипермаркету «</w:t>
      </w:r>
      <w:r w:rsidR="009F2EA4">
        <w:rPr>
          <w:b/>
          <w:color w:val="FF0000"/>
          <w:sz w:val="25"/>
          <w:szCs w:val="25"/>
        </w:rPr>
        <w:t>«изъято»</w:t>
      </w:r>
      <w:r w:rsidRPr="002E3F0A">
        <w:t>» при обстоятельствах от 15.02.2023г., которую он спрятал, будучи в помещении примерочной гипермаркета, надев на себя, а поверх этого надел</w:t>
      </w:r>
      <w:r w:rsidRPr="002E3F0A" w:rsidR="00957F42">
        <w:t xml:space="preserve"> свою куртку темно-синего цвета (</w:t>
      </w:r>
      <w:r w:rsidRPr="002E3F0A">
        <w:t>т.1 л.д. 43-50</w:t>
      </w:r>
      <w:r w:rsidRPr="002E3F0A" w:rsidR="00957F42">
        <w:t>).</w:t>
      </w:r>
    </w:p>
    <w:p w:rsidR="00D67D56" w:rsidRPr="002E3F0A" w:rsidP="00D67D56">
      <w:pPr>
        <w:ind w:firstLine="851"/>
        <w:jc w:val="both"/>
      </w:pPr>
      <w:r w:rsidRPr="002E3F0A">
        <w:t>Протокол осмотра места происшес</w:t>
      </w:r>
      <w:r w:rsidRPr="002E3F0A" w:rsidR="00957F42">
        <w:t>твия от 15.02.2023 и фототаблицей</w:t>
      </w:r>
      <w:r w:rsidRPr="002E3F0A">
        <w:t xml:space="preserve"> к нему, согласно которого с участием подозреваемого Родионова М.Е. осмотрен участок местности, расположенный по адресу: </w:t>
      </w:r>
      <w:r w:rsidR="009F2EA4">
        <w:rPr>
          <w:b/>
          <w:color w:val="FF0000"/>
          <w:sz w:val="25"/>
          <w:szCs w:val="25"/>
        </w:rPr>
        <w:t>«изъято»</w:t>
      </w:r>
      <w:r w:rsidRPr="002E3F0A">
        <w:t xml:space="preserve">. В ходе дознания установлено, что на указанном участке местности подозреваемый Родионов М.Е. был задержан сотрудниками полиции после совершенного хищения имущества, принадлежащего ООО </w:t>
      </w:r>
      <w:r w:rsidRPr="002E3F0A">
        <w:t>«</w:t>
      </w:r>
      <w:r w:rsidR="009F2EA4">
        <w:rPr>
          <w:b/>
          <w:color w:val="FF0000"/>
          <w:sz w:val="25"/>
          <w:szCs w:val="25"/>
        </w:rPr>
        <w:t>«изъято»</w:t>
      </w:r>
      <w:r w:rsidRPr="002E3F0A">
        <w:t xml:space="preserve">», при обстоятельствах от 15.02.2023. В ходе осмотра изъята женская куртка </w:t>
      </w:r>
      <w:r w:rsidR="009F2EA4">
        <w:rPr>
          <w:b/>
          <w:color w:val="FF0000"/>
          <w:sz w:val="25"/>
          <w:szCs w:val="25"/>
        </w:rPr>
        <w:t>«изъято»</w:t>
      </w:r>
      <w:r w:rsidR="009F2EA4">
        <w:rPr>
          <w:b/>
          <w:color w:val="FF0000"/>
          <w:sz w:val="25"/>
          <w:szCs w:val="25"/>
        </w:rPr>
        <w:t xml:space="preserve"> </w:t>
      </w:r>
      <w:r w:rsidRPr="002E3F0A" w:rsidR="00957F42">
        <w:t xml:space="preserve"> (</w:t>
      </w:r>
      <w:r w:rsidRPr="002E3F0A">
        <w:t>т.1 л.д. 52-56</w:t>
      </w:r>
      <w:r w:rsidRPr="002E3F0A" w:rsidR="00957F42">
        <w:t>).</w:t>
      </w:r>
    </w:p>
    <w:p w:rsidR="00D67D56" w:rsidRPr="002E3F0A" w:rsidP="00D67D56">
      <w:pPr>
        <w:ind w:firstLine="851"/>
        <w:jc w:val="both"/>
      </w:pPr>
      <w:r w:rsidRPr="002E3F0A">
        <w:t>Протокол</w:t>
      </w:r>
      <w:r w:rsidRPr="002E3F0A" w:rsidR="00957F42">
        <w:t>ом</w:t>
      </w:r>
      <w:r w:rsidRPr="002E3F0A">
        <w:t xml:space="preserve"> осмотра предметов от 01.03.2023 и фототаблиц</w:t>
      </w:r>
      <w:r w:rsidRPr="002E3F0A" w:rsidR="00957F42">
        <w:t>ей</w:t>
      </w:r>
      <w:r w:rsidRPr="002E3F0A">
        <w:t xml:space="preserve"> к нему, согласно которого в помещении служебного кабинета № 110 ОМВД России по Гагаринскому району г. Севастополя (ул. А.Кесаева, 15а) осмотрена женская куртка </w:t>
      </w:r>
      <w:r w:rsidR="009F2EA4">
        <w:rPr>
          <w:b/>
          <w:color w:val="FF0000"/>
          <w:sz w:val="25"/>
          <w:szCs w:val="25"/>
        </w:rPr>
        <w:t>«изъято»</w:t>
      </w:r>
      <w:r w:rsidR="009F2EA4">
        <w:rPr>
          <w:b/>
          <w:color w:val="FF0000"/>
          <w:sz w:val="25"/>
          <w:szCs w:val="25"/>
        </w:rPr>
        <w:t xml:space="preserve"> </w:t>
      </w:r>
      <w:r w:rsidRPr="002E3F0A">
        <w:t>изъятая в ходе осмотра места происшествия от 15.02.2023 по адресу: г. Севастополь, Гагаринс</w:t>
      </w:r>
      <w:r w:rsidRPr="002E3F0A" w:rsidR="00957F42">
        <w:t>кий район, ул. Вакуленчука, 22 (</w:t>
      </w:r>
      <w:r w:rsidRPr="002E3F0A">
        <w:t>т.1 л.д. 57-64</w:t>
      </w:r>
      <w:r w:rsidRPr="002E3F0A" w:rsidR="00957F42">
        <w:t>).</w:t>
      </w:r>
    </w:p>
    <w:p w:rsidR="00D67D56" w:rsidRPr="002E3F0A" w:rsidP="00D67D56">
      <w:pPr>
        <w:ind w:firstLine="851"/>
        <w:jc w:val="both"/>
      </w:pPr>
      <w:r w:rsidRPr="002E3F0A">
        <w:t>Заявление</w:t>
      </w:r>
      <w:r w:rsidRPr="002E3F0A" w:rsidR="00957F42">
        <w:t>м</w:t>
      </w:r>
      <w:r w:rsidRPr="002E3F0A">
        <w:t xml:space="preserve"> </w:t>
      </w:r>
      <w:r w:rsidR="009F2EA4">
        <w:rPr>
          <w:b/>
          <w:color w:val="FF0000"/>
          <w:sz w:val="25"/>
          <w:szCs w:val="25"/>
        </w:rPr>
        <w:t>«изъято»</w:t>
      </w:r>
      <w:r w:rsidRPr="002E3F0A">
        <w:t>., зарегистрированное в КУСП ОМВД России по Гагаринскому району под  № 2570 от 15.02.2023, в котором он просит привлечь к установленной законом ответственности Родионова М.Е., который 15.02.2023 период времени 13:23 часов до 13:32 часов, находясь в помещении «</w:t>
      </w:r>
      <w:r w:rsidR="009F2EA4">
        <w:rPr>
          <w:b/>
          <w:color w:val="FF0000"/>
          <w:sz w:val="25"/>
          <w:szCs w:val="25"/>
        </w:rPr>
        <w:t>«изъято»</w:t>
      </w:r>
      <w:r w:rsidR="009F2EA4">
        <w:rPr>
          <w:b/>
          <w:color w:val="FF0000"/>
          <w:sz w:val="25"/>
          <w:szCs w:val="25"/>
        </w:rPr>
        <w:t xml:space="preserve"> </w:t>
      </w:r>
      <w:r w:rsidRPr="002E3F0A">
        <w:t>в торговом центре «</w:t>
      </w:r>
      <w:r w:rsidR="009F2EA4">
        <w:rPr>
          <w:b/>
          <w:color w:val="FF0000"/>
          <w:sz w:val="25"/>
          <w:szCs w:val="25"/>
        </w:rPr>
        <w:t>«изъято»</w:t>
      </w:r>
      <w:r w:rsidRPr="002E3F0A">
        <w:t xml:space="preserve">, тайно, путем свободного доступа похитил куртку женскую </w:t>
      </w:r>
      <w:r w:rsidR="009F2EA4">
        <w:rPr>
          <w:b/>
          <w:color w:val="FF0000"/>
          <w:sz w:val="25"/>
          <w:szCs w:val="25"/>
        </w:rPr>
        <w:t>«изъято»</w:t>
      </w:r>
      <w:r w:rsidR="009F2EA4">
        <w:rPr>
          <w:b/>
          <w:color w:val="FF0000"/>
          <w:sz w:val="25"/>
          <w:szCs w:val="25"/>
        </w:rPr>
        <w:t xml:space="preserve"> </w:t>
      </w:r>
      <w:r w:rsidRPr="002E3F0A">
        <w:t>стоимостью 10832,50 рублей без учета НДС, чем причинил указанной организации материальный</w:t>
      </w:r>
      <w:r w:rsidRPr="002E3F0A" w:rsidR="00957F42">
        <w:t xml:space="preserve"> ущерб на сумму 10832,50 рублей (</w:t>
      </w:r>
      <w:r w:rsidRPr="002E3F0A">
        <w:t>т.1 л.д. 19</w:t>
      </w:r>
      <w:r w:rsidRPr="002E3F0A" w:rsidR="00957F42">
        <w:t>).</w:t>
      </w:r>
    </w:p>
    <w:p w:rsidR="00D67D56" w:rsidRPr="002E3F0A" w:rsidP="00D67D56">
      <w:pPr>
        <w:ind w:firstLine="851"/>
        <w:jc w:val="both"/>
      </w:pPr>
      <w:r w:rsidRPr="002E3F0A">
        <w:t>С</w:t>
      </w:r>
      <w:r w:rsidRPr="002E3F0A">
        <w:t>правк</w:t>
      </w:r>
      <w:r w:rsidRPr="002E3F0A">
        <w:t>ой</w:t>
      </w:r>
      <w:r w:rsidRPr="002E3F0A">
        <w:t xml:space="preserve"> от 15.02.2023, согласно которой стоимость куртки женской </w:t>
      </w:r>
      <w:r w:rsidR="009F2EA4">
        <w:rPr>
          <w:b/>
          <w:color w:val="FF0000"/>
          <w:sz w:val="25"/>
          <w:szCs w:val="25"/>
        </w:rPr>
        <w:t>«изъято»</w:t>
      </w:r>
      <w:r w:rsidRPr="002E3F0A">
        <w:t xml:space="preserve"> составляет 10832,50 рублей без учета НДС</w:t>
      </w:r>
      <w:r w:rsidRPr="002E3F0A">
        <w:t xml:space="preserve"> (</w:t>
      </w:r>
      <w:r w:rsidRPr="002E3F0A">
        <w:t>т.1 л.д. 26</w:t>
      </w:r>
      <w:r w:rsidRPr="002E3F0A">
        <w:t>).</w:t>
      </w:r>
    </w:p>
    <w:p w:rsidR="00D67D56" w:rsidRPr="002E3F0A" w:rsidP="00D67D56">
      <w:pPr>
        <w:ind w:firstLine="851"/>
        <w:jc w:val="both"/>
      </w:pPr>
      <w:r w:rsidRPr="002E3F0A">
        <w:t>А</w:t>
      </w:r>
      <w:r w:rsidRPr="002E3F0A">
        <w:t>кт</w:t>
      </w:r>
      <w:r w:rsidRPr="002E3F0A">
        <w:t>ом</w:t>
      </w:r>
      <w:r w:rsidRPr="002E3F0A">
        <w:t xml:space="preserve"> инвентаризации № </w:t>
      </w:r>
      <w:r w:rsidR="009F2EA4">
        <w:rPr>
          <w:b/>
          <w:color w:val="FF0000"/>
          <w:sz w:val="25"/>
          <w:szCs w:val="25"/>
        </w:rPr>
        <w:t>«изъято»</w:t>
      </w:r>
      <w:r w:rsidRPr="002E3F0A">
        <w:t>, согласного которого по состоянию на 15.02.2023 в гипермаркете «</w:t>
      </w:r>
      <w:r w:rsidR="009F2EA4">
        <w:rPr>
          <w:b/>
          <w:color w:val="FF0000"/>
          <w:sz w:val="25"/>
          <w:szCs w:val="25"/>
        </w:rPr>
        <w:t>«изъято»</w:t>
      </w:r>
      <w:r w:rsidRPr="002E3F0A">
        <w:t xml:space="preserve">установлена недостача товаров организации, а именно куртки </w:t>
      </w:r>
      <w:r w:rsidR="009F2EA4">
        <w:rPr>
          <w:b/>
          <w:color w:val="FF0000"/>
          <w:sz w:val="25"/>
          <w:szCs w:val="25"/>
        </w:rPr>
        <w:t>«изъято»</w:t>
      </w:r>
      <w:r w:rsidRPr="002E3F0A">
        <w:t xml:space="preserve"> составляет 10832,50 рублей без учета НДС в </w:t>
      </w:r>
      <w:r w:rsidRPr="002E3F0A">
        <w:t>количестве одной единицы товара (</w:t>
      </w:r>
      <w:r w:rsidRPr="002E3F0A">
        <w:t>т.1 л.д. 34</w:t>
      </w:r>
      <w:r w:rsidRPr="002E3F0A">
        <w:t>).</w:t>
      </w:r>
    </w:p>
    <w:p w:rsidR="00D67D56" w:rsidRPr="002E3F0A" w:rsidP="00D67D56">
      <w:pPr>
        <w:ind w:firstLine="851"/>
        <w:jc w:val="both"/>
      </w:pPr>
      <w:r w:rsidRPr="002E3F0A">
        <w:t>К</w:t>
      </w:r>
      <w:r w:rsidRPr="002E3F0A">
        <w:t>опия</w:t>
      </w:r>
      <w:r w:rsidRPr="002E3F0A">
        <w:t>ми</w:t>
      </w:r>
      <w:r w:rsidRPr="002E3F0A">
        <w:t xml:space="preserve"> товарной накладной № </w:t>
      </w:r>
      <w:r w:rsidR="009F2EA4">
        <w:rPr>
          <w:b/>
          <w:color w:val="FF0000"/>
          <w:sz w:val="25"/>
          <w:szCs w:val="25"/>
        </w:rPr>
        <w:t>«изъято»</w:t>
      </w:r>
      <w:r w:rsidR="009F2EA4">
        <w:rPr>
          <w:b/>
          <w:color w:val="FF0000"/>
          <w:sz w:val="25"/>
          <w:szCs w:val="25"/>
        </w:rPr>
        <w:t xml:space="preserve"> </w:t>
      </w:r>
      <w:r w:rsidRPr="002E3F0A">
        <w:t xml:space="preserve">согласно которой установлена стоимость похищенной Родионовым М.Е. женской куртки </w:t>
      </w:r>
      <w:r w:rsidR="009F2EA4">
        <w:rPr>
          <w:b/>
          <w:color w:val="FF0000"/>
          <w:sz w:val="25"/>
          <w:szCs w:val="25"/>
        </w:rPr>
        <w:t>«изъято»</w:t>
      </w:r>
      <w:r w:rsidRPr="002E3F0A">
        <w:t>, бледно-сиреневого цвета, размером L, фирмы «</w:t>
      </w:r>
      <w:r w:rsidR="009F2EA4">
        <w:rPr>
          <w:b/>
          <w:color w:val="FF0000"/>
          <w:sz w:val="25"/>
          <w:szCs w:val="25"/>
        </w:rPr>
        <w:t>«изъято»</w:t>
      </w:r>
      <w:r w:rsidRPr="002E3F0A">
        <w:t>», при обстоятельствах от 15.02.2023, а именно без учета НДС стоимость указанной куртки составила 10832,50 рублей</w:t>
      </w:r>
      <w:r w:rsidRPr="002E3F0A">
        <w:t xml:space="preserve"> (</w:t>
      </w:r>
      <w:r w:rsidRPr="002E3F0A">
        <w:t>т.1 л.д. 35-37</w:t>
      </w:r>
      <w:r w:rsidRPr="002E3F0A">
        <w:t>).</w:t>
      </w:r>
    </w:p>
    <w:p w:rsidR="00D67D56" w:rsidRPr="002E3F0A" w:rsidP="00D67D56">
      <w:pPr>
        <w:ind w:firstLine="851"/>
        <w:jc w:val="both"/>
      </w:pPr>
      <w:r w:rsidRPr="002E3F0A">
        <w:t>Вещественны</w:t>
      </w:r>
      <w:r w:rsidRPr="002E3F0A" w:rsidR="00D62D76">
        <w:t>ми</w:t>
      </w:r>
      <w:r w:rsidRPr="002E3F0A">
        <w:t xml:space="preserve"> доказательства</w:t>
      </w:r>
      <w:r w:rsidRPr="002E3F0A" w:rsidR="00D62D76">
        <w:t>ми</w:t>
      </w:r>
      <w:r w:rsidRPr="002E3F0A">
        <w:t xml:space="preserve">: </w:t>
      </w:r>
    </w:p>
    <w:p w:rsidR="00D67D56" w:rsidRPr="002E3F0A" w:rsidP="00D67D56">
      <w:pPr>
        <w:ind w:firstLine="851"/>
        <w:jc w:val="both"/>
      </w:pPr>
      <w:r w:rsidRPr="002E3F0A">
        <w:t>- оптический диск с записями с камер видеонаблюдения, расположенных в гипермаркете «</w:t>
      </w:r>
      <w:r w:rsidR="009F2EA4">
        <w:rPr>
          <w:b/>
          <w:color w:val="FF0000"/>
          <w:sz w:val="25"/>
          <w:szCs w:val="25"/>
        </w:rPr>
        <w:t>«изъято»</w:t>
      </w:r>
      <w:r w:rsidRPr="002E3F0A">
        <w:t xml:space="preserve"> от 15.02.2023 период времени 13:23 часов до 13:32 часов</w:t>
      </w:r>
      <w:r w:rsidRPr="002E3F0A" w:rsidR="00D62D76">
        <w:t xml:space="preserve"> (</w:t>
      </w:r>
      <w:r w:rsidRPr="002E3F0A">
        <w:t>т.1 л.д. 51</w:t>
      </w:r>
      <w:r w:rsidRPr="002E3F0A" w:rsidR="00D62D76">
        <w:t>).</w:t>
      </w:r>
    </w:p>
    <w:p w:rsidR="00D67D56" w:rsidRPr="002E3F0A" w:rsidP="00D67D56">
      <w:pPr>
        <w:ind w:firstLine="851"/>
        <w:jc w:val="both"/>
      </w:pPr>
      <w:r w:rsidRPr="002E3F0A">
        <w:t>- куртка женская бледного-сиреневого цвета фирмы «</w:t>
      </w:r>
      <w:r w:rsidR="009F2EA4">
        <w:rPr>
          <w:b/>
          <w:color w:val="FF0000"/>
          <w:sz w:val="25"/>
          <w:szCs w:val="25"/>
        </w:rPr>
        <w:t>«изъято»</w:t>
      </w:r>
      <w:r w:rsidRPr="002E3F0A">
        <w:t xml:space="preserve"> изъятая в ходе осмотра места происшествия от 15.02.2023 по адресу: </w:t>
      </w:r>
      <w:r w:rsidR="009F2EA4">
        <w:rPr>
          <w:b/>
          <w:color w:val="FF0000"/>
          <w:sz w:val="25"/>
          <w:szCs w:val="25"/>
        </w:rPr>
        <w:t>«изъято»</w:t>
      </w:r>
      <w:r w:rsidRPr="002E3F0A" w:rsidR="00D62D76">
        <w:t xml:space="preserve"> (</w:t>
      </w:r>
      <w:r w:rsidRPr="002E3F0A">
        <w:t>т.1 л.д. 65-67</w:t>
      </w:r>
      <w:r w:rsidRPr="002E3F0A" w:rsidR="00D62D76">
        <w:t>).</w:t>
      </w:r>
    </w:p>
    <w:p w:rsidR="00672102" w:rsidRPr="002E3F0A" w:rsidP="00A32B93">
      <w:pPr>
        <w:ind w:firstLine="851"/>
        <w:jc w:val="both"/>
      </w:pPr>
      <w:r w:rsidRPr="002E3F0A">
        <w:t xml:space="preserve">Действия </w:t>
      </w:r>
      <w:r w:rsidRPr="002E3F0A" w:rsidR="00844E4D">
        <w:t xml:space="preserve">Родионова М.Е. по первому эпизоду </w:t>
      </w:r>
      <w:r w:rsidRPr="002E3F0A">
        <w:t xml:space="preserve">суд квалифицирует </w:t>
      </w:r>
      <w:r w:rsidRPr="002E3F0A" w:rsidR="00B057DF">
        <w:t xml:space="preserve">по </w:t>
      </w:r>
      <w:r w:rsidRPr="002E3F0A" w:rsidR="00B2636F">
        <w:t xml:space="preserve">ч.1 </w:t>
      </w:r>
      <w:r w:rsidRPr="002E3F0A" w:rsidR="006B6580">
        <w:t>ст.</w:t>
      </w:r>
      <w:r w:rsidRPr="002E3F0A" w:rsidR="00B2636F">
        <w:t>1</w:t>
      </w:r>
      <w:r w:rsidRPr="002E3F0A">
        <w:t>58</w:t>
      </w:r>
      <w:r w:rsidRPr="002E3F0A" w:rsidR="006B6580">
        <w:t xml:space="preserve"> УК РФ </w:t>
      </w:r>
      <w:r w:rsidRPr="002E3F0A" w:rsidR="00F5792A">
        <w:t xml:space="preserve">как </w:t>
      </w:r>
      <w:r w:rsidRPr="002E3F0A">
        <w:t>кражу, то есть тайное хищение чужого имущества.</w:t>
      </w:r>
    </w:p>
    <w:p w:rsidR="00844E4D" w:rsidRPr="002E3F0A" w:rsidP="00844E4D">
      <w:pPr>
        <w:ind w:firstLine="851"/>
        <w:jc w:val="both"/>
      </w:pPr>
      <w:r w:rsidRPr="002E3F0A">
        <w:t>Действия Родионова М.Е. по второму эпизоду суд квалифицирует по ч.1 ст.158 УК РФ как кражу, то есть тайное хищение чужого имущества.</w:t>
      </w:r>
    </w:p>
    <w:p w:rsidR="00844E4D" w:rsidRPr="002E3F0A" w:rsidP="00844E4D">
      <w:pPr>
        <w:ind w:firstLine="851"/>
        <w:jc w:val="both"/>
      </w:pPr>
      <w:r w:rsidRPr="002E3F0A">
        <w:t>Действия Родионова М.Е. по третьему эпизоду суд квалифицирует по ч.1 ст.158 УК РФ как кражу, то есть тайное хищение чужого имущества.</w:t>
      </w:r>
    </w:p>
    <w:p w:rsidR="00844E4D" w:rsidRPr="002E3F0A" w:rsidP="00844E4D">
      <w:pPr>
        <w:ind w:firstLine="851"/>
        <w:jc w:val="both"/>
      </w:pPr>
      <w:r w:rsidRPr="002E3F0A">
        <w:t>Действия Родионова М.Е. по четвертому эпизоду суд квалифицирует по ч.1 ст.158 УК РФ как кражу, то есть тайное хищение чужого имущества.</w:t>
      </w:r>
    </w:p>
    <w:p w:rsidR="00672102" w:rsidRPr="002E3F0A" w:rsidP="00672102">
      <w:pPr>
        <w:ind w:firstLine="851"/>
        <w:jc w:val="both"/>
      </w:pPr>
      <w:r w:rsidRPr="002E3F0A">
        <w:t>О</w:t>
      </w:r>
      <w:r w:rsidRPr="002E3F0A" w:rsidR="00BC2526">
        <w:t>б</w:t>
      </w:r>
      <w:r w:rsidRPr="002E3F0A" w:rsidR="00267D1E">
        <w:t>стоятельствами, смягчающими наказание</w:t>
      </w:r>
      <w:r w:rsidRPr="002E3F0A">
        <w:t xml:space="preserve"> по первому эпизоду</w:t>
      </w:r>
      <w:r w:rsidRPr="002E3F0A" w:rsidR="000C1B95">
        <w:t>,</w:t>
      </w:r>
      <w:r w:rsidRPr="002E3F0A" w:rsidR="009F65B8">
        <w:t xml:space="preserve"> </w:t>
      </w:r>
      <w:r w:rsidRPr="002E3F0A" w:rsidR="00B14398">
        <w:t xml:space="preserve">суд признает </w:t>
      </w:r>
      <w:r w:rsidRPr="002E3F0A">
        <w:t xml:space="preserve">полное </w:t>
      </w:r>
      <w:r w:rsidRPr="002E3F0A" w:rsidR="00C43A5B">
        <w:t xml:space="preserve">признание </w:t>
      </w:r>
      <w:r w:rsidRPr="002E3F0A" w:rsidR="00267D1E">
        <w:t xml:space="preserve">вины, </w:t>
      </w:r>
      <w:r w:rsidRPr="002E3F0A" w:rsidR="00446877">
        <w:t xml:space="preserve">чистосердечное </w:t>
      </w:r>
      <w:r w:rsidRPr="002E3F0A" w:rsidR="00267D1E">
        <w:t>раскаяние,</w:t>
      </w:r>
      <w:r w:rsidRPr="002E3F0A" w:rsidR="00032A55">
        <w:t xml:space="preserve"> </w:t>
      </w:r>
      <w:r w:rsidRPr="002E3F0A">
        <w:t>явку с повинной</w:t>
      </w:r>
      <w:r w:rsidRPr="002E3F0A" w:rsidR="00FD3CA1">
        <w:t xml:space="preserve"> в виде письменного объяснения</w:t>
      </w:r>
      <w:r w:rsidRPr="002E3F0A">
        <w:t>,</w:t>
      </w:r>
      <w:r w:rsidRPr="002E3F0A" w:rsidR="00FD3CA1">
        <w:t xml:space="preserve"> данного до возбуждения уголовного дела,</w:t>
      </w:r>
      <w:r w:rsidRPr="002E3F0A">
        <w:t xml:space="preserve"> </w:t>
      </w:r>
      <w:r w:rsidRPr="002E3F0A" w:rsidR="00C43A5B">
        <w:t xml:space="preserve">состояние здоровья. </w:t>
      </w:r>
    </w:p>
    <w:p w:rsidR="0071248D" w:rsidRPr="002E3F0A" w:rsidP="0071248D">
      <w:pPr>
        <w:ind w:firstLine="851"/>
        <w:jc w:val="both"/>
      </w:pPr>
      <w:r w:rsidRPr="002E3F0A">
        <w:t xml:space="preserve">Суд не признает обстоятельством, смягчающим наказание, наличие малолетнего ребенка, поскольку официально отцовство Родионова М.Е. в отношении малолетнего Григоркина Е.М. не установлено. </w:t>
      </w:r>
    </w:p>
    <w:p w:rsidR="00B11E5A" w:rsidRPr="002E3F0A" w:rsidP="00C43A5B">
      <w:pPr>
        <w:ind w:firstLine="851"/>
        <w:jc w:val="both"/>
      </w:pPr>
      <w:r w:rsidRPr="002E3F0A">
        <w:t>Обстоятельств, отягчающи</w:t>
      </w:r>
      <w:r w:rsidRPr="002E3F0A">
        <w:t>х</w:t>
      </w:r>
      <w:r w:rsidRPr="002E3F0A">
        <w:t xml:space="preserve"> наказание</w:t>
      </w:r>
      <w:r w:rsidRPr="002E3F0A" w:rsidR="006B3024">
        <w:t xml:space="preserve"> по первому эпизоду</w:t>
      </w:r>
      <w:r w:rsidRPr="002E3F0A">
        <w:t>, суд</w:t>
      </w:r>
      <w:r w:rsidRPr="002E3F0A">
        <w:t>ом не установлено.</w:t>
      </w:r>
    </w:p>
    <w:p w:rsidR="002F3CFE" w:rsidRPr="002E3F0A" w:rsidP="002F3CFE">
      <w:pPr>
        <w:ind w:firstLine="851"/>
        <w:jc w:val="both"/>
      </w:pPr>
      <w:r w:rsidRPr="002E3F0A">
        <w:t xml:space="preserve">Обстоятельствами, смягчающими наказание по второму эпизоду, суд признает полное признание вины, чистосердечное раскаяние, явку с повинной в виде письменного объяснения, данного до возбуждения уголовного дела, состояние здоровья. </w:t>
      </w:r>
    </w:p>
    <w:p w:rsidR="002F3CFE" w:rsidRPr="002E3F0A" w:rsidP="002F3CFE">
      <w:pPr>
        <w:ind w:firstLine="851"/>
        <w:jc w:val="both"/>
      </w:pPr>
      <w:r w:rsidRPr="002E3F0A">
        <w:t xml:space="preserve">Суд не признает обстоятельством, смягчающим наказание, наличие малолетнего ребенка, поскольку официально отцовство Родионова М.Е. в отношении малолетнего Григоркина Е.М. не установлено. </w:t>
      </w:r>
    </w:p>
    <w:p w:rsidR="002F3CFE" w:rsidRPr="002E3F0A" w:rsidP="002F3CFE">
      <w:pPr>
        <w:ind w:firstLine="851"/>
        <w:jc w:val="both"/>
      </w:pPr>
      <w:r w:rsidRPr="002E3F0A">
        <w:t>Обстоятельств, отягчающих наказание по второму эпизоду, судом не установлено.</w:t>
      </w:r>
    </w:p>
    <w:p w:rsidR="002F3CFE" w:rsidRPr="002E3F0A" w:rsidP="002F3CFE">
      <w:pPr>
        <w:ind w:firstLine="851"/>
        <w:jc w:val="both"/>
      </w:pPr>
      <w:r w:rsidRPr="002E3F0A">
        <w:t xml:space="preserve">Обстоятельствами, смягчающими наказание по третьему эпизоду, суд признает полное признание вины, чистосердечное раскаяние, явку с повинной в виде письменного объяснения, данного до возбуждения уголовного дела, состояние здоровья. </w:t>
      </w:r>
    </w:p>
    <w:p w:rsidR="002F3CFE" w:rsidRPr="002E3F0A" w:rsidP="002F3CFE">
      <w:pPr>
        <w:ind w:firstLine="851"/>
        <w:jc w:val="both"/>
      </w:pPr>
      <w:r w:rsidRPr="002E3F0A">
        <w:t xml:space="preserve">Суд не признает обстоятельством, смягчающим наказание, наличие малолетнего ребенка, поскольку официально отцовство Родионова М.Е. в отношении малолетнего Григоркина Е.М. не установлено. </w:t>
      </w:r>
    </w:p>
    <w:p w:rsidR="002F3CFE" w:rsidRPr="002E3F0A" w:rsidP="002F3CFE">
      <w:pPr>
        <w:ind w:firstLine="851"/>
        <w:jc w:val="both"/>
      </w:pPr>
      <w:r w:rsidRPr="002E3F0A">
        <w:t>Обстоятельств, отягчающих наказание по третьему эпизоду, судом не установлено.</w:t>
      </w:r>
    </w:p>
    <w:p w:rsidR="002F3CFE" w:rsidRPr="002E3F0A" w:rsidP="002F3CFE">
      <w:pPr>
        <w:ind w:firstLine="851"/>
        <w:jc w:val="both"/>
      </w:pPr>
      <w:r w:rsidRPr="002E3F0A">
        <w:t xml:space="preserve">Обстоятельствами, смягчающими наказание по четвертому эпизоду, суд признает полное признание вины, чистосердечное раскаяние, явку с повинной в виде письменного объяснения, данного до возбуждения уголовного дела, состояние здоровья, возмещение ущерба потерпевшему. </w:t>
      </w:r>
    </w:p>
    <w:p w:rsidR="002F3CFE" w:rsidRPr="002E3F0A" w:rsidP="002F3CFE">
      <w:pPr>
        <w:ind w:firstLine="851"/>
        <w:jc w:val="both"/>
      </w:pPr>
      <w:r w:rsidRPr="002E3F0A">
        <w:t xml:space="preserve">Суд не признает обстоятельством, смягчающим наказание, наличие малолетнего ребенка, поскольку официально отцовство Родионова М.Е. в отношении малолетнего Григоркина Е.М. не установлено. </w:t>
      </w:r>
    </w:p>
    <w:p w:rsidR="002F3CFE" w:rsidRPr="002E3F0A" w:rsidP="002F3CFE">
      <w:pPr>
        <w:ind w:firstLine="851"/>
        <w:jc w:val="both"/>
      </w:pPr>
      <w:r w:rsidRPr="002E3F0A">
        <w:t>Обстоятельств, отягчающих наказание по четвертому эпизоду, судом не установлено.</w:t>
      </w:r>
    </w:p>
    <w:p w:rsidR="007A3076" w:rsidRPr="002E3F0A" w:rsidP="007A3076">
      <w:pPr>
        <w:ind w:firstLine="851"/>
        <w:jc w:val="both"/>
      </w:pPr>
      <w:r w:rsidRPr="002E3F0A">
        <w:t>Р</w:t>
      </w:r>
      <w:r w:rsidRPr="002E3F0A" w:rsidR="00267D1E">
        <w:t>ешая вопрос о наказании, суд учитывает характер и степень общественной опасности совершенн</w:t>
      </w:r>
      <w:r w:rsidRPr="002E3F0A" w:rsidR="00032A55">
        <w:t>ого</w:t>
      </w:r>
      <w:r w:rsidRPr="002E3F0A" w:rsidR="00267D1E">
        <w:t xml:space="preserve"> преступлени</w:t>
      </w:r>
      <w:r w:rsidRPr="002E3F0A" w:rsidR="00032A55">
        <w:t>я</w:t>
      </w:r>
      <w:r w:rsidRPr="002E3F0A" w:rsidR="00267D1E">
        <w:t xml:space="preserve">, </w:t>
      </w:r>
      <w:r w:rsidRPr="002E3F0A" w:rsidR="006B5D81">
        <w:t>котор</w:t>
      </w:r>
      <w:r w:rsidRPr="002E3F0A" w:rsidR="00032A55">
        <w:t>ое</w:t>
      </w:r>
      <w:r w:rsidRPr="002E3F0A" w:rsidR="006B5D81">
        <w:t xml:space="preserve"> явля</w:t>
      </w:r>
      <w:r w:rsidRPr="002E3F0A" w:rsidR="00032A55">
        <w:t>е</w:t>
      </w:r>
      <w:r w:rsidRPr="002E3F0A" w:rsidR="006B5D81">
        <w:t>тся преступлени</w:t>
      </w:r>
      <w:r w:rsidRPr="002E3F0A" w:rsidR="00032A55">
        <w:t>ем</w:t>
      </w:r>
      <w:r w:rsidRPr="002E3F0A" w:rsidR="006B5D81">
        <w:t xml:space="preserve"> небольшой тяжести, </w:t>
      </w:r>
      <w:r w:rsidRPr="002E3F0A" w:rsidR="005036C4">
        <w:t xml:space="preserve">наличие </w:t>
      </w:r>
      <w:r w:rsidRPr="002E3F0A" w:rsidR="00C43A5B">
        <w:t xml:space="preserve">комплекса </w:t>
      </w:r>
      <w:r w:rsidRPr="002E3F0A" w:rsidR="005036C4">
        <w:t xml:space="preserve">смягчающих и </w:t>
      </w:r>
      <w:r w:rsidRPr="002E3F0A" w:rsidR="006C5921">
        <w:t xml:space="preserve">отсутствие </w:t>
      </w:r>
      <w:r w:rsidRPr="002E3F0A" w:rsidR="005036C4">
        <w:t xml:space="preserve">отягчающих ответственность обстоятельств, </w:t>
      </w:r>
      <w:r w:rsidRPr="002E3F0A" w:rsidR="000F528B">
        <w:t>а так</w:t>
      </w:r>
      <w:r w:rsidRPr="002E3F0A" w:rsidR="00267D1E">
        <w:t>же</w:t>
      </w:r>
      <w:r w:rsidRPr="002E3F0A" w:rsidR="00734037">
        <w:t xml:space="preserve"> </w:t>
      </w:r>
      <w:r w:rsidRPr="002E3F0A" w:rsidR="00267D1E">
        <w:t>данные о личности подсудимо</w:t>
      </w:r>
      <w:r w:rsidRPr="002E3F0A" w:rsidR="00BC2526">
        <w:t>го</w:t>
      </w:r>
      <w:r w:rsidRPr="002E3F0A" w:rsidR="00084E37">
        <w:t xml:space="preserve"> и состоянии его здоровья</w:t>
      </w:r>
      <w:r w:rsidRPr="002E3F0A" w:rsidR="006C3F4C">
        <w:t xml:space="preserve">: </w:t>
      </w:r>
      <w:r w:rsidRPr="002E3F0A" w:rsidR="000B517F">
        <w:t>ранее судим</w:t>
      </w:r>
      <w:r w:rsidRPr="002E3F0A">
        <w:t xml:space="preserve"> за имущественные преступления,</w:t>
      </w:r>
      <w:r w:rsidRPr="002E3F0A" w:rsidR="000B517F">
        <w:t xml:space="preserve"> </w:t>
      </w:r>
      <w:r w:rsidRPr="002E3F0A" w:rsidR="00267D1E">
        <w:t xml:space="preserve">по месту </w:t>
      </w:r>
      <w:r w:rsidRPr="002E3F0A" w:rsidR="000F528B">
        <w:t xml:space="preserve">жительства </w:t>
      </w:r>
      <w:r w:rsidRPr="002E3F0A" w:rsidR="00032A55">
        <w:t>участковым уполномоченным полиции характеризуется</w:t>
      </w:r>
      <w:r w:rsidRPr="002E3F0A" w:rsidR="00FD3CA1">
        <w:t xml:space="preserve"> </w:t>
      </w:r>
      <w:r w:rsidRPr="002E3F0A">
        <w:t xml:space="preserve">посредственно, </w:t>
      </w:r>
      <w:r w:rsidRPr="002E3F0A" w:rsidR="00C43A5B">
        <w:t>имеет хроническ</w:t>
      </w:r>
      <w:r w:rsidRPr="002E3F0A" w:rsidR="000764E5">
        <w:t>ие</w:t>
      </w:r>
      <w:r w:rsidRPr="002E3F0A" w:rsidR="00C43A5B">
        <w:t xml:space="preserve"> заболевани</w:t>
      </w:r>
      <w:r w:rsidRPr="002E3F0A" w:rsidR="000764E5">
        <w:t>я</w:t>
      </w:r>
      <w:r w:rsidRPr="002E3F0A" w:rsidR="00C43A5B">
        <w:t xml:space="preserve">, инвалидом не является, </w:t>
      </w:r>
      <w:r w:rsidRPr="002E3F0A" w:rsidR="006B5D81">
        <w:t xml:space="preserve">на учете у </w:t>
      </w:r>
      <w:r w:rsidRPr="002E3F0A" w:rsidR="005D08E1">
        <w:t>врача</w:t>
      </w:r>
      <w:r w:rsidRPr="002E3F0A" w:rsidR="00B2636F">
        <w:t xml:space="preserve">-психиатра </w:t>
      </w:r>
      <w:r w:rsidRPr="002E3F0A" w:rsidR="00FD3CA1">
        <w:t xml:space="preserve">и нарколога </w:t>
      </w:r>
      <w:r w:rsidRPr="002E3F0A" w:rsidR="00C43A5B">
        <w:t xml:space="preserve">не состоит; согласно заключению судебно-психиатрического эксперта </w:t>
      </w:r>
      <w:r w:rsidRPr="002E3F0A">
        <w:t xml:space="preserve">№ </w:t>
      </w:r>
      <w:r w:rsidR="009F2EA4">
        <w:rPr>
          <w:b/>
          <w:color w:val="FF0000"/>
          <w:sz w:val="25"/>
          <w:szCs w:val="25"/>
        </w:rPr>
        <w:t>«изъято»</w:t>
      </w:r>
      <w:r w:rsidR="009F2EA4">
        <w:rPr>
          <w:b/>
          <w:color w:val="FF0000"/>
          <w:sz w:val="25"/>
          <w:szCs w:val="25"/>
        </w:rPr>
        <w:t xml:space="preserve"> </w:t>
      </w:r>
      <w:r w:rsidRPr="002E3F0A">
        <w:t>у Родионова М.Е. как на период инкриминируемых ему деяний, так и в настоящее время выявляются Психические и поведенческие расстройства в результате употребления наркотических веществ различных групп, с синдромом зависимости, которые не препятствовали Родионову М.Е. на период инкриминируемых ему деяний осознавать фактический характер и общественную опасность своих действий и руководить ими. На период инкриминируемых ему деяний у Родионова М.Е. не выявлялось временного психического расстройства и он мог осознавать фактический характер своих действий и руководить ими. В настоящее время Родионов М.Е. по своему психическому состоянию может осознавать фактический характер своих действий и руководить ими, а также по своему психическому состоянию он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и права на защиту. По своему психическому состоянию Родионов М.Е. мог правильно воспринимать важные по делу обстоятельства и может давать показания о них. Психическое расстройство Родионова М.Е. не связано с возможностью причинения иного существенного вреда либо с опасностью для себя и окружающих, в связи с чем в применении принудительных мер медицинского характера он не нуждается. Выявляемые у Родионова М.Е. Психические и поведенческие расстройства в результате употребления наркотических веществ различных групп, с синдромом зависимости (Международная классификация болезней 10-го пересмотра), соответствует диагнозу «Наркомания» (Международная классификация болезней 9-го пересмотра). В случае осуждения Родионова М.Е. и наказания, связанного с лишением свободы, он может быть освидетельствован медицинской комиссией учреждения УИС на предмет решения вопроса о необходимости обязательного лечения от наркомании, согласно ч.3 ст. 18 УИК РФ. В случае назначения Родионову М.Е. основного вида наказания не связанного с лишением свободы (штраф, обязательные работы, исправительные работы, ограничение свободы), суд может возложить на не</w:t>
      </w:r>
      <w:r w:rsidRPr="002E3F0A" w:rsidR="00D60C15">
        <w:t>го</w:t>
      </w:r>
      <w:r w:rsidRPr="002E3F0A">
        <w:t xml:space="preserve"> обязанность пройти лечение от наркомании, алкоголизма и медицинскую и/или социальную реабилитацию, контроль за исполнением которой осуществляется уголовно-исполнительной инспекцией, согласно ст. 72.1 УК РФ.</w:t>
      </w:r>
    </w:p>
    <w:p w:rsidR="007C69BB" w:rsidRPr="002E3F0A" w:rsidP="007C69BB">
      <w:pPr>
        <w:ind w:firstLine="851"/>
        <w:jc w:val="both"/>
        <w:rPr>
          <w:color w:val="000000"/>
          <w:lang w:bidi="ru-RU"/>
        </w:rPr>
      </w:pPr>
      <w:r w:rsidRPr="002E3F0A">
        <w:rPr>
          <w:color w:val="000000"/>
          <w:lang w:bidi="ru-RU"/>
        </w:rPr>
        <w:t xml:space="preserve">В связи с этим, суд считает необходимым назначить </w:t>
      </w:r>
      <w:r w:rsidRPr="002E3F0A" w:rsidR="007A3076">
        <w:rPr>
          <w:color w:val="000000"/>
          <w:lang w:bidi="ru-RU"/>
        </w:rPr>
        <w:t xml:space="preserve">Родионову М.Е. </w:t>
      </w:r>
      <w:r w:rsidRPr="002E3F0A">
        <w:rPr>
          <w:color w:val="000000"/>
          <w:lang w:bidi="ru-RU"/>
        </w:rPr>
        <w:t xml:space="preserve">наказание в виде исправительных работ, поскольку данный вид наказания в наибольшей степени будет способствовать достижению целей наказания. При этом оснований для назначения наказания в виде штрафа суд не усматривает, поскольку в соответствии с требованиями ч.3 ст.46 УК РФ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этом материалы дела не содержат сведений о достаточном имущественном положении осужденного и его семьи, а также  о возможности получения осужденным заработной платы или иного дохода для оплаты штрафа в размере, который бы соответствовал тяжести совершенных преступлений и являлся бы действенной мерой для достижения целей наказания с учетом того, что имущественный ущерб потерпевшему на момент рассмотрения дела не возмещен подсудимым с его слов ввиду неудовлетворительного имущественного положения.  </w:t>
      </w:r>
    </w:p>
    <w:p w:rsidR="007C69BB" w:rsidRPr="002E3F0A" w:rsidP="007C69BB">
      <w:pPr>
        <w:ind w:firstLine="851"/>
        <w:jc w:val="both"/>
        <w:rPr>
          <w:color w:val="000000"/>
          <w:lang w:bidi="ru-RU"/>
        </w:rPr>
      </w:pPr>
      <w:r w:rsidRPr="002E3F0A">
        <w:rPr>
          <w:color w:val="000000"/>
          <w:lang w:bidi="ru-RU"/>
        </w:rPr>
        <w:t xml:space="preserve">При этом суд учитывает, что </w:t>
      </w:r>
      <w:r w:rsidRPr="002E3F0A" w:rsidR="007A3076">
        <w:rPr>
          <w:color w:val="000000"/>
          <w:lang w:bidi="ru-RU"/>
        </w:rPr>
        <w:t xml:space="preserve">Родионов М.Е. </w:t>
      </w:r>
      <w:r w:rsidRPr="002E3F0A">
        <w:rPr>
          <w:color w:val="000000"/>
          <w:lang w:bidi="ru-RU"/>
        </w:rPr>
        <w:t>является трудоспособным и не является инвалидом первой группы,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w:t>
      </w:r>
    </w:p>
    <w:p w:rsidR="007C69BB" w:rsidRPr="002E3F0A" w:rsidP="007C69BB">
      <w:pPr>
        <w:ind w:firstLine="851"/>
        <w:jc w:val="both"/>
        <w:rPr>
          <w:color w:val="000000"/>
          <w:lang w:bidi="ru-RU"/>
        </w:rPr>
      </w:pPr>
      <w:r w:rsidRPr="002E3F0A">
        <w:rPr>
          <w:color w:val="000000"/>
          <w:lang w:bidi="ru-RU"/>
        </w:rPr>
        <w:t>Оснований для применения ст.64</w:t>
      </w:r>
      <w:r w:rsidRPr="002E3F0A" w:rsidR="007A3076">
        <w:rPr>
          <w:color w:val="000000"/>
          <w:lang w:bidi="ru-RU"/>
        </w:rPr>
        <w:t>, 73</w:t>
      </w:r>
      <w:r w:rsidRPr="002E3F0A">
        <w:rPr>
          <w:color w:val="000000"/>
          <w:lang w:bidi="ru-RU"/>
        </w:rPr>
        <w:t xml:space="preserve"> УК РФ, а также постановления приговора без наказания и освобождения от наказания не имеется.</w:t>
      </w:r>
    </w:p>
    <w:p w:rsidR="00551B90" w:rsidRPr="002E3F0A" w:rsidP="00551B90">
      <w:pPr>
        <w:ind w:firstLine="851"/>
        <w:jc w:val="both"/>
        <w:rPr>
          <w:color w:val="000000"/>
          <w:lang w:bidi="ru-RU"/>
        </w:rPr>
      </w:pPr>
      <w:r w:rsidRPr="002E3F0A">
        <w:rPr>
          <w:color w:val="000000"/>
          <w:lang w:bidi="ru-RU"/>
        </w:rPr>
        <w:t xml:space="preserve">С учетом заключения эксперта суд считает необходимым в соответствии с требованиями ст.72.1 УК РФ возложить на Родионова М.Е. обязанность пройти лечение от наркомании и медицинскую реабилитацию. </w:t>
      </w:r>
    </w:p>
    <w:p w:rsidR="00E16A33" w:rsidRPr="002E3F0A" w:rsidP="007C69BB">
      <w:pPr>
        <w:ind w:firstLine="851"/>
        <w:jc w:val="both"/>
        <w:rPr>
          <w:color w:val="000000"/>
          <w:lang w:bidi="ru-RU"/>
        </w:rPr>
      </w:pPr>
      <w:r w:rsidRPr="002E3F0A">
        <w:rPr>
          <w:color w:val="000000"/>
          <w:lang w:bidi="ru-RU"/>
        </w:rPr>
        <w:t xml:space="preserve">Меру </w:t>
      </w:r>
      <w:r w:rsidRPr="002E3F0A" w:rsidR="007C69BB">
        <w:rPr>
          <w:color w:val="000000"/>
          <w:lang w:bidi="ru-RU"/>
        </w:rPr>
        <w:t xml:space="preserve">пресечения в виде подписки о невыезде и надлежащем поведении </w:t>
      </w:r>
      <w:r w:rsidRPr="002E3F0A">
        <w:rPr>
          <w:color w:val="000000"/>
          <w:lang w:bidi="ru-RU"/>
        </w:rPr>
        <w:t xml:space="preserve">следует оставить до вступления приговора суда в законную силу. </w:t>
      </w:r>
    </w:p>
    <w:p w:rsidR="00957232" w:rsidRPr="002E3F0A" w:rsidP="007C69BB">
      <w:pPr>
        <w:ind w:firstLine="851"/>
        <w:jc w:val="both"/>
      </w:pPr>
      <w:r w:rsidRPr="002E3F0A">
        <w:rPr>
          <w:color w:val="000000"/>
          <w:lang w:bidi="ru-RU"/>
        </w:rPr>
        <w:t>Вещественн</w:t>
      </w:r>
      <w:r w:rsidRPr="002E3F0A" w:rsidR="00FD3CA1">
        <w:rPr>
          <w:color w:val="000000"/>
          <w:lang w:bidi="ru-RU"/>
        </w:rPr>
        <w:t>ые</w:t>
      </w:r>
      <w:r w:rsidRPr="002E3F0A">
        <w:rPr>
          <w:color w:val="000000"/>
          <w:lang w:bidi="ru-RU"/>
        </w:rPr>
        <w:t xml:space="preserve"> доказательств</w:t>
      </w:r>
      <w:r w:rsidRPr="002E3F0A" w:rsidR="00FD3CA1">
        <w:rPr>
          <w:color w:val="000000"/>
          <w:lang w:bidi="ru-RU"/>
        </w:rPr>
        <w:t>а</w:t>
      </w:r>
      <w:r w:rsidRPr="002E3F0A">
        <w:rPr>
          <w:color w:val="000000"/>
          <w:lang w:bidi="ru-RU"/>
        </w:rPr>
        <w:t xml:space="preserve"> </w:t>
      </w:r>
      <w:r w:rsidRPr="002E3F0A" w:rsidR="00931389">
        <w:rPr>
          <w:color w:val="000000"/>
          <w:lang w:bidi="ru-RU"/>
        </w:rPr>
        <w:t xml:space="preserve">– 4 оптических диска с видеозаписями </w:t>
      </w:r>
      <w:r w:rsidRPr="002E3F0A">
        <w:t xml:space="preserve">следует хранить в материалах дела. </w:t>
      </w:r>
    </w:p>
    <w:p w:rsidR="00931389" w:rsidRPr="002E3F0A" w:rsidP="007C69BB">
      <w:pPr>
        <w:ind w:firstLine="851"/>
        <w:jc w:val="both"/>
      </w:pPr>
      <w:r w:rsidRPr="002E3F0A">
        <w:t>Вещественные доказательства</w:t>
      </w:r>
      <w:r w:rsidRPr="002E3F0A" w:rsidR="00B15256">
        <w:t xml:space="preserve"> - пять твердых магнитов, три мягких магнита, а также фрагменты разрушенных двух твердых магнитов, изъятые 13.02.2023 в ходе осмотра места происшествия по адресу: </w:t>
      </w:r>
      <w:r w:rsidR="009F2EA4">
        <w:rPr>
          <w:b/>
          <w:color w:val="FF0000"/>
          <w:sz w:val="25"/>
          <w:szCs w:val="25"/>
        </w:rPr>
        <w:t>«изъято»</w:t>
      </w:r>
      <w:r w:rsidRPr="002E3F0A" w:rsidR="00B15256">
        <w:t xml:space="preserve"> - следует уничтожить.</w:t>
      </w:r>
    </w:p>
    <w:p w:rsidR="00931389" w:rsidRPr="002E3F0A" w:rsidP="007C69BB">
      <w:pPr>
        <w:ind w:firstLine="851"/>
        <w:jc w:val="both"/>
      </w:pPr>
      <w:r w:rsidRPr="002E3F0A">
        <w:t>Вещественное доказательство - куртку женскую бледного-сиреневого цвета фирмы «</w:t>
      </w:r>
      <w:r w:rsidR="009F2EA4">
        <w:rPr>
          <w:b/>
          <w:color w:val="FF0000"/>
          <w:sz w:val="25"/>
          <w:szCs w:val="25"/>
        </w:rPr>
        <w:t>«изъято»</w:t>
      </w:r>
      <w:r w:rsidR="009F2EA4">
        <w:rPr>
          <w:b/>
          <w:color w:val="FF0000"/>
          <w:sz w:val="25"/>
          <w:szCs w:val="25"/>
        </w:rPr>
        <w:t xml:space="preserve"> </w:t>
      </w:r>
      <w:r w:rsidRPr="002E3F0A">
        <w:t>– следует оставить в пользовании и распоряжении потерпевшего ООО «Веста».</w:t>
      </w:r>
    </w:p>
    <w:p w:rsidR="00957232" w:rsidRPr="002E3F0A" w:rsidP="007C69BB">
      <w:pPr>
        <w:ind w:firstLine="851"/>
        <w:jc w:val="both"/>
        <w:rPr>
          <w:color w:val="000000"/>
          <w:lang w:bidi="ru-RU"/>
        </w:rPr>
      </w:pPr>
      <w:r w:rsidRPr="002E3F0A">
        <w:t>Г</w:t>
      </w:r>
      <w:r w:rsidRPr="002E3F0A" w:rsidR="000B204D">
        <w:t xml:space="preserve">ражданский иск </w:t>
      </w:r>
      <w:r w:rsidRPr="002E3F0A" w:rsidR="00FD3CA1">
        <w:t>ООО «</w:t>
      </w:r>
      <w:r w:rsidR="009F2EA4">
        <w:rPr>
          <w:b/>
          <w:color w:val="FF0000"/>
          <w:sz w:val="25"/>
          <w:szCs w:val="25"/>
        </w:rPr>
        <w:t>«изъято»</w:t>
      </w:r>
      <w:r w:rsidRPr="002E3F0A" w:rsidR="00FD3CA1">
        <w:t xml:space="preserve">» </w:t>
      </w:r>
      <w:r w:rsidRPr="002E3F0A">
        <w:t xml:space="preserve">на сумму </w:t>
      </w:r>
      <w:r w:rsidRPr="002E3F0A" w:rsidR="00B15256">
        <w:t>49573,33</w:t>
      </w:r>
      <w:r w:rsidRPr="002E3F0A" w:rsidR="000B204D">
        <w:t xml:space="preserve"> руб</w:t>
      </w:r>
      <w:r w:rsidRPr="002E3F0A" w:rsidR="00B15256">
        <w:t>.</w:t>
      </w:r>
      <w:r w:rsidRPr="002E3F0A" w:rsidR="000B204D">
        <w:t xml:space="preserve"> п</w:t>
      </w:r>
      <w:r w:rsidRPr="002E3F0A">
        <w:t>одлежит удовлетворению</w:t>
      </w:r>
      <w:r w:rsidRPr="002E3F0A" w:rsidR="00FD3CA1">
        <w:t xml:space="preserve"> в полном объеме</w:t>
      </w:r>
      <w:r w:rsidRPr="002E3F0A">
        <w:t xml:space="preserve">, что </w:t>
      </w:r>
      <w:r w:rsidRPr="002E3F0A">
        <w:rPr>
          <w:color w:val="000000"/>
          <w:lang w:bidi="ru-RU"/>
        </w:rPr>
        <w:t>является р</w:t>
      </w:r>
      <w:r w:rsidRPr="002E3F0A" w:rsidR="00FD3CA1">
        <w:rPr>
          <w:color w:val="000000"/>
          <w:lang w:bidi="ru-RU"/>
        </w:rPr>
        <w:t>еальным ущербом от преступления, с учетом признания иска подсудимым, а также подтверждения взыскиваемой денежной суммы документально.</w:t>
      </w:r>
      <w:r w:rsidRPr="002E3F0A">
        <w:rPr>
          <w:color w:val="000000"/>
          <w:lang w:bidi="ru-RU"/>
        </w:rPr>
        <w:t xml:space="preserve"> </w:t>
      </w:r>
    </w:p>
    <w:p w:rsidR="00413743" w:rsidRPr="002E3F0A" w:rsidP="007C69BB">
      <w:pPr>
        <w:ind w:firstLine="851"/>
        <w:jc w:val="both"/>
        <w:rPr>
          <w:color w:val="000000"/>
          <w:lang w:bidi="ru-RU"/>
        </w:rPr>
      </w:pPr>
      <w:r w:rsidRPr="002E3F0A">
        <w:rPr>
          <w:color w:val="000000"/>
          <w:lang w:bidi="ru-RU"/>
        </w:rPr>
        <w:t xml:space="preserve">В связи с тем, что дело рассматривалось в </w:t>
      </w:r>
      <w:r w:rsidRPr="002E3F0A" w:rsidR="000B204D">
        <w:rPr>
          <w:color w:val="000000"/>
          <w:lang w:bidi="ru-RU"/>
        </w:rPr>
        <w:t xml:space="preserve">общем </w:t>
      </w:r>
      <w:r w:rsidRPr="002E3F0A">
        <w:rPr>
          <w:color w:val="000000"/>
          <w:lang w:bidi="ru-RU"/>
        </w:rPr>
        <w:t xml:space="preserve">порядке, </w:t>
      </w:r>
      <w:r w:rsidRPr="002E3F0A" w:rsidR="000B204D">
        <w:rPr>
          <w:color w:val="000000"/>
          <w:lang w:bidi="ru-RU"/>
        </w:rPr>
        <w:t xml:space="preserve">однако по ходатайству подсудимого первоначально дело назначалось к рассмотрению в особом порядке, но переход в общий порядок был произведен в связи с несогласием </w:t>
      </w:r>
      <w:r w:rsidRPr="002E3F0A" w:rsidR="00957232">
        <w:rPr>
          <w:color w:val="000000"/>
          <w:lang w:bidi="ru-RU"/>
        </w:rPr>
        <w:t xml:space="preserve">государственного обвинителя </w:t>
      </w:r>
      <w:r w:rsidRPr="002E3F0A" w:rsidR="000B204D">
        <w:rPr>
          <w:color w:val="000000"/>
          <w:lang w:bidi="ru-RU"/>
        </w:rPr>
        <w:t xml:space="preserve">на рассмотрение дела в особом порядке, процессуальные издержки, связанные с участием защитника </w:t>
      </w:r>
      <w:r w:rsidRPr="002E3F0A">
        <w:rPr>
          <w:color w:val="000000"/>
          <w:lang w:bidi="ru-RU"/>
        </w:rPr>
        <w:t xml:space="preserve">по назначению </w:t>
      </w:r>
      <w:r w:rsidRPr="002E3F0A" w:rsidR="000B204D">
        <w:rPr>
          <w:color w:val="000000"/>
          <w:lang w:bidi="ru-RU"/>
        </w:rPr>
        <w:t>подлежат возмещению за счет средств федерального бюджета</w:t>
      </w:r>
      <w:r w:rsidRPr="002E3F0A">
        <w:rPr>
          <w:color w:val="000000"/>
          <w:lang w:bidi="ru-RU"/>
        </w:rPr>
        <w:t>.</w:t>
      </w:r>
    </w:p>
    <w:p w:rsidR="0083198F" w:rsidRPr="002E3F0A" w:rsidP="009B6743">
      <w:pPr>
        <w:ind w:firstLine="851"/>
        <w:jc w:val="both"/>
      </w:pPr>
      <w:r w:rsidRPr="002E3F0A">
        <w:rPr>
          <w:color w:val="000000"/>
          <w:lang w:bidi="ru-RU"/>
        </w:rPr>
        <w:t xml:space="preserve">На основании изложенного, руководствуясь ст.ст. </w:t>
      </w:r>
      <w:r w:rsidRPr="002E3F0A" w:rsidR="007A76D3">
        <w:rPr>
          <w:color w:val="000000"/>
          <w:lang w:bidi="ru-RU"/>
        </w:rPr>
        <w:t xml:space="preserve">296-304, 307-309 </w:t>
      </w:r>
      <w:r w:rsidRPr="002E3F0A">
        <w:rPr>
          <w:color w:val="000000"/>
          <w:lang w:bidi="ru-RU"/>
        </w:rPr>
        <w:t>УПК РФ, суд</w:t>
      </w:r>
      <w:r w:rsidRPr="002E3F0A">
        <w:rPr>
          <w:color w:val="000000"/>
          <w:lang w:bidi="ru-RU"/>
        </w:rPr>
        <w:tab/>
      </w:r>
    </w:p>
    <w:p w:rsidR="002E3F0A" w:rsidP="00B057DF">
      <w:pPr>
        <w:ind w:right="-185"/>
        <w:jc w:val="center"/>
      </w:pPr>
    </w:p>
    <w:p w:rsidR="00B057DF" w:rsidRPr="002E3F0A" w:rsidP="00B057DF">
      <w:pPr>
        <w:ind w:right="-185"/>
        <w:jc w:val="center"/>
      </w:pPr>
      <w:r w:rsidRPr="002E3F0A">
        <w:t>приговорил:</w:t>
      </w:r>
    </w:p>
    <w:p w:rsidR="00B057DF" w:rsidRPr="002E3F0A" w:rsidP="00B057DF">
      <w:pPr>
        <w:ind w:right="-185" w:firstLine="720"/>
        <w:jc w:val="both"/>
      </w:pPr>
    </w:p>
    <w:p w:rsidR="00804CFD" w:rsidRPr="002E3F0A" w:rsidP="00FA6102">
      <w:pPr>
        <w:ind w:firstLine="851"/>
        <w:jc w:val="both"/>
        <w:rPr>
          <w:color w:val="000000"/>
          <w:lang w:bidi="ru-RU"/>
        </w:rPr>
      </w:pPr>
      <w:r w:rsidRPr="002E3F0A">
        <w:rPr>
          <w:color w:val="000000"/>
          <w:lang w:bidi="ru-RU"/>
        </w:rPr>
        <w:t xml:space="preserve">Признать </w:t>
      </w:r>
      <w:r w:rsidRPr="002E3F0A" w:rsidR="000B37A9">
        <w:t xml:space="preserve">РОДИОНОВА МАКСИМА ЕВГЕНЬЕВИЧА </w:t>
      </w:r>
      <w:r w:rsidRPr="002E3F0A">
        <w:rPr>
          <w:color w:val="000000"/>
          <w:lang w:bidi="ru-RU"/>
        </w:rPr>
        <w:t>виновн</w:t>
      </w:r>
      <w:r w:rsidRPr="002E3F0A" w:rsidR="009E2DFB">
        <w:rPr>
          <w:color w:val="000000"/>
          <w:lang w:bidi="ru-RU"/>
        </w:rPr>
        <w:t>ым</w:t>
      </w:r>
      <w:r w:rsidRPr="002E3F0A">
        <w:rPr>
          <w:color w:val="000000"/>
          <w:lang w:bidi="ru-RU"/>
        </w:rPr>
        <w:t xml:space="preserve"> в совершении преступлени</w:t>
      </w:r>
      <w:r w:rsidRPr="002E3F0A" w:rsidR="003018A4">
        <w:rPr>
          <w:color w:val="000000"/>
          <w:lang w:bidi="ru-RU"/>
        </w:rPr>
        <w:t>я</w:t>
      </w:r>
      <w:r w:rsidRPr="002E3F0A">
        <w:rPr>
          <w:color w:val="000000"/>
          <w:lang w:bidi="ru-RU"/>
        </w:rPr>
        <w:t>, предусмотренн</w:t>
      </w:r>
      <w:r w:rsidRPr="002E3F0A" w:rsidR="003018A4">
        <w:rPr>
          <w:color w:val="000000"/>
          <w:lang w:bidi="ru-RU"/>
        </w:rPr>
        <w:t xml:space="preserve">ого </w:t>
      </w:r>
      <w:r w:rsidRPr="002E3F0A" w:rsidR="005A5361">
        <w:rPr>
          <w:color w:val="000000"/>
          <w:lang w:bidi="ru-RU"/>
        </w:rPr>
        <w:t>ч.1 ст.</w:t>
      </w:r>
      <w:r w:rsidRPr="002E3F0A" w:rsidR="008F1F2B">
        <w:rPr>
          <w:color w:val="000000"/>
          <w:lang w:bidi="ru-RU"/>
        </w:rPr>
        <w:t>158</w:t>
      </w:r>
      <w:r w:rsidRPr="002E3F0A" w:rsidR="003018A4">
        <w:rPr>
          <w:color w:val="000000"/>
          <w:lang w:bidi="ru-RU"/>
        </w:rPr>
        <w:t xml:space="preserve"> </w:t>
      </w:r>
      <w:r w:rsidRPr="002E3F0A">
        <w:rPr>
          <w:color w:val="000000"/>
          <w:lang w:bidi="ru-RU"/>
        </w:rPr>
        <w:t>УК РФ</w:t>
      </w:r>
      <w:r w:rsidRPr="002E3F0A">
        <w:rPr>
          <w:color w:val="000000"/>
          <w:lang w:bidi="ru-RU"/>
        </w:rPr>
        <w:t>.</w:t>
      </w:r>
    </w:p>
    <w:p w:rsidR="00804CFD" w:rsidRPr="002E3F0A" w:rsidP="00804CFD">
      <w:pPr>
        <w:ind w:firstLine="851"/>
        <w:jc w:val="both"/>
        <w:rPr>
          <w:color w:val="000000"/>
          <w:lang w:bidi="ru-RU"/>
        </w:rPr>
      </w:pPr>
      <w:r w:rsidRPr="002E3F0A">
        <w:rPr>
          <w:color w:val="000000"/>
          <w:lang w:bidi="ru-RU"/>
        </w:rPr>
        <w:t xml:space="preserve">Признать </w:t>
      </w:r>
      <w:r w:rsidRPr="002E3F0A">
        <w:t xml:space="preserve">РОДИОНОВА МАКСИМА ЕВГЕНЬЕВИЧА </w:t>
      </w:r>
      <w:r w:rsidRPr="002E3F0A">
        <w:rPr>
          <w:color w:val="000000"/>
          <w:lang w:bidi="ru-RU"/>
        </w:rPr>
        <w:t>виновным в совершении преступления, предусмотренного ч.1 ст.158 УК РФ.</w:t>
      </w:r>
    </w:p>
    <w:p w:rsidR="00804CFD" w:rsidRPr="002E3F0A" w:rsidP="00804CFD">
      <w:pPr>
        <w:ind w:firstLine="851"/>
        <w:jc w:val="both"/>
        <w:rPr>
          <w:color w:val="000000"/>
          <w:lang w:bidi="ru-RU"/>
        </w:rPr>
      </w:pPr>
      <w:r w:rsidRPr="002E3F0A">
        <w:rPr>
          <w:color w:val="000000"/>
          <w:lang w:bidi="ru-RU"/>
        </w:rPr>
        <w:t xml:space="preserve">Признать </w:t>
      </w:r>
      <w:r w:rsidRPr="002E3F0A">
        <w:t xml:space="preserve">РОДИОНОВА МАКСИМА ЕВГЕНЬЕВИЧА </w:t>
      </w:r>
      <w:r w:rsidRPr="002E3F0A">
        <w:rPr>
          <w:color w:val="000000"/>
          <w:lang w:bidi="ru-RU"/>
        </w:rPr>
        <w:t>виновным в совершении преступления, предусмотренного ч.1 ст.158 УК РФ.</w:t>
      </w:r>
    </w:p>
    <w:p w:rsidR="00804CFD" w:rsidRPr="002E3F0A" w:rsidP="00804CFD">
      <w:pPr>
        <w:ind w:firstLine="851"/>
        <w:jc w:val="both"/>
        <w:rPr>
          <w:color w:val="000000"/>
          <w:lang w:bidi="ru-RU"/>
        </w:rPr>
      </w:pPr>
      <w:r w:rsidRPr="002E3F0A">
        <w:rPr>
          <w:color w:val="000000"/>
          <w:lang w:bidi="ru-RU"/>
        </w:rPr>
        <w:t xml:space="preserve">Признать </w:t>
      </w:r>
      <w:r w:rsidRPr="002E3F0A">
        <w:t xml:space="preserve">РОДИОНОВА МАКСИМА ЕВГЕНЬЕВИЧА </w:t>
      </w:r>
      <w:r w:rsidRPr="002E3F0A">
        <w:rPr>
          <w:color w:val="000000"/>
          <w:lang w:bidi="ru-RU"/>
        </w:rPr>
        <w:t>виновным в совершении преступления, предусмотренного ч.1 ст.158 УК РФ.</w:t>
      </w:r>
    </w:p>
    <w:p w:rsidR="008F1F2B" w:rsidRPr="002E3F0A" w:rsidP="00FA6102">
      <w:pPr>
        <w:ind w:firstLine="851"/>
        <w:jc w:val="both"/>
        <w:rPr>
          <w:color w:val="000000"/>
          <w:lang w:bidi="ru-RU"/>
        </w:rPr>
      </w:pPr>
      <w:r w:rsidRPr="002E3F0A">
        <w:rPr>
          <w:color w:val="000000"/>
          <w:lang w:bidi="ru-RU"/>
        </w:rPr>
        <w:t>Н</w:t>
      </w:r>
      <w:r w:rsidRPr="002E3F0A" w:rsidR="00570D24">
        <w:rPr>
          <w:color w:val="000000"/>
          <w:lang w:bidi="ru-RU"/>
        </w:rPr>
        <w:t xml:space="preserve">азначить </w:t>
      </w:r>
      <w:r w:rsidRPr="002E3F0A">
        <w:t>РОДИОНОВУ МАКСИМУ ЕВГЕНЬЕВИЧУ</w:t>
      </w:r>
      <w:r w:rsidRPr="002E3F0A" w:rsidR="00570D24">
        <w:rPr>
          <w:color w:val="000000"/>
          <w:lang w:bidi="ru-RU"/>
        </w:rPr>
        <w:t xml:space="preserve"> </w:t>
      </w:r>
      <w:r w:rsidRPr="002E3F0A">
        <w:rPr>
          <w:color w:val="000000"/>
          <w:lang w:bidi="ru-RU"/>
        </w:rPr>
        <w:t xml:space="preserve">по ч.1 ст.158 УК РФ (первый эпизод) </w:t>
      </w:r>
      <w:r w:rsidRPr="002E3F0A" w:rsidR="00570D24">
        <w:rPr>
          <w:color w:val="000000"/>
          <w:lang w:bidi="ru-RU"/>
        </w:rPr>
        <w:t xml:space="preserve">наказание </w:t>
      </w:r>
      <w:r w:rsidRPr="002E3F0A" w:rsidR="00CC0CE6">
        <w:rPr>
          <w:color w:val="000000"/>
          <w:lang w:bidi="ru-RU"/>
        </w:rPr>
        <w:t xml:space="preserve">в виде </w:t>
      </w:r>
      <w:r w:rsidRPr="002E3F0A">
        <w:rPr>
          <w:color w:val="000000"/>
          <w:lang w:bidi="ru-RU"/>
        </w:rPr>
        <w:t>исправительных работ на срок 5</w:t>
      </w:r>
      <w:r w:rsidRPr="002E3F0A" w:rsidR="00FA6102">
        <w:rPr>
          <w:color w:val="000000"/>
          <w:lang w:bidi="ru-RU"/>
        </w:rPr>
        <w:t xml:space="preserve"> (</w:t>
      </w:r>
      <w:r w:rsidRPr="002E3F0A">
        <w:rPr>
          <w:color w:val="000000"/>
          <w:lang w:bidi="ru-RU"/>
        </w:rPr>
        <w:t>пять</w:t>
      </w:r>
      <w:r w:rsidRPr="002E3F0A" w:rsidR="00FA6102">
        <w:rPr>
          <w:color w:val="000000"/>
          <w:lang w:bidi="ru-RU"/>
        </w:rPr>
        <w:t>) месяц</w:t>
      </w:r>
      <w:r w:rsidRPr="002E3F0A">
        <w:rPr>
          <w:color w:val="000000"/>
          <w:lang w:bidi="ru-RU"/>
        </w:rPr>
        <w:t>ев</w:t>
      </w:r>
      <w:r w:rsidRPr="002E3F0A" w:rsidR="00FA6102">
        <w:rPr>
          <w:color w:val="000000"/>
          <w:lang w:bidi="ru-RU"/>
        </w:rPr>
        <w:t xml:space="preserve"> с </w:t>
      </w:r>
      <w:r w:rsidRPr="002E3F0A">
        <w:rPr>
          <w:color w:val="000000"/>
          <w:lang w:bidi="ru-RU"/>
        </w:rPr>
        <w:t>удержанием в доход государства 10</w:t>
      </w:r>
      <w:r w:rsidRPr="002E3F0A" w:rsidR="00FA6102">
        <w:rPr>
          <w:color w:val="000000"/>
          <w:lang w:bidi="ru-RU"/>
        </w:rPr>
        <w:t xml:space="preserve"> (</w:t>
      </w:r>
      <w:r w:rsidRPr="002E3F0A">
        <w:rPr>
          <w:color w:val="000000"/>
          <w:lang w:bidi="ru-RU"/>
        </w:rPr>
        <w:t>десяти</w:t>
      </w:r>
      <w:r w:rsidRPr="002E3F0A" w:rsidR="00FA6102">
        <w:rPr>
          <w:color w:val="000000"/>
          <w:lang w:bidi="ru-RU"/>
        </w:rPr>
        <w:t>) процентов из заработной платы осужденного</w:t>
      </w:r>
      <w:r w:rsidRPr="002E3F0A" w:rsidR="00FD3CA1">
        <w:rPr>
          <w:color w:val="000000"/>
          <w:lang w:bidi="ru-RU"/>
        </w:rPr>
        <w:t>.</w:t>
      </w:r>
    </w:p>
    <w:p w:rsidR="00804CFD" w:rsidRPr="002E3F0A" w:rsidP="00804CFD">
      <w:pPr>
        <w:ind w:firstLine="851"/>
        <w:jc w:val="both"/>
        <w:rPr>
          <w:color w:val="000000"/>
          <w:lang w:bidi="ru-RU"/>
        </w:rPr>
      </w:pPr>
      <w:r w:rsidRPr="002E3F0A">
        <w:rPr>
          <w:color w:val="000000"/>
          <w:lang w:bidi="ru-RU"/>
        </w:rPr>
        <w:t xml:space="preserve">Назначить </w:t>
      </w:r>
      <w:r w:rsidRPr="002E3F0A">
        <w:t>РОДИОНОВУ МАКСИМУ ЕВГЕНЬЕВИЧУ</w:t>
      </w:r>
      <w:r w:rsidRPr="002E3F0A">
        <w:rPr>
          <w:color w:val="000000"/>
          <w:lang w:bidi="ru-RU"/>
        </w:rPr>
        <w:t xml:space="preserve"> по ч.1 ст.158 УК РФ (второй эпизод) наказание в виде исправительных работ на срок 5 (пять) месяцев с удержанием в доход государства 10 (десяти) процентов из заработной платы осужденного.</w:t>
      </w:r>
    </w:p>
    <w:p w:rsidR="00804CFD" w:rsidRPr="002E3F0A" w:rsidP="00804CFD">
      <w:pPr>
        <w:ind w:firstLine="851"/>
        <w:jc w:val="both"/>
        <w:rPr>
          <w:color w:val="000000"/>
          <w:lang w:bidi="ru-RU"/>
        </w:rPr>
      </w:pPr>
      <w:r w:rsidRPr="002E3F0A">
        <w:rPr>
          <w:color w:val="000000"/>
          <w:lang w:bidi="ru-RU"/>
        </w:rPr>
        <w:t xml:space="preserve">Назначить </w:t>
      </w:r>
      <w:r w:rsidRPr="002E3F0A">
        <w:t>РОДИОНОВУ МАКСИМУ ЕВГЕНЬЕВИЧУ</w:t>
      </w:r>
      <w:r w:rsidRPr="002E3F0A">
        <w:rPr>
          <w:color w:val="000000"/>
          <w:lang w:bidi="ru-RU"/>
        </w:rPr>
        <w:t xml:space="preserve"> по ч.1 ст.158 УК РФ (третий эпизод) наказание в виде исправительных работ на срок 5 (пять) месяцев с удержанием в доход государства 10 (десяти) процентов из заработной платы осужденного.</w:t>
      </w:r>
    </w:p>
    <w:p w:rsidR="00804CFD" w:rsidRPr="002E3F0A" w:rsidP="00804CFD">
      <w:pPr>
        <w:ind w:firstLine="851"/>
        <w:jc w:val="both"/>
        <w:rPr>
          <w:color w:val="000000"/>
          <w:lang w:bidi="ru-RU"/>
        </w:rPr>
      </w:pPr>
      <w:r w:rsidRPr="002E3F0A">
        <w:rPr>
          <w:color w:val="000000"/>
          <w:lang w:bidi="ru-RU"/>
        </w:rPr>
        <w:t xml:space="preserve">Назначить </w:t>
      </w:r>
      <w:r w:rsidRPr="002E3F0A">
        <w:t>РОДИОНОВУ МАКСИМУ ЕВГЕНЬЕВИЧУ</w:t>
      </w:r>
      <w:r w:rsidRPr="002E3F0A">
        <w:rPr>
          <w:color w:val="000000"/>
          <w:lang w:bidi="ru-RU"/>
        </w:rPr>
        <w:t xml:space="preserve"> по ч.1 ст.158 УК РФ (четвертый эпизод) наказание в виде исправительных работ на срок 4 (четыре) месяца с удержанием в доход государства 10 (десяти) процентов из заработной платы осужденного.</w:t>
      </w:r>
    </w:p>
    <w:p w:rsidR="00614B0A" w:rsidRPr="002E3F0A" w:rsidP="00614B0A">
      <w:pPr>
        <w:ind w:firstLine="851"/>
        <w:jc w:val="both"/>
        <w:rPr>
          <w:color w:val="000000"/>
          <w:lang w:bidi="ru-RU"/>
        </w:rPr>
      </w:pPr>
      <w:r w:rsidRPr="002E3F0A">
        <w:rPr>
          <w:color w:val="000000"/>
          <w:lang w:bidi="ru-RU"/>
        </w:rPr>
        <w:t xml:space="preserve">В соответствии с ч.2 ст.69 УК РФ путем частичного сложения назначенных наказаний назначить </w:t>
      </w:r>
      <w:r w:rsidRPr="002E3F0A">
        <w:t xml:space="preserve">РОДИОНОВУ МАКСИМУ ЕВГЕНЬЕВИЧУ </w:t>
      </w:r>
      <w:r w:rsidRPr="002E3F0A">
        <w:rPr>
          <w:color w:val="000000"/>
          <w:lang w:bidi="ru-RU"/>
        </w:rPr>
        <w:t>наказание в виде исправительных работ на срок 10 (десять) месяцев с удержанием в доход государства 10 (десяти) процентов из заработной платы осужденного.</w:t>
      </w:r>
    </w:p>
    <w:p w:rsidR="00614B0A" w:rsidRPr="002E3F0A" w:rsidP="00614B0A">
      <w:pPr>
        <w:ind w:firstLine="851"/>
        <w:jc w:val="both"/>
        <w:rPr>
          <w:color w:val="000000"/>
          <w:lang w:bidi="ru-RU"/>
        </w:rPr>
      </w:pPr>
      <w:r w:rsidRPr="002E3F0A">
        <w:rPr>
          <w:color w:val="000000"/>
          <w:lang w:bidi="ru-RU"/>
        </w:rPr>
        <w:t xml:space="preserve">В соответствии с ч.5 ст.69 УК РФ путем частичного сложения с наказанием по приговору мирового судьи судебного участка №16 Ленинского судебного района г. Севастополя от 08.06.2023 года назначить </w:t>
      </w:r>
      <w:r w:rsidRPr="002E3F0A">
        <w:t xml:space="preserve">РОДИОНОВУ МАКСИМУ ЕВГЕНЬЕВИЧУ </w:t>
      </w:r>
      <w:r w:rsidRPr="002E3F0A">
        <w:rPr>
          <w:color w:val="000000"/>
          <w:lang w:bidi="ru-RU"/>
        </w:rPr>
        <w:t xml:space="preserve">окончательное наказание в виде </w:t>
      </w:r>
      <w:r w:rsidRPr="002E3F0A" w:rsidR="00D179AE">
        <w:rPr>
          <w:color w:val="000000"/>
          <w:lang w:bidi="ru-RU"/>
        </w:rPr>
        <w:t>исправительных работ на срок 1</w:t>
      </w:r>
      <w:r w:rsidRPr="002E3F0A">
        <w:rPr>
          <w:color w:val="000000"/>
          <w:lang w:bidi="ru-RU"/>
        </w:rPr>
        <w:t xml:space="preserve"> (</w:t>
      </w:r>
      <w:r w:rsidRPr="002E3F0A" w:rsidR="00D179AE">
        <w:rPr>
          <w:color w:val="000000"/>
          <w:lang w:bidi="ru-RU"/>
        </w:rPr>
        <w:t>один</w:t>
      </w:r>
      <w:r w:rsidRPr="002E3F0A">
        <w:rPr>
          <w:color w:val="000000"/>
          <w:lang w:bidi="ru-RU"/>
        </w:rPr>
        <w:t xml:space="preserve">) </w:t>
      </w:r>
      <w:r w:rsidRPr="002E3F0A" w:rsidR="00D179AE">
        <w:rPr>
          <w:color w:val="000000"/>
          <w:lang w:bidi="ru-RU"/>
        </w:rPr>
        <w:t xml:space="preserve">год </w:t>
      </w:r>
      <w:r w:rsidRPr="002E3F0A">
        <w:rPr>
          <w:color w:val="000000"/>
          <w:lang w:bidi="ru-RU"/>
        </w:rPr>
        <w:t>с удержанием в доход государства 10 (десяти) процентов из заработной платы осужденного.</w:t>
      </w:r>
    </w:p>
    <w:p w:rsidR="00D60C15" w:rsidRPr="002E3F0A" w:rsidP="00D60C15">
      <w:pPr>
        <w:ind w:firstLine="851"/>
        <w:jc w:val="both"/>
      </w:pPr>
      <w:r w:rsidRPr="002E3F0A">
        <w:t>На основании ст.72.1 УК РФ возложить на РОДИОНОВА МАКСИМА ЕВГЕНЬЕВИЧА обязанность пройти лечение от наркомании и медицинскую реабилитацию, возложив контроль за исполнением данной обязанности на уголовно-исполнительную инспекцию.</w:t>
      </w:r>
    </w:p>
    <w:p w:rsidR="007E20A7" w:rsidRPr="002E3F0A" w:rsidP="006F3A6C">
      <w:pPr>
        <w:ind w:firstLine="851"/>
        <w:jc w:val="both"/>
        <w:rPr>
          <w:color w:val="000000"/>
          <w:lang w:bidi="ru-RU"/>
        </w:rPr>
      </w:pPr>
      <w:r w:rsidRPr="002E3F0A">
        <w:rPr>
          <w:color w:val="000000"/>
          <w:lang w:bidi="ru-RU"/>
        </w:rPr>
        <w:t xml:space="preserve">Меру пресечения в виде подписки о невыезде и надлежащем поведении </w:t>
      </w:r>
      <w:r w:rsidRPr="002E3F0A" w:rsidR="00E16DEA">
        <w:t>РОДИОНОВУ МАКСИМУ ЕВГЕНЬЕВИЧУ</w:t>
      </w:r>
      <w:r w:rsidRPr="002E3F0A" w:rsidR="000764E5">
        <w:t xml:space="preserve"> </w:t>
      </w:r>
      <w:r w:rsidRPr="002E3F0A">
        <w:rPr>
          <w:color w:val="000000"/>
          <w:lang w:bidi="ru-RU"/>
        </w:rPr>
        <w:t xml:space="preserve">оставить до вступления приговора суда в законную силу. </w:t>
      </w:r>
    </w:p>
    <w:p w:rsidR="005D48C3" w:rsidRPr="002E3F0A" w:rsidP="005D48C3">
      <w:pPr>
        <w:ind w:firstLine="851"/>
        <w:jc w:val="both"/>
      </w:pPr>
      <w:r w:rsidRPr="002E3F0A">
        <w:rPr>
          <w:color w:val="000000"/>
          <w:lang w:bidi="ru-RU"/>
        </w:rPr>
        <w:t xml:space="preserve">Вещественные доказательства – 4 оптических диска с видеозаписями - </w:t>
      </w:r>
      <w:r w:rsidRPr="002E3F0A">
        <w:t xml:space="preserve">хранить в материалах дела. </w:t>
      </w:r>
    </w:p>
    <w:p w:rsidR="005D48C3" w:rsidRPr="002E3F0A" w:rsidP="005D48C3">
      <w:pPr>
        <w:ind w:firstLine="851"/>
        <w:jc w:val="both"/>
      </w:pPr>
      <w:r w:rsidRPr="002E3F0A">
        <w:t xml:space="preserve">Вещественные доказательства - пять твердых магнитов, три мягких магнита, а также фрагменты разрушенных двух твердых магнитов, изъятые 13.02.2023 в ходе осмотра места происшествия по адресу: </w:t>
      </w:r>
      <w:r w:rsidR="009F2EA4">
        <w:rPr>
          <w:b/>
          <w:color w:val="FF0000"/>
          <w:sz w:val="25"/>
          <w:szCs w:val="25"/>
        </w:rPr>
        <w:t>«изъято»</w:t>
      </w:r>
      <w:r w:rsidRPr="002E3F0A">
        <w:t xml:space="preserve"> - уничтожить.</w:t>
      </w:r>
    </w:p>
    <w:p w:rsidR="005D48C3" w:rsidRPr="002E3F0A" w:rsidP="005D48C3">
      <w:pPr>
        <w:ind w:firstLine="851"/>
        <w:jc w:val="both"/>
      </w:pPr>
      <w:r w:rsidRPr="002E3F0A">
        <w:t>Вещественное доказательство - куртку женскую бледного-сиреневого цвета фирмы «</w:t>
      </w:r>
      <w:r w:rsidR="009F2EA4">
        <w:rPr>
          <w:b/>
          <w:color w:val="FF0000"/>
          <w:sz w:val="25"/>
          <w:szCs w:val="25"/>
        </w:rPr>
        <w:t>«изъято»</w:t>
      </w:r>
      <w:r w:rsidRPr="002E3F0A">
        <w:t>– оставить в пользовании и распоряжении потерпевшего ООО «</w:t>
      </w:r>
      <w:r w:rsidR="009F2EA4">
        <w:rPr>
          <w:b/>
          <w:color w:val="FF0000"/>
          <w:sz w:val="25"/>
          <w:szCs w:val="25"/>
        </w:rPr>
        <w:t>«изъято»</w:t>
      </w:r>
      <w:r w:rsidRPr="002E3F0A">
        <w:t>».</w:t>
      </w:r>
    </w:p>
    <w:p w:rsidR="006F3A6C" w:rsidRPr="002E3F0A" w:rsidP="006F3A6C">
      <w:pPr>
        <w:ind w:firstLine="851"/>
        <w:jc w:val="both"/>
        <w:rPr>
          <w:color w:val="000000"/>
          <w:lang w:bidi="ru-RU"/>
        </w:rPr>
      </w:pPr>
      <w:r w:rsidRPr="002E3F0A">
        <w:rPr>
          <w:color w:val="000000"/>
          <w:lang w:bidi="ru-RU"/>
        </w:rPr>
        <w:t xml:space="preserve">Освободить </w:t>
      </w:r>
      <w:r w:rsidRPr="002E3F0A" w:rsidR="00EE7C40">
        <w:t xml:space="preserve">РОДИОНОВА МАКСИМА ЕВГЕНЬЕВИЧА </w:t>
      </w:r>
      <w:r w:rsidRPr="002E3F0A">
        <w:rPr>
          <w:color w:val="000000"/>
          <w:lang w:bidi="ru-RU"/>
        </w:rPr>
        <w:t>от несения процессуальных</w:t>
      </w:r>
      <w:r w:rsidRPr="002E3F0A" w:rsidR="00CC65BF">
        <w:rPr>
          <w:color w:val="000000"/>
          <w:lang w:bidi="ru-RU"/>
        </w:rPr>
        <w:t xml:space="preserve"> издержек</w:t>
      </w:r>
      <w:r w:rsidRPr="002E3F0A">
        <w:rPr>
          <w:color w:val="000000"/>
          <w:lang w:bidi="ru-RU"/>
        </w:rPr>
        <w:t xml:space="preserve">, связанных с участием защитника по назначению на стадии предварительного расследования и в судебном заседании. </w:t>
      </w:r>
    </w:p>
    <w:p w:rsidR="00AB7382" w:rsidRPr="002E3F0A" w:rsidP="006F3A6C">
      <w:pPr>
        <w:ind w:firstLine="851"/>
        <w:jc w:val="both"/>
        <w:rPr>
          <w:color w:val="000000"/>
          <w:lang w:bidi="ru-RU"/>
        </w:rPr>
      </w:pPr>
      <w:r w:rsidRPr="002E3F0A">
        <w:rPr>
          <w:color w:val="000000"/>
          <w:lang w:bidi="ru-RU"/>
        </w:rPr>
        <w:t xml:space="preserve">Процессуальные </w:t>
      </w:r>
      <w:r w:rsidRPr="002E3F0A">
        <w:rPr>
          <w:color w:val="000000"/>
          <w:lang w:bidi="ru-RU"/>
        </w:rPr>
        <w:t>издержки, связанные с участием защитника по назначению, возместить за счет средств федерального бюджета.</w:t>
      </w:r>
    </w:p>
    <w:p w:rsidR="005A5361" w:rsidRPr="002E3F0A" w:rsidP="006F3A6C">
      <w:pPr>
        <w:ind w:firstLine="851"/>
        <w:jc w:val="both"/>
        <w:rPr>
          <w:color w:val="000000"/>
          <w:lang w:bidi="ru-RU"/>
        </w:rPr>
      </w:pPr>
      <w:r w:rsidRPr="002E3F0A">
        <w:rPr>
          <w:color w:val="000000"/>
          <w:lang w:bidi="ru-RU"/>
        </w:rPr>
        <w:t>Гражданский иск потерпевшего удовлетворить</w:t>
      </w:r>
      <w:r w:rsidRPr="002E3F0A" w:rsidR="000764E5">
        <w:rPr>
          <w:color w:val="000000"/>
          <w:lang w:bidi="ru-RU"/>
        </w:rPr>
        <w:t xml:space="preserve"> полностью</w:t>
      </w:r>
      <w:r w:rsidRPr="002E3F0A" w:rsidR="0058503A">
        <w:rPr>
          <w:color w:val="000000"/>
          <w:lang w:bidi="ru-RU"/>
        </w:rPr>
        <w:t>.</w:t>
      </w:r>
      <w:r w:rsidRPr="002E3F0A">
        <w:rPr>
          <w:color w:val="000000"/>
          <w:lang w:bidi="ru-RU"/>
        </w:rPr>
        <w:t xml:space="preserve"> </w:t>
      </w:r>
    </w:p>
    <w:p w:rsidR="005A5361" w:rsidRPr="002E3F0A" w:rsidP="006F3A6C">
      <w:pPr>
        <w:ind w:firstLine="851"/>
        <w:jc w:val="both"/>
        <w:rPr>
          <w:color w:val="000000"/>
          <w:lang w:bidi="ru-RU"/>
        </w:rPr>
      </w:pPr>
      <w:r w:rsidRPr="002E3F0A">
        <w:rPr>
          <w:color w:val="000000"/>
          <w:lang w:bidi="ru-RU"/>
        </w:rPr>
        <w:t xml:space="preserve">Взыскать с </w:t>
      </w:r>
      <w:r w:rsidRPr="002E3F0A" w:rsidR="00EE7C40">
        <w:t xml:space="preserve">РОДИОНОВА МАКСИМА ЕВГЕНЬЕВИЧА </w:t>
      </w:r>
      <w:r w:rsidRPr="002E3F0A" w:rsidR="00CC65BF">
        <w:rPr>
          <w:color w:val="000000"/>
          <w:lang w:bidi="ru-RU"/>
        </w:rPr>
        <w:t xml:space="preserve">в пользу </w:t>
      </w:r>
      <w:r w:rsidRPr="002E3F0A" w:rsidR="000764E5">
        <w:rPr>
          <w:color w:val="000000"/>
          <w:lang w:bidi="ru-RU"/>
        </w:rPr>
        <w:t>ООО «</w:t>
      </w:r>
      <w:r w:rsidR="009F2EA4">
        <w:rPr>
          <w:b/>
          <w:color w:val="FF0000"/>
          <w:sz w:val="25"/>
          <w:szCs w:val="25"/>
        </w:rPr>
        <w:t>«изъято»</w:t>
      </w:r>
      <w:r w:rsidRPr="002E3F0A" w:rsidR="000764E5">
        <w:rPr>
          <w:color w:val="000000"/>
          <w:lang w:bidi="ru-RU"/>
        </w:rPr>
        <w:t xml:space="preserve">» </w:t>
      </w:r>
      <w:r w:rsidRPr="002E3F0A" w:rsidR="00CC65BF">
        <w:rPr>
          <w:color w:val="000000"/>
          <w:lang w:bidi="ru-RU"/>
        </w:rPr>
        <w:t>сумму имущественного ущерба</w:t>
      </w:r>
      <w:r w:rsidRPr="002E3F0A">
        <w:rPr>
          <w:color w:val="000000"/>
          <w:lang w:bidi="ru-RU"/>
        </w:rPr>
        <w:t xml:space="preserve">, причиненного преступлением, в размере </w:t>
      </w:r>
      <w:r w:rsidRPr="002E3F0A" w:rsidR="00EE7C40">
        <w:t>49573,33 руб.</w:t>
      </w:r>
    </w:p>
    <w:p w:rsidR="005A5361" w:rsidRPr="002E3F0A" w:rsidP="006F3A6C">
      <w:pPr>
        <w:ind w:firstLine="851"/>
        <w:jc w:val="both"/>
        <w:rPr>
          <w:color w:val="000000"/>
          <w:lang w:bidi="ru-RU"/>
        </w:rPr>
      </w:pPr>
      <w:r w:rsidRPr="002E3F0A">
        <w:rPr>
          <w:color w:val="000000"/>
          <w:lang w:bidi="ru-RU"/>
        </w:rPr>
        <w:t xml:space="preserve">Приговор может быть обжалован в Гагаринский </w:t>
      </w:r>
      <w:r w:rsidRPr="002E3F0A" w:rsidR="00E16A33">
        <w:rPr>
          <w:color w:val="000000"/>
          <w:lang w:bidi="ru-RU"/>
        </w:rPr>
        <w:t xml:space="preserve">районный суд города Севастополя </w:t>
      </w:r>
      <w:r w:rsidRPr="002E3F0A">
        <w:rPr>
          <w:color w:val="000000"/>
          <w:lang w:bidi="ru-RU"/>
        </w:rPr>
        <w:t>через мирового судью судебного участка № 10 Гагаринского судебного района</w:t>
      </w:r>
      <w:r w:rsidRPr="002E3F0A" w:rsidR="00EE7C40">
        <w:rPr>
          <w:color w:val="000000"/>
          <w:lang w:bidi="ru-RU"/>
        </w:rPr>
        <w:t xml:space="preserve"> города Севастополя в течение 15</w:t>
      </w:r>
      <w:r w:rsidRPr="002E3F0A">
        <w:rPr>
          <w:color w:val="000000"/>
          <w:lang w:bidi="ru-RU"/>
        </w:rPr>
        <w:t xml:space="preserve"> суток со дня его провозглашения, а осужденным, содер</w:t>
      </w:r>
      <w:r w:rsidRPr="002E3F0A" w:rsidR="00EE7C40">
        <w:rPr>
          <w:color w:val="000000"/>
          <w:lang w:bidi="ru-RU"/>
        </w:rPr>
        <w:t>жащимся под стражей в течение 15</w:t>
      </w:r>
      <w:r w:rsidRPr="002E3F0A">
        <w:rPr>
          <w:color w:val="000000"/>
          <w:lang w:bidi="ru-RU"/>
        </w:rPr>
        <w:t xml:space="preserve"> суток со дня вручения ему копии приговора.</w:t>
      </w:r>
    </w:p>
    <w:p w:rsidR="009E76F5" w:rsidRPr="002E3F0A" w:rsidP="006F3A6C">
      <w:pPr>
        <w:ind w:firstLine="851"/>
        <w:jc w:val="both"/>
        <w:rPr>
          <w:color w:val="000000"/>
          <w:lang w:bidi="ru-RU"/>
        </w:rPr>
      </w:pPr>
      <w:r w:rsidRPr="002E3F0A">
        <w:rPr>
          <w:color w:val="000000"/>
          <w:lang w:bidi="ru-RU"/>
        </w:rPr>
        <w:t>В случае подачи апелляционной жалобы либо апелляционного представления, осужденный вправе ходатайствовать о своем участии в рассмотрении уголовного дела судом апелляционной инстанции.</w:t>
      </w:r>
    </w:p>
    <w:p w:rsidR="009C4D17" w:rsidRPr="002E3F0A" w:rsidP="006F3A6C">
      <w:pPr>
        <w:ind w:firstLine="851"/>
        <w:jc w:val="both"/>
        <w:rPr>
          <w:color w:val="000000"/>
          <w:lang w:bidi="ru-RU"/>
        </w:rPr>
      </w:pPr>
    </w:p>
    <w:p w:rsidR="009F2EA4" w:rsidP="005F36D8">
      <w:pPr>
        <w:ind w:firstLine="851"/>
        <w:jc w:val="both"/>
        <w:rPr>
          <w:color w:val="000000"/>
          <w:lang w:bidi="ru-RU"/>
        </w:rPr>
      </w:pPr>
    </w:p>
    <w:p w:rsidR="009F2EA4" w:rsidP="005F36D8">
      <w:pPr>
        <w:ind w:firstLine="851"/>
        <w:jc w:val="both"/>
        <w:rPr>
          <w:color w:val="000000"/>
          <w:lang w:bidi="ru-RU"/>
        </w:rPr>
      </w:pPr>
    </w:p>
    <w:p w:rsidR="002E3F0A" w:rsidP="005F36D8">
      <w:pPr>
        <w:ind w:firstLine="851"/>
        <w:jc w:val="both"/>
        <w:rPr>
          <w:color w:val="000000"/>
          <w:lang w:bidi="ru-RU"/>
        </w:rPr>
      </w:pPr>
      <w:r w:rsidRPr="002E3F0A">
        <w:rPr>
          <w:color w:val="000000"/>
          <w:lang w:bidi="ru-RU"/>
        </w:rPr>
        <w:t xml:space="preserve">Мировой судья  </w:t>
      </w:r>
      <w:r w:rsidRPr="002E3F0A">
        <w:rPr>
          <w:color w:val="000000"/>
          <w:lang w:bidi="ru-RU"/>
        </w:rPr>
        <w:tab/>
      </w:r>
      <w:r w:rsidRPr="002E3F0A" w:rsidR="00D43D7D">
        <w:rPr>
          <w:color w:val="000000"/>
          <w:lang w:bidi="ru-RU"/>
        </w:rPr>
        <w:t xml:space="preserve"> </w:t>
      </w:r>
      <w:r w:rsidRPr="002E3F0A" w:rsidR="0072198B">
        <w:rPr>
          <w:color w:val="000000"/>
          <w:lang w:bidi="ru-RU"/>
        </w:rPr>
        <w:t xml:space="preserve">    </w:t>
      </w:r>
      <w:r w:rsidRPr="002E3F0A" w:rsidR="0083198F">
        <w:rPr>
          <w:color w:val="000000"/>
          <w:lang w:bidi="ru-RU"/>
        </w:rPr>
        <w:t xml:space="preserve">   </w:t>
      </w:r>
      <w:r w:rsidRPr="002E3F0A" w:rsidR="00BB6C4B">
        <w:rPr>
          <w:color w:val="000000"/>
          <w:lang w:bidi="ru-RU"/>
        </w:rPr>
        <w:t xml:space="preserve">    </w:t>
      </w:r>
      <w:r w:rsidRPr="002E3F0A" w:rsidR="000C4E6A">
        <w:rPr>
          <w:color w:val="000000"/>
          <w:lang w:bidi="ru-RU"/>
        </w:rPr>
        <w:t xml:space="preserve"> </w:t>
      </w:r>
      <w:r>
        <w:rPr>
          <w:color w:val="000000"/>
          <w:lang w:bidi="ru-RU"/>
        </w:rPr>
        <w:t>п/п</w:t>
      </w:r>
    </w:p>
    <w:p w:rsidR="002E3F0A" w:rsidP="005F36D8">
      <w:pPr>
        <w:ind w:firstLine="851"/>
        <w:jc w:val="both"/>
        <w:rPr>
          <w:color w:val="000000"/>
          <w:lang w:bidi="ru-RU"/>
        </w:rPr>
      </w:pPr>
    </w:p>
    <w:p w:rsidR="002E3F0A" w:rsidP="005F36D8">
      <w:pPr>
        <w:ind w:firstLine="851"/>
        <w:jc w:val="both"/>
        <w:rPr>
          <w:color w:val="000000"/>
          <w:lang w:bidi="ru-RU"/>
        </w:rPr>
      </w:pPr>
      <w:r>
        <w:rPr>
          <w:color w:val="000000"/>
          <w:lang w:bidi="ru-RU"/>
        </w:rPr>
        <w:t>Копия верна</w:t>
      </w:r>
    </w:p>
    <w:p w:rsidR="00E243F9" w:rsidRPr="002E3F0A" w:rsidP="005F36D8">
      <w:pPr>
        <w:ind w:firstLine="851"/>
        <w:jc w:val="both"/>
        <w:rPr>
          <w:color w:val="000000"/>
          <w:lang w:bidi="ru-RU"/>
        </w:rPr>
      </w:pPr>
      <w:r>
        <w:rPr>
          <w:color w:val="000000"/>
          <w:lang w:bidi="ru-RU"/>
        </w:rPr>
        <w:t>Мировой судья</w:t>
      </w:r>
      <w:r w:rsidRPr="002E3F0A" w:rsidR="000C4E6A">
        <w:rPr>
          <w:color w:val="000000"/>
          <w:lang w:bidi="ru-RU"/>
        </w:rPr>
        <w:t xml:space="preserve">  </w:t>
      </w:r>
      <w:r w:rsidR="009F2EA4">
        <w:rPr>
          <w:color w:val="000000"/>
          <w:lang w:bidi="ru-RU"/>
        </w:rPr>
        <w:tab/>
      </w:r>
      <w:r w:rsidR="009F2EA4">
        <w:rPr>
          <w:color w:val="000000"/>
          <w:lang w:bidi="ru-RU"/>
        </w:rPr>
        <w:tab/>
      </w:r>
      <w:r w:rsidR="009F2EA4">
        <w:rPr>
          <w:color w:val="000000"/>
          <w:lang w:bidi="ru-RU"/>
        </w:rPr>
        <w:tab/>
      </w:r>
      <w:r w:rsidR="009F2EA4">
        <w:rPr>
          <w:color w:val="000000"/>
          <w:lang w:bidi="ru-RU"/>
        </w:rPr>
        <w:tab/>
      </w:r>
      <w:r w:rsidR="009F2EA4">
        <w:rPr>
          <w:color w:val="000000"/>
          <w:lang w:bidi="ru-RU"/>
        </w:rPr>
        <w:tab/>
      </w:r>
      <w:r w:rsidR="009F2EA4">
        <w:rPr>
          <w:color w:val="000000"/>
          <w:lang w:bidi="ru-RU"/>
        </w:rPr>
        <w:tab/>
      </w:r>
      <w:r w:rsidR="009F2EA4">
        <w:rPr>
          <w:color w:val="000000"/>
          <w:lang w:bidi="ru-RU"/>
        </w:rPr>
        <w:tab/>
        <w:t>А.М. Карнаухов</w:t>
      </w:r>
    </w:p>
    <w:sectPr w:rsidSect="002E3F0A">
      <w:headerReference w:type="default" r:id="rId5"/>
      <w:pgSz w:w="11906" w:h="16838"/>
      <w:pgMar w:top="1134" w:right="851"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7130692"/>
      <w:docPartObj>
        <w:docPartGallery w:val="Page Numbers (Top of Page)"/>
        <w:docPartUnique/>
      </w:docPartObj>
    </w:sdtPr>
    <w:sdtContent>
      <w:p w:rsidR="009B6743">
        <w:pPr>
          <w:pStyle w:val="Header"/>
          <w:jc w:val="right"/>
        </w:pPr>
        <w:r>
          <w:fldChar w:fldCharType="begin"/>
        </w:r>
        <w:r>
          <w:instrText>PAGE   \* MERGEFORMAT</w:instrText>
        </w:r>
        <w:r>
          <w:fldChar w:fldCharType="separate"/>
        </w:r>
        <w:r w:rsidR="009F2EA4">
          <w:rPr>
            <w:noProof/>
          </w:rPr>
          <w:t>9</w:t>
        </w:r>
        <w:r>
          <w:fldChar w:fldCharType="end"/>
        </w:r>
      </w:p>
    </w:sdtContent>
  </w:sdt>
  <w:p w:rsidR="009B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6321D"/>
    <w:multiLevelType w:val="multilevel"/>
    <w:tmpl w:val="A2AE9556"/>
    <w:lvl w:ilvl="0">
      <w:start w:val="2019"/>
      <w:numFmt w:val="decimal"/>
      <w:lvlText w:val="10.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D9A78D7"/>
    <w:multiLevelType w:val="hybridMultilevel"/>
    <w:tmpl w:val="56EAD9BA"/>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
    <w:nsid w:val="1E875184"/>
    <w:multiLevelType w:val="hybridMultilevel"/>
    <w:tmpl w:val="00C261B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
    <w:nsid w:val="2D3B5B28"/>
    <w:multiLevelType w:val="multilevel"/>
    <w:tmpl w:val="A5C6342C"/>
    <w:lvl w:ilvl="0">
      <w:start w:val="2017"/>
      <w:numFmt w:val="decimal"/>
      <w:lvlText w:val="13.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4490D45"/>
    <w:multiLevelType w:val="hybridMultilevel"/>
    <w:tmpl w:val="A6D25AE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3BE21FF1"/>
    <w:multiLevelType w:val="multilevel"/>
    <w:tmpl w:val="2384F468"/>
    <w:lvl w:ilvl="0">
      <w:start w:val="2019"/>
      <w:numFmt w:val="decimal"/>
      <w:lvlText w:val="30.0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0D658A7"/>
    <w:multiLevelType w:val="hybridMultilevel"/>
    <w:tmpl w:val="8EACE034"/>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
    <w:nsid w:val="541565DE"/>
    <w:multiLevelType w:val="hybridMultilevel"/>
    <w:tmpl w:val="D878F1C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619C6BA3"/>
    <w:multiLevelType w:val="multilevel"/>
    <w:tmpl w:val="309C5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B6C6F4F"/>
    <w:multiLevelType w:val="multilevel"/>
    <w:tmpl w:val="EECA5C50"/>
    <w:lvl w:ilvl="0">
      <w:start w:val="2019"/>
      <w:numFmt w:val="decimal"/>
      <w:lvlText w:val="10.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C800B32"/>
    <w:multiLevelType w:val="multilevel"/>
    <w:tmpl w:val="7638D476"/>
    <w:lvl w:ilvl="0">
      <w:start w:val="10"/>
      <w:numFmt w:val="decimal"/>
      <w:lvlText w:val="%1"/>
      <w:lvlJc w:val="left"/>
      <w:pPr>
        <w:ind w:left="1080" w:hanging="1080"/>
      </w:pPr>
      <w:rPr>
        <w:rFonts w:hint="default"/>
        <w:color w:val="000000"/>
        <w:sz w:val="24"/>
      </w:rPr>
    </w:lvl>
    <w:lvl w:ilvl="1">
      <w:start w:val="8"/>
      <w:numFmt w:val="decimalZero"/>
      <w:lvlText w:val="%1.%2"/>
      <w:lvlJc w:val="left"/>
      <w:pPr>
        <w:ind w:left="1450" w:hanging="1080"/>
      </w:pPr>
      <w:rPr>
        <w:rFonts w:hint="default"/>
        <w:color w:val="000000"/>
        <w:sz w:val="24"/>
      </w:rPr>
    </w:lvl>
    <w:lvl w:ilvl="2">
      <w:start w:val="2019"/>
      <w:numFmt w:val="decimal"/>
      <w:lvlText w:val="%1.%2.%3"/>
      <w:lvlJc w:val="left"/>
      <w:pPr>
        <w:ind w:left="1820" w:hanging="1080"/>
      </w:pPr>
      <w:rPr>
        <w:rFonts w:hint="default"/>
        <w:color w:val="000000"/>
        <w:sz w:val="24"/>
      </w:rPr>
    </w:lvl>
    <w:lvl w:ilvl="3">
      <w:start w:val="1"/>
      <w:numFmt w:val="decimal"/>
      <w:lvlText w:val="%1.%2.%3.%4"/>
      <w:lvlJc w:val="left"/>
      <w:pPr>
        <w:ind w:left="2190" w:hanging="1080"/>
      </w:pPr>
      <w:rPr>
        <w:rFonts w:hint="default"/>
        <w:color w:val="000000"/>
        <w:sz w:val="24"/>
      </w:rPr>
    </w:lvl>
    <w:lvl w:ilvl="4">
      <w:start w:val="1"/>
      <w:numFmt w:val="decimal"/>
      <w:lvlText w:val="%1.%2.%3.%4.%5"/>
      <w:lvlJc w:val="left"/>
      <w:pPr>
        <w:ind w:left="2560" w:hanging="1080"/>
      </w:pPr>
      <w:rPr>
        <w:rFonts w:hint="default"/>
        <w:color w:val="000000"/>
        <w:sz w:val="24"/>
      </w:rPr>
    </w:lvl>
    <w:lvl w:ilvl="5">
      <w:start w:val="1"/>
      <w:numFmt w:val="decimal"/>
      <w:lvlText w:val="%1.%2.%3.%4.%5.%6"/>
      <w:lvlJc w:val="left"/>
      <w:pPr>
        <w:ind w:left="3290" w:hanging="1440"/>
      </w:pPr>
      <w:rPr>
        <w:rFonts w:hint="default"/>
        <w:color w:val="000000"/>
        <w:sz w:val="24"/>
      </w:rPr>
    </w:lvl>
    <w:lvl w:ilvl="6">
      <w:start w:val="1"/>
      <w:numFmt w:val="decimal"/>
      <w:lvlText w:val="%1.%2.%3.%4.%5.%6.%7"/>
      <w:lvlJc w:val="left"/>
      <w:pPr>
        <w:ind w:left="3660" w:hanging="1440"/>
      </w:pPr>
      <w:rPr>
        <w:rFonts w:hint="default"/>
        <w:color w:val="000000"/>
        <w:sz w:val="24"/>
      </w:rPr>
    </w:lvl>
    <w:lvl w:ilvl="7">
      <w:start w:val="1"/>
      <w:numFmt w:val="decimal"/>
      <w:lvlText w:val="%1.%2.%3.%4.%5.%6.%7.%8"/>
      <w:lvlJc w:val="left"/>
      <w:pPr>
        <w:ind w:left="4390" w:hanging="1800"/>
      </w:pPr>
      <w:rPr>
        <w:rFonts w:hint="default"/>
        <w:color w:val="000000"/>
        <w:sz w:val="24"/>
      </w:rPr>
    </w:lvl>
    <w:lvl w:ilvl="8">
      <w:start w:val="1"/>
      <w:numFmt w:val="decimal"/>
      <w:lvlText w:val="%1.%2.%3.%4.%5.%6.%7.%8.%9"/>
      <w:lvlJc w:val="left"/>
      <w:pPr>
        <w:ind w:left="5120" w:hanging="2160"/>
      </w:pPr>
      <w:rPr>
        <w:rFonts w:hint="default"/>
        <w:color w:val="000000"/>
        <w:sz w:val="24"/>
      </w:rPr>
    </w:lvl>
  </w:abstractNum>
  <w:num w:numId="1">
    <w:abstractNumId w:val="2"/>
  </w:num>
  <w:num w:numId="2">
    <w:abstractNumId w:val="1"/>
  </w:num>
  <w:num w:numId="3">
    <w:abstractNumId w:val="6"/>
  </w:num>
  <w:num w:numId="4">
    <w:abstractNumId w:val="3"/>
  </w:num>
  <w:num w:numId="5">
    <w:abstractNumId w:val="0"/>
  </w:num>
  <w:num w:numId="6">
    <w:abstractNumId w:val="10"/>
  </w:num>
  <w:num w:numId="7">
    <w:abstractNumId w:val="5"/>
  </w:num>
  <w:num w:numId="8">
    <w:abstractNumId w:val="8"/>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DF"/>
    <w:rsid w:val="00002ACE"/>
    <w:rsid w:val="00005027"/>
    <w:rsid w:val="000062EC"/>
    <w:rsid w:val="00010ED6"/>
    <w:rsid w:val="0001647E"/>
    <w:rsid w:val="00017435"/>
    <w:rsid w:val="00020CED"/>
    <w:rsid w:val="0002310D"/>
    <w:rsid w:val="00026764"/>
    <w:rsid w:val="00027DEA"/>
    <w:rsid w:val="000305FE"/>
    <w:rsid w:val="00031CC9"/>
    <w:rsid w:val="00032A55"/>
    <w:rsid w:val="00033DB1"/>
    <w:rsid w:val="000356F8"/>
    <w:rsid w:val="00036836"/>
    <w:rsid w:val="00036D06"/>
    <w:rsid w:val="0003762E"/>
    <w:rsid w:val="000407EA"/>
    <w:rsid w:val="00040874"/>
    <w:rsid w:val="00041B51"/>
    <w:rsid w:val="00044B00"/>
    <w:rsid w:val="000525C4"/>
    <w:rsid w:val="00055428"/>
    <w:rsid w:val="0005641E"/>
    <w:rsid w:val="000647E9"/>
    <w:rsid w:val="00066872"/>
    <w:rsid w:val="00074786"/>
    <w:rsid w:val="000764E5"/>
    <w:rsid w:val="0007734E"/>
    <w:rsid w:val="00081DC4"/>
    <w:rsid w:val="00084E37"/>
    <w:rsid w:val="00086AF5"/>
    <w:rsid w:val="0008711A"/>
    <w:rsid w:val="00092BED"/>
    <w:rsid w:val="000959A4"/>
    <w:rsid w:val="00095B35"/>
    <w:rsid w:val="000A2BDF"/>
    <w:rsid w:val="000A465F"/>
    <w:rsid w:val="000A47A3"/>
    <w:rsid w:val="000A69B3"/>
    <w:rsid w:val="000B204D"/>
    <w:rsid w:val="000B2107"/>
    <w:rsid w:val="000B37A9"/>
    <w:rsid w:val="000B517F"/>
    <w:rsid w:val="000B5946"/>
    <w:rsid w:val="000B5D2E"/>
    <w:rsid w:val="000C1B95"/>
    <w:rsid w:val="000C4E6A"/>
    <w:rsid w:val="000D508F"/>
    <w:rsid w:val="000D7433"/>
    <w:rsid w:val="000D76AD"/>
    <w:rsid w:val="000E527D"/>
    <w:rsid w:val="000E5E32"/>
    <w:rsid w:val="000E608D"/>
    <w:rsid w:val="000F2347"/>
    <w:rsid w:val="000F244F"/>
    <w:rsid w:val="000F392A"/>
    <w:rsid w:val="000F528B"/>
    <w:rsid w:val="000F6B32"/>
    <w:rsid w:val="00100C0C"/>
    <w:rsid w:val="001010BD"/>
    <w:rsid w:val="00101293"/>
    <w:rsid w:val="00101F01"/>
    <w:rsid w:val="001066B8"/>
    <w:rsid w:val="001068F8"/>
    <w:rsid w:val="0011053D"/>
    <w:rsid w:val="00113835"/>
    <w:rsid w:val="00114E86"/>
    <w:rsid w:val="001157F7"/>
    <w:rsid w:val="0011756D"/>
    <w:rsid w:val="00117EB9"/>
    <w:rsid w:val="00122461"/>
    <w:rsid w:val="001321B4"/>
    <w:rsid w:val="00135D35"/>
    <w:rsid w:val="001378D0"/>
    <w:rsid w:val="001408AE"/>
    <w:rsid w:val="00142AFF"/>
    <w:rsid w:val="00143593"/>
    <w:rsid w:val="001451F2"/>
    <w:rsid w:val="0014613A"/>
    <w:rsid w:val="00147B71"/>
    <w:rsid w:val="001500B8"/>
    <w:rsid w:val="001504FD"/>
    <w:rsid w:val="001535B3"/>
    <w:rsid w:val="0015502B"/>
    <w:rsid w:val="00156BF4"/>
    <w:rsid w:val="00162C58"/>
    <w:rsid w:val="0016488A"/>
    <w:rsid w:val="00165B41"/>
    <w:rsid w:val="00166C20"/>
    <w:rsid w:val="00174B16"/>
    <w:rsid w:val="001754F8"/>
    <w:rsid w:val="0017627E"/>
    <w:rsid w:val="00176652"/>
    <w:rsid w:val="0018126A"/>
    <w:rsid w:val="00182913"/>
    <w:rsid w:val="001903DF"/>
    <w:rsid w:val="00192498"/>
    <w:rsid w:val="00192AE4"/>
    <w:rsid w:val="001946A6"/>
    <w:rsid w:val="00196227"/>
    <w:rsid w:val="00196F02"/>
    <w:rsid w:val="001A4101"/>
    <w:rsid w:val="001A4EA1"/>
    <w:rsid w:val="001A7F85"/>
    <w:rsid w:val="001B0131"/>
    <w:rsid w:val="001B1014"/>
    <w:rsid w:val="001B303A"/>
    <w:rsid w:val="001B3EDE"/>
    <w:rsid w:val="001C2EB2"/>
    <w:rsid w:val="001C4316"/>
    <w:rsid w:val="001C6E30"/>
    <w:rsid w:val="001D108B"/>
    <w:rsid w:val="001D4AAB"/>
    <w:rsid w:val="001D55F3"/>
    <w:rsid w:val="001D66C0"/>
    <w:rsid w:val="001F0D4F"/>
    <w:rsid w:val="001F76D8"/>
    <w:rsid w:val="002009BB"/>
    <w:rsid w:val="00201EE9"/>
    <w:rsid w:val="002028F4"/>
    <w:rsid w:val="00203807"/>
    <w:rsid w:val="00203C70"/>
    <w:rsid w:val="00204203"/>
    <w:rsid w:val="00204837"/>
    <w:rsid w:val="00206961"/>
    <w:rsid w:val="002069E4"/>
    <w:rsid w:val="002111AA"/>
    <w:rsid w:val="00212557"/>
    <w:rsid w:val="00212EE4"/>
    <w:rsid w:val="00223656"/>
    <w:rsid w:val="0022413E"/>
    <w:rsid w:val="002247C1"/>
    <w:rsid w:val="00226E21"/>
    <w:rsid w:val="002305E5"/>
    <w:rsid w:val="00230EFA"/>
    <w:rsid w:val="002327AB"/>
    <w:rsid w:val="002351F5"/>
    <w:rsid w:val="0023722D"/>
    <w:rsid w:val="002375F7"/>
    <w:rsid w:val="00240668"/>
    <w:rsid w:val="00240CC0"/>
    <w:rsid w:val="0024152B"/>
    <w:rsid w:val="002423CC"/>
    <w:rsid w:val="00243B62"/>
    <w:rsid w:val="002441E5"/>
    <w:rsid w:val="0024469A"/>
    <w:rsid w:val="00245487"/>
    <w:rsid w:val="00246260"/>
    <w:rsid w:val="00246650"/>
    <w:rsid w:val="00254C29"/>
    <w:rsid w:val="00260148"/>
    <w:rsid w:val="00264AF9"/>
    <w:rsid w:val="002654BC"/>
    <w:rsid w:val="00267D1E"/>
    <w:rsid w:val="002713BF"/>
    <w:rsid w:val="00273462"/>
    <w:rsid w:val="00273B18"/>
    <w:rsid w:val="00273BFB"/>
    <w:rsid w:val="0027629E"/>
    <w:rsid w:val="0028146C"/>
    <w:rsid w:val="0028213B"/>
    <w:rsid w:val="00282834"/>
    <w:rsid w:val="0028402D"/>
    <w:rsid w:val="00292EE8"/>
    <w:rsid w:val="00297CCC"/>
    <w:rsid w:val="002A028E"/>
    <w:rsid w:val="002A250C"/>
    <w:rsid w:val="002A409F"/>
    <w:rsid w:val="002B046F"/>
    <w:rsid w:val="002B6044"/>
    <w:rsid w:val="002B7C82"/>
    <w:rsid w:val="002C42A6"/>
    <w:rsid w:val="002D009D"/>
    <w:rsid w:val="002D7E91"/>
    <w:rsid w:val="002E2F98"/>
    <w:rsid w:val="002E3F0A"/>
    <w:rsid w:val="002F3545"/>
    <w:rsid w:val="002F36CE"/>
    <w:rsid w:val="002F3CFE"/>
    <w:rsid w:val="002F4876"/>
    <w:rsid w:val="002F70F5"/>
    <w:rsid w:val="00300891"/>
    <w:rsid w:val="003018A4"/>
    <w:rsid w:val="00302447"/>
    <w:rsid w:val="00306F4F"/>
    <w:rsid w:val="00310346"/>
    <w:rsid w:val="003106A3"/>
    <w:rsid w:val="00312FAC"/>
    <w:rsid w:val="003130C8"/>
    <w:rsid w:val="00313B29"/>
    <w:rsid w:val="00316EC7"/>
    <w:rsid w:val="00320A0E"/>
    <w:rsid w:val="00320ABB"/>
    <w:rsid w:val="00321390"/>
    <w:rsid w:val="0032154D"/>
    <w:rsid w:val="0032193F"/>
    <w:rsid w:val="00322723"/>
    <w:rsid w:val="003243EF"/>
    <w:rsid w:val="003247AA"/>
    <w:rsid w:val="003248C4"/>
    <w:rsid w:val="00324C0E"/>
    <w:rsid w:val="00325707"/>
    <w:rsid w:val="00326CE9"/>
    <w:rsid w:val="003309DB"/>
    <w:rsid w:val="0033247C"/>
    <w:rsid w:val="003343CC"/>
    <w:rsid w:val="00335144"/>
    <w:rsid w:val="00336803"/>
    <w:rsid w:val="00336E8B"/>
    <w:rsid w:val="0034008E"/>
    <w:rsid w:val="003409C0"/>
    <w:rsid w:val="00341345"/>
    <w:rsid w:val="0034324A"/>
    <w:rsid w:val="00344E41"/>
    <w:rsid w:val="003453D6"/>
    <w:rsid w:val="00350987"/>
    <w:rsid w:val="003524D6"/>
    <w:rsid w:val="00354C56"/>
    <w:rsid w:val="00355898"/>
    <w:rsid w:val="003562CB"/>
    <w:rsid w:val="003564AA"/>
    <w:rsid w:val="0036018D"/>
    <w:rsid w:val="00361BA3"/>
    <w:rsid w:val="00362F46"/>
    <w:rsid w:val="00362F9C"/>
    <w:rsid w:val="0036396A"/>
    <w:rsid w:val="00365DDB"/>
    <w:rsid w:val="003703E3"/>
    <w:rsid w:val="003710F4"/>
    <w:rsid w:val="00371AAA"/>
    <w:rsid w:val="00374ECB"/>
    <w:rsid w:val="003762CB"/>
    <w:rsid w:val="00376884"/>
    <w:rsid w:val="00377A9C"/>
    <w:rsid w:val="003864C5"/>
    <w:rsid w:val="00396247"/>
    <w:rsid w:val="003A0E32"/>
    <w:rsid w:val="003A1071"/>
    <w:rsid w:val="003A15BC"/>
    <w:rsid w:val="003A279E"/>
    <w:rsid w:val="003A2FF8"/>
    <w:rsid w:val="003B0962"/>
    <w:rsid w:val="003B48B3"/>
    <w:rsid w:val="003B624F"/>
    <w:rsid w:val="003C68F5"/>
    <w:rsid w:val="003D3109"/>
    <w:rsid w:val="003E0949"/>
    <w:rsid w:val="003E1AB5"/>
    <w:rsid w:val="003E546F"/>
    <w:rsid w:val="003F3FCC"/>
    <w:rsid w:val="003F632C"/>
    <w:rsid w:val="003F643A"/>
    <w:rsid w:val="00401438"/>
    <w:rsid w:val="00406814"/>
    <w:rsid w:val="00407E2C"/>
    <w:rsid w:val="0041040B"/>
    <w:rsid w:val="004114E3"/>
    <w:rsid w:val="0041297D"/>
    <w:rsid w:val="00412FED"/>
    <w:rsid w:val="00413743"/>
    <w:rsid w:val="0042085D"/>
    <w:rsid w:val="00423818"/>
    <w:rsid w:val="00424AAD"/>
    <w:rsid w:val="00431786"/>
    <w:rsid w:val="00432DDF"/>
    <w:rsid w:val="00434072"/>
    <w:rsid w:val="00434C02"/>
    <w:rsid w:val="004375E3"/>
    <w:rsid w:val="00443176"/>
    <w:rsid w:val="00444044"/>
    <w:rsid w:val="00446877"/>
    <w:rsid w:val="00450626"/>
    <w:rsid w:val="00450AA5"/>
    <w:rsid w:val="00451044"/>
    <w:rsid w:val="00451122"/>
    <w:rsid w:val="00452890"/>
    <w:rsid w:val="0045296A"/>
    <w:rsid w:val="004574AD"/>
    <w:rsid w:val="00461DD7"/>
    <w:rsid w:val="0046283D"/>
    <w:rsid w:val="004701BB"/>
    <w:rsid w:val="004711FB"/>
    <w:rsid w:val="00471EF3"/>
    <w:rsid w:val="00472112"/>
    <w:rsid w:val="00472F47"/>
    <w:rsid w:val="00474CFA"/>
    <w:rsid w:val="00475CBD"/>
    <w:rsid w:val="00475E3F"/>
    <w:rsid w:val="0048230C"/>
    <w:rsid w:val="004834D9"/>
    <w:rsid w:val="00486048"/>
    <w:rsid w:val="00490080"/>
    <w:rsid w:val="00490DAA"/>
    <w:rsid w:val="00492E96"/>
    <w:rsid w:val="00493189"/>
    <w:rsid w:val="00493E7A"/>
    <w:rsid w:val="004A0033"/>
    <w:rsid w:val="004A137C"/>
    <w:rsid w:val="004A1BDC"/>
    <w:rsid w:val="004A2DAF"/>
    <w:rsid w:val="004A3B50"/>
    <w:rsid w:val="004A5704"/>
    <w:rsid w:val="004A5BF4"/>
    <w:rsid w:val="004A743F"/>
    <w:rsid w:val="004A77FC"/>
    <w:rsid w:val="004B443F"/>
    <w:rsid w:val="004B4AF0"/>
    <w:rsid w:val="004B5BD2"/>
    <w:rsid w:val="004B6B22"/>
    <w:rsid w:val="004C032E"/>
    <w:rsid w:val="004C0ED9"/>
    <w:rsid w:val="004C3F9E"/>
    <w:rsid w:val="004C61D0"/>
    <w:rsid w:val="004C7BD8"/>
    <w:rsid w:val="004D1256"/>
    <w:rsid w:val="004D164A"/>
    <w:rsid w:val="004D6320"/>
    <w:rsid w:val="004E3EA7"/>
    <w:rsid w:val="004E69EC"/>
    <w:rsid w:val="004F2694"/>
    <w:rsid w:val="004F36A6"/>
    <w:rsid w:val="004F4735"/>
    <w:rsid w:val="004F6207"/>
    <w:rsid w:val="005007A3"/>
    <w:rsid w:val="0050256E"/>
    <w:rsid w:val="005036C4"/>
    <w:rsid w:val="00503BF5"/>
    <w:rsid w:val="00507949"/>
    <w:rsid w:val="00507E66"/>
    <w:rsid w:val="00510A40"/>
    <w:rsid w:val="00511B40"/>
    <w:rsid w:val="00521264"/>
    <w:rsid w:val="005255F5"/>
    <w:rsid w:val="00526CF1"/>
    <w:rsid w:val="00527064"/>
    <w:rsid w:val="005277CB"/>
    <w:rsid w:val="00532ACE"/>
    <w:rsid w:val="00533E9B"/>
    <w:rsid w:val="0053402B"/>
    <w:rsid w:val="005401AD"/>
    <w:rsid w:val="00543D83"/>
    <w:rsid w:val="00546333"/>
    <w:rsid w:val="00551B90"/>
    <w:rsid w:val="00553C8F"/>
    <w:rsid w:val="00554635"/>
    <w:rsid w:val="00561CAD"/>
    <w:rsid w:val="0056494C"/>
    <w:rsid w:val="00564FA2"/>
    <w:rsid w:val="0056659A"/>
    <w:rsid w:val="00567687"/>
    <w:rsid w:val="00567C4E"/>
    <w:rsid w:val="00570D24"/>
    <w:rsid w:val="00577514"/>
    <w:rsid w:val="005803F7"/>
    <w:rsid w:val="00583F0B"/>
    <w:rsid w:val="0058503A"/>
    <w:rsid w:val="00587330"/>
    <w:rsid w:val="0058739A"/>
    <w:rsid w:val="005904D0"/>
    <w:rsid w:val="00590C7C"/>
    <w:rsid w:val="00594922"/>
    <w:rsid w:val="005A2721"/>
    <w:rsid w:val="005A3376"/>
    <w:rsid w:val="005A444E"/>
    <w:rsid w:val="005A4D37"/>
    <w:rsid w:val="005A5361"/>
    <w:rsid w:val="005A5432"/>
    <w:rsid w:val="005B1F1B"/>
    <w:rsid w:val="005B617E"/>
    <w:rsid w:val="005B6D63"/>
    <w:rsid w:val="005B7666"/>
    <w:rsid w:val="005C011C"/>
    <w:rsid w:val="005C1AFE"/>
    <w:rsid w:val="005C50C3"/>
    <w:rsid w:val="005C7635"/>
    <w:rsid w:val="005C7B62"/>
    <w:rsid w:val="005D08E1"/>
    <w:rsid w:val="005D0C39"/>
    <w:rsid w:val="005D2358"/>
    <w:rsid w:val="005D48C3"/>
    <w:rsid w:val="005D4B59"/>
    <w:rsid w:val="005D7D22"/>
    <w:rsid w:val="005E1279"/>
    <w:rsid w:val="005E6F30"/>
    <w:rsid w:val="005F2611"/>
    <w:rsid w:val="005F36D8"/>
    <w:rsid w:val="005F6F4C"/>
    <w:rsid w:val="00600EDC"/>
    <w:rsid w:val="00602447"/>
    <w:rsid w:val="0060428D"/>
    <w:rsid w:val="00604416"/>
    <w:rsid w:val="00605293"/>
    <w:rsid w:val="00605C03"/>
    <w:rsid w:val="00610069"/>
    <w:rsid w:val="00610D1A"/>
    <w:rsid w:val="00613CA7"/>
    <w:rsid w:val="00614B0A"/>
    <w:rsid w:val="0061501B"/>
    <w:rsid w:val="0061650A"/>
    <w:rsid w:val="006172FF"/>
    <w:rsid w:val="00617316"/>
    <w:rsid w:val="0062127F"/>
    <w:rsid w:val="006213B1"/>
    <w:rsid w:val="00621B97"/>
    <w:rsid w:val="00622FD0"/>
    <w:rsid w:val="00623123"/>
    <w:rsid w:val="00627C97"/>
    <w:rsid w:val="00634A5D"/>
    <w:rsid w:val="00635B7D"/>
    <w:rsid w:val="00635E5E"/>
    <w:rsid w:val="00641565"/>
    <w:rsid w:val="00641BB5"/>
    <w:rsid w:val="0064337D"/>
    <w:rsid w:val="0065032B"/>
    <w:rsid w:val="00650AAB"/>
    <w:rsid w:val="00652D8C"/>
    <w:rsid w:val="00653C7F"/>
    <w:rsid w:val="0065557D"/>
    <w:rsid w:val="00656B17"/>
    <w:rsid w:val="006605BF"/>
    <w:rsid w:val="006636F7"/>
    <w:rsid w:val="00663EFB"/>
    <w:rsid w:val="006651DB"/>
    <w:rsid w:val="00666D35"/>
    <w:rsid w:val="0067193A"/>
    <w:rsid w:val="00672102"/>
    <w:rsid w:val="006726AA"/>
    <w:rsid w:val="00673609"/>
    <w:rsid w:val="00676DB2"/>
    <w:rsid w:val="00685CAB"/>
    <w:rsid w:val="006869B7"/>
    <w:rsid w:val="00690050"/>
    <w:rsid w:val="00690329"/>
    <w:rsid w:val="00690E00"/>
    <w:rsid w:val="00690FA1"/>
    <w:rsid w:val="0069310D"/>
    <w:rsid w:val="006945D8"/>
    <w:rsid w:val="00695EB9"/>
    <w:rsid w:val="006974D3"/>
    <w:rsid w:val="006A05D2"/>
    <w:rsid w:val="006A18CA"/>
    <w:rsid w:val="006A2E56"/>
    <w:rsid w:val="006B3024"/>
    <w:rsid w:val="006B48A4"/>
    <w:rsid w:val="006B5D81"/>
    <w:rsid w:val="006B6446"/>
    <w:rsid w:val="006B6580"/>
    <w:rsid w:val="006B6EDD"/>
    <w:rsid w:val="006B7060"/>
    <w:rsid w:val="006C2925"/>
    <w:rsid w:val="006C3C6F"/>
    <w:rsid w:val="006C3F4C"/>
    <w:rsid w:val="006C44DF"/>
    <w:rsid w:val="006C46DA"/>
    <w:rsid w:val="006C5921"/>
    <w:rsid w:val="006C5D12"/>
    <w:rsid w:val="006D0316"/>
    <w:rsid w:val="006D2F86"/>
    <w:rsid w:val="006D5D22"/>
    <w:rsid w:val="006D78C2"/>
    <w:rsid w:val="006E60EE"/>
    <w:rsid w:val="006E7727"/>
    <w:rsid w:val="006F023B"/>
    <w:rsid w:val="006F0469"/>
    <w:rsid w:val="006F2D23"/>
    <w:rsid w:val="006F3A6C"/>
    <w:rsid w:val="006F7964"/>
    <w:rsid w:val="006F7E70"/>
    <w:rsid w:val="00700CBF"/>
    <w:rsid w:val="00701763"/>
    <w:rsid w:val="007018B8"/>
    <w:rsid w:val="00702B3E"/>
    <w:rsid w:val="00702C0F"/>
    <w:rsid w:val="00703270"/>
    <w:rsid w:val="007037F5"/>
    <w:rsid w:val="007048EA"/>
    <w:rsid w:val="007071E3"/>
    <w:rsid w:val="00710C15"/>
    <w:rsid w:val="0071198A"/>
    <w:rsid w:val="0071248D"/>
    <w:rsid w:val="007125B3"/>
    <w:rsid w:val="00715E7E"/>
    <w:rsid w:val="0071608E"/>
    <w:rsid w:val="0072082E"/>
    <w:rsid w:val="0072198B"/>
    <w:rsid w:val="00723B32"/>
    <w:rsid w:val="00726677"/>
    <w:rsid w:val="00730B39"/>
    <w:rsid w:val="00731E34"/>
    <w:rsid w:val="0073254B"/>
    <w:rsid w:val="00734037"/>
    <w:rsid w:val="00734BF0"/>
    <w:rsid w:val="00737CF3"/>
    <w:rsid w:val="0074109E"/>
    <w:rsid w:val="007416F7"/>
    <w:rsid w:val="00742038"/>
    <w:rsid w:val="00743587"/>
    <w:rsid w:val="00745D1B"/>
    <w:rsid w:val="00745F1A"/>
    <w:rsid w:val="00746938"/>
    <w:rsid w:val="00750578"/>
    <w:rsid w:val="00750A88"/>
    <w:rsid w:val="00752FFC"/>
    <w:rsid w:val="00753194"/>
    <w:rsid w:val="00753207"/>
    <w:rsid w:val="00757ADD"/>
    <w:rsid w:val="00757D5F"/>
    <w:rsid w:val="00757F91"/>
    <w:rsid w:val="0076021D"/>
    <w:rsid w:val="00761EA5"/>
    <w:rsid w:val="007621A2"/>
    <w:rsid w:val="00765B3D"/>
    <w:rsid w:val="00766489"/>
    <w:rsid w:val="00766B5D"/>
    <w:rsid w:val="0077037A"/>
    <w:rsid w:val="007706F1"/>
    <w:rsid w:val="00770AFD"/>
    <w:rsid w:val="00771578"/>
    <w:rsid w:val="00771DBB"/>
    <w:rsid w:val="0077594A"/>
    <w:rsid w:val="00776BA3"/>
    <w:rsid w:val="007828A9"/>
    <w:rsid w:val="00782D1B"/>
    <w:rsid w:val="00787575"/>
    <w:rsid w:val="00790C9F"/>
    <w:rsid w:val="0079466C"/>
    <w:rsid w:val="00794ACB"/>
    <w:rsid w:val="00794B54"/>
    <w:rsid w:val="00795100"/>
    <w:rsid w:val="00797633"/>
    <w:rsid w:val="007A09DD"/>
    <w:rsid w:val="007A27AC"/>
    <w:rsid w:val="007A3076"/>
    <w:rsid w:val="007A76D3"/>
    <w:rsid w:val="007B13A1"/>
    <w:rsid w:val="007C10A6"/>
    <w:rsid w:val="007C1933"/>
    <w:rsid w:val="007C388F"/>
    <w:rsid w:val="007C4AC7"/>
    <w:rsid w:val="007C69BB"/>
    <w:rsid w:val="007D0007"/>
    <w:rsid w:val="007D243A"/>
    <w:rsid w:val="007D4598"/>
    <w:rsid w:val="007E0148"/>
    <w:rsid w:val="007E20A7"/>
    <w:rsid w:val="007E3D67"/>
    <w:rsid w:val="007E66D3"/>
    <w:rsid w:val="007E67BE"/>
    <w:rsid w:val="007F22EE"/>
    <w:rsid w:val="007F539C"/>
    <w:rsid w:val="007F54DD"/>
    <w:rsid w:val="007F64BB"/>
    <w:rsid w:val="0080075C"/>
    <w:rsid w:val="00801390"/>
    <w:rsid w:val="00804CFD"/>
    <w:rsid w:val="008051A7"/>
    <w:rsid w:val="00810137"/>
    <w:rsid w:val="00817787"/>
    <w:rsid w:val="00817CAB"/>
    <w:rsid w:val="00817F96"/>
    <w:rsid w:val="0083198F"/>
    <w:rsid w:val="008421D6"/>
    <w:rsid w:val="00842FE9"/>
    <w:rsid w:val="00844E4D"/>
    <w:rsid w:val="008471F2"/>
    <w:rsid w:val="00847CF6"/>
    <w:rsid w:val="00851160"/>
    <w:rsid w:val="008512DD"/>
    <w:rsid w:val="008522F8"/>
    <w:rsid w:val="0085765A"/>
    <w:rsid w:val="00860094"/>
    <w:rsid w:val="00862866"/>
    <w:rsid w:val="00862E83"/>
    <w:rsid w:val="00863E73"/>
    <w:rsid w:val="008751D9"/>
    <w:rsid w:val="008802CC"/>
    <w:rsid w:val="0088101C"/>
    <w:rsid w:val="008830D1"/>
    <w:rsid w:val="00885D29"/>
    <w:rsid w:val="00885FE3"/>
    <w:rsid w:val="008864C5"/>
    <w:rsid w:val="00886705"/>
    <w:rsid w:val="00887961"/>
    <w:rsid w:val="00892240"/>
    <w:rsid w:val="00893205"/>
    <w:rsid w:val="008A041F"/>
    <w:rsid w:val="008A1794"/>
    <w:rsid w:val="008A44C7"/>
    <w:rsid w:val="008B0FD8"/>
    <w:rsid w:val="008B1D4F"/>
    <w:rsid w:val="008B2A42"/>
    <w:rsid w:val="008B2C11"/>
    <w:rsid w:val="008B36A1"/>
    <w:rsid w:val="008B3DE0"/>
    <w:rsid w:val="008B7BD3"/>
    <w:rsid w:val="008C0D09"/>
    <w:rsid w:val="008C28EC"/>
    <w:rsid w:val="008D161E"/>
    <w:rsid w:val="008D2786"/>
    <w:rsid w:val="008E1F40"/>
    <w:rsid w:val="008E521D"/>
    <w:rsid w:val="008E7BD1"/>
    <w:rsid w:val="008F116B"/>
    <w:rsid w:val="008F1F2B"/>
    <w:rsid w:val="008F2191"/>
    <w:rsid w:val="008F47E7"/>
    <w:rsid w:val="00900F8D"/>
    <w:rsid w:val="00902375"/>
    <w:rsid w:val="0090259A"/>
    <w:rsid w:val="00906DD8"/>
    <w:rsid w:val="009123E0"/>
    <w:rsid w:val="00912AEE"/>
    <w:rsid w:val="00914E5E"/>
    <w:rsid w:val="00915A32"/>
    <w:rsid w:val="00926006"/>
    <w:rsid w:val="009302D8"/>
    <w:rsid w:val="00931389"/>
    <w:rsid w:val="00934B6F"/>
    <w:rsid w:val="0093527F"/>
    <w:rsid w:val="009361DA"/>
    <w:rsid w:val="00936A0A"/>
    <w:rsid w:val="009410C5"/>
    <w:rsid w:val="00943063"/>
    <w:rsid w:val="0094610C"/>
    <w:rsid w:val="00952597"/>
    <w:rsid w:val="00953D80"/>
    <w:rsid w:val="00957232"/>
    <w:rsid w:val="00957F42"/>
    <w:rsid w:val="00961F82"/>
    <w:rsid w:val="009625E4"/>
    <w:rsid w:val="00966F5A"/>
    <w:rsid w:val="009675E8"/>
    <w:rsid w:val="00970779"/>
    <w:rsid w:val="00970A25"/>
    <w:rsid w:val="00975008"/>
    <w:rsid w:val="00983D02"/>
    <w:rsid w:val="00984506"/>
    <w:rsid w:val="009856D7"/>
    <w:rsid w:val="009861C5"/>
    <w:rsid w:val="0099182D"/>
    <w:rsid w:val="009919D2"/>
    <w:rsid w:val="009928A4"/>
    <w:rsid w:val="00995B4F"/>
    <w:rsid w:val="009967FE"/>
    <w:rsid w:val="0099753F"/>
    <w:rsid w:val="009A0B96"/>
    <w:rsid w:val="009A3ACC"/>
    <w:rsid w:val="009A49EF"/>
    <w:rsid w:val="009B1DF5"/>
    <w:rsid w:val="009B44B9"/>
    <w:rsid w:val="009B633A"/>
    <w:rsid w:val="009B63B4"/>
    <w:rsid w:val="009B6743"/>
    <w:rsid w:val="009C22A1"/>
    <w:rsid w:val="009C4D17"/>
    <w:rsid w:val="009C5CA5"/>
    <w:rsid w:val="009D77D5"/>
    <w:rsid w:val="009E0809"/>
    <w:rsid w:val="009E1E6B"/>
    <w:rsid w:val="009E2DFB"/>
    <w:rsid w:val="009E3E88"/>
    <w:rsid w:val="009E55C4"/>
    <w:rsid w:val="009E7014"/>
    <w:rsid w:val="009E76F5"/>
    <w:rsid w:val="009E7B0F"/>
    <w:rsid w:val="009F2EA4"/>
    <w:rsid w:val="009F3BDB"/>
    <w:rsid w:val="009F65B8"/>
    <w:rsid w:val="009F6A27"/>
    <w:rsid w:val="00A04C24"/>
    <w:rsid w:val="00A04DB6"/>
    <w:rsid w:val="00A04FA5"/>
    <w:rsid w:val="00A065BE"/>
    <w:rsid w:val="00A13596"/>
    <w:rsid w:val="00A1471F"/>
    <w:rsid w:val="00A17F4B"/>
    <w:rsid w:val="00A20541"/>
    <w:rsid w:val="00A21F66"/>
    <w:rsid w:val="00A221D3"/>
    <w:rsid w:val="00A22B76"/>
    <w:rsid w:val="00A235A2"/>
    <w:rsid w:val="00A24B36"/>
    <w:rsid w:val="00A25CC8"/>
    <w:rsid w:val="00A301F3"/>
    <w:rsid w:val="00A31F6E"/>
    <w:rsid w:val="00A32B93"/>
    <w:rsid w:val="00A331D6"/>
    <w:rsid w:val="00A33A2E"/>
    <w:rsid w:val="00A350C9"/>
    <w:rsid w:val="00A36F39"/>
    <w:rsid w:val="00A3708E"/>
    <w:rsid w:val="00A45BF6"/>
    <w:rsid w:val="00A47D47"/>
    <w:rsid w:val="00A55E17"/>
    <w:rsid w:val="00A55F08"/>
    <w:rsid w:val="00A56EE4"/>
    <w:rsid w:val="00A6060C"/>
    <w:rsid w:val="00A62137"/>
    <w:rsid w:val="00A647BB"/>
    <w:rsid w:val="00A73C6A"/>
    <w:rsid w:val="00A74DC3"/>
    <w:rsid w:val="00A83DFF"/>
    <w:rsid w:val="00A84658"/>
    <w:rsid w:val="00A85CCB"/>
    <w:rsid w:val="00A86ABA"/>
    <w:rsid w:val="00A87533"/>
    <w:rsid w:val="00A902E0"/>
    <w:rsid w:val="00A90321"/>
    <w:rsid w:val="00A926A7"/>
    <w:rsid w:val="00A934ED"/>
    <w:rsid w:val="00A93B66"/>
    <w:rsid w:val="00AA3281"/>
    <w:rsid w:val="00AA7CA8"/>
    <w:rsid w:val="00AB3E4F"/>
    <w:rsid w:val="00AB7382"/>
    <w:rsid w:val="00AC07D7"/>
    <w:rsid w:val="00AC375D"/>
    <w:rsid w:val="00AC5306"/>
    <w:rsid w:val="00AC5CCA"/>
    <w:rsid w:val="00AC66F3"/>
    <w:rsid w:val="00AC6E54"/>
    <w:rsid w:val="00AC7D66"/>
    <w:rsid w:val="00AD0792"/>
    <w:rsid w:val="00AD102F"/>
    <w:rsid w:val="00AD149C"/>
    <w:rsid w:val="00AD3292"/>
    <w:rsid w:val="00AD5113"/>
    <w:rsid w:val="00AD5822"/>
    <w:rsid w:val="00AD6B03"/>
    <w:rsid w:val="00AE07F8"/>
    <w:rsid w:val="00AE1F45"/>
    <w:rsid w:val="00AE5803"/>
    <w:rsid w:val="00AF0953"/>
    <w:rsid w:val="00AF3B53"/>
    <w:rsid w:val="00AF4D80"/>
    <w:rsid w:val="00AF4E01"/>
    <w:rsid w:val="00B0245B"/>
    <w:rsid w:val="00B03B49"/>
    <w:rsid w:val="00B03D89"/>
    <w:rsid w:val="00B057DF"/>
    <w:rsid w:val="00B10E3F"/>
    <w:rsid w:val="00B1159E"/>
    <w:rsid w:val="00B11E5A"/>
    <w:rsid w:val="00B125DB"/>
    <w:rsid w:val="00B14398"/>
    <w:rsid w:val="00B1513F"/>
    <w:rsid w:val="00B15256"/>
    <w:rsid w:val="00B15CC2"/>
    <w:rsid w:val="00B21A84"/>
    <w:rsid w:val="00B237AE"/>
    <w:rsid w:val="00B24C0C"/>
    <w:rsid w:val="00B2636F"/>
    <w:rsid w:val="00B30B10"/>
    <w:rsid w:val="00B32DD9"/>
    <w:rsid w:val="00B35BF6"/>
    <w:rsid w:val="00B36798"/>
    <w:rsid w:val="00B413FE"/>
    <w:rsid w:val="00B43EDD"/>
    <w:rsid w:val="00B44CB2"/>
    <w:rsid w:val="00B45DD0"/>
    <w:rsid w:val="00B45F3F"/>
    <w:rsid w:val="00B526C5"/>
    <w:rsid w:val="00B552BC"/>
    <w:rsid w:val="00B565FA"/>
    <w:rsid w:val="00B57ADD"/>
    <w:rsid w:val="00B60AD3"/>
    <w:rsid w:val="00B633CD"/>
    <w:rsid w:val="00B64791"/>
    <w:rsid w:val="00B67349"/>
    <w:rsid w:val="00B67637"/>
    <w:rsid w:val="00B711BF"/>
    <w:rsid w:val="00B72042"/>
    <w:rsid w:val="00B72CFB"/>
    <w:rsid w:val="00B73E51"/>
    <w:rsid w:val="00B77649"/>
    <w:rsid w:val="00B77718"/>
    <w:rsid w:val="00B813D3"/>
    <w:rsid w:val="00B81C83"/>
    <w:rsid w:val="00B82FD3"/>
    <w:rsid w:val="00B840E8"/>
    <w:rsid w:val="00B866C5"/>
    <w:rsid w:val="00B86B4F"/>
    <w:rsid w:val="00B878D7"/>
    <w:rsid w:val="00B906A6"/>
    <w:rsid w:val="00B910EC"/>
    <w:rsid w:val="00B92659"/>
    <w:rsid w:val="00B938B4"/>
    <w:rsid w:val="00B9679F"/>
    <w:rsid w:val="00B97D27"/>
    <w:rsid w:val="00BA1649"/>
    <w:rsid w:val="00BA1997"/>
    <w:rsid w:val="00BA7E1B"/>
    <w:rsid w:val="00BB1BCC"/>
    <w:rsid w:val="00BB6C4B"/>
    <w:rsid w:val="00BC0278"/>
    <w:rsid w:val="00BC2526"/>
    <w:rsid w:val="00BC4A67"/>
    <w:rsid w:val="00BD1458"/>
    <w:rsid w:val="00BD413E"/>
    <w:rsid w:val="00BD53DC"/>
    <w:rsid w:val="00BE3D22"/>
    <w:rsid w:val="00BE72EC"/>
    <w:rsid w:val="00BF2834"/>
    <w:rsid w:val="00BF3D5D"/>
    <w:rsid w:val="00BF3DAB"/>
    <w:rsid w:val="00BF7B01"/>
    <w:rsid w:val="00C01906"/>
    <w:rsid w:val="00C101A2"/>
    <w:rsid w:val="00C111F6"/>
    <w:rsid w:val="00C12424"/>
    <w:rsid w:val="00C15922"/>
    <w:rsid w:val="00C166C1"/>
    <w:rsid w:val="00C21884"/>
    <w:rsid w:val="00C2743B"/>
    <w:rsid w:val="00C3288C"/>
    <w:rsid w:val="00C4297D"/>
    <w:rsid w:val="00C43A5B"/>
    <w:rsid w:val="00C4462F"/>
    <w:rsid w:val="00C44C1A"/>
    <w:rsid w:val="00C454BD"/>
    <w:rsid w:val="00C465E3"/>
    <w:rsid w:val="00C47C3C"/>
    <w:rsid w:val="00C47D87"/>
    <w:rsid w:val="00C558F5"/>
    <w:rsid w:val="00C56F2E"/>
    <w:rsid w:val="00C57663"/>
    <w:rsid w:val="00C57BA0"/>
    <w:rsid w:val="00C6160E"/>
    <w:rsid w:val="00C64101"/>
    <w:rsid w:val="00C64611"/>
    <w:rsid w:val="00C67DEF"/>
    <w:rsid w:val="00C73806"/>
    <w:rsid w:val="00C74F31"/>
    <w:rsid w:val="00C92449"/>
    <w:rsid w:val="00C962E4"/>
    <w:rsid w:val="00CA0C25"/>
    <w:rsid w:val="00CA0F13"/>
    <w:rsid w:val="00CA0F52"/>
    <w:rsid w:val="00CA1020"/>
    <w:rsid w:val="00CA3CC3"/>
    <w:rsid w:val="00CA6395"/>
    <w:rsid w:val="00CB3731"/>
    <w:rsid w:val="00CB6BA7"/>
    <w:rsid w:val="00CB6DF6"/>
    <w:rsid w:val="00CC0441"/>
    <w:rsid w:val="00CC0CE6"/>
    <w:rsid w:val="00CC61E9"/>
    <w:rsid w:val="00CC62CF"/>
    <w:rsid w:val="00CC65BF"/>
    <w:rsid w:val="00CC6DB0"/>
    <w:rsid w:val="00CD1DF9"/>
    <w:rsid w:val="00CD21D0"/>
    <w:rsid w:val="00CD360B"/>
    <w:rsid w:val="00CD45FA"/>
    <w:rsid w:val="00CD72AE"/>
    <w:rsid w:val="00CE1D39"/>
    <w:rsid w:val="00CE69C4"/>
    <w:rsid w:val="00CF13FB"/>
    <w:rsid w:val="00CF3EBA"/>
    <w:rsid w:val="00CF4988"/>
    <w:rsid w:val="00CF54A0"/>
    <w:rsid w:val="00CF71A4"/>
    <w:rsid w:val="00CF797B"/>
    <w:rsid w:val="00D04957"/>
    <w:rsid w:val="00D052A0"/>
    <w:rsid w:val="00D0703F"/>
    <w:rsid w:val="00D07F36"/>
    <w:rsid w:val="00D10760"/>
    <w:rsid w:val="00D15261"/>
    <w:rsid w:val="00D168A9"/>
    <w:rsid w:val="00D1797F"/>
    <w:rsid w:val="00D179AE"/>
    <w:rsid w:val="00D17D24"/>
    <w:rsid w:val="00D20047"/>
    <w:rsid w:val="00D21FA6"/>
    <w:rsid w:val="00D25F9D"/>
    <w:rsid w:val="00D42442"/>
    <w:rsid w:val="00D43D7D"/>
    <w:rsid w:val="00D4424A"/>
    <w:rsid w:val="00D4633B"/>
    <w:rsid w:val="00D53367"/>
    <w:rsid w:val="00D539D5"/>
    <w:rsid w:val="00D54E15"/>
    <w:rsid w:val="00D55ABA"/>
    <w:rsid w:val="00D60B20"/>
    <w:rsid w:val="00D60C15"/>
    <w:rsid w:val="00D62D76"/>
    <w:rsid w:val="00D645F1"/>
    <w:rsid w:val="00D651A0"/>
    <w:rsid w:val="00D67D56"/>
    <w:rsid w:val="00D760F0"/>
    <w:rsid w:val="00D7671A"/>
    <w:rsid w:val="00D7729F"/>
    <w:rsid w:val="00D81D10"/>
    <w:rsid w:val="00D871E3"/>
    <w:rsid w:val="00D94101"/>
    <w:rsid w:val="00DA0035"/>
    <w:rsid w:val="00DA0E16"/>
    <w:rsid w:val="00DA0E2D"/>
    <w:rsid w:val="00DA1360"/>
    <w:rsid w:val="00DA276D"/>
    <w:rsid w:val="00DA37BE"/>
    <w:rsid w:val="00DA6190"/>
    <w:rsid w:val="00DB271C"/>
    <w:rsid w:val="00DB2A29"/>
    <w:rsid w:val="00DB4CDC"/>
    <w:rsid w:val="00DB60E5"/>
    <w:rsid w:val="00DB62EE"/>
    <w:rsid w:val="00DB6DFB"/>
    <w:rsid w:val="00DC0075"/>
    <w:rsid w:val="00DC0637"/>
    <w:rsid w:val="00DC3197"/>
    <w:rsid w:val="00DC5023"/>
    <w:rsid w:val="00DC6C3D"/>
    <w:rsid w:val="00DC757C"/>
    <w:rsid w:val="00DD009D"/>
    <w:rsid w:val="00DD30AD"/>
    <w:rsid w:val="00DD53EE"/>
    <w:rsid w:val="00DE048F"/>
    <w:rsid w:val="00DE2C5B"/>
    <w:rsid w:val="00DE4CDB"/>
    <w:rsid w:val="00DE548E"/>
    <w:rsid w:val="00DE6742"/>
    <w:rsid w:val="00DE7F22"/>
    <w:rsid w:val="00DF239E"/>
    <w:rsid w:val="00DF2AB3"/>
    <w:rsid w:val="00DF351D"/>
    <w:rsid w:val="00DF3E9A"/>
    <w:rsid w:val="00DF3F41"/>
    <w:rsid w:val="00DF4695"/>
    <w:rsid w:val="00E07CC2"/>
    <w:rsid w:val="00E1052F"/>
    <w:rsid w:val="00E109DF"/>
    <w:rsid w:val="00E16A33"/>
    <w:rsid w:val="00E16C48"/>
    <w:rsid w:val="00E16DEA"/>
    <w:rsid w:val="00E17B41"/>
    <w:rsid w:val="00E20A22"/>
    <w:rsid w:val="00E23EDB"/>
    <w:rsid w:val="00E24336"/>
    <w:rsid w:val="00E243F9"/>
    <w:rsid w:val="00E30D83"/>
    <w:rsid w:val="00E32ACC"/>
    <w:rsid w:val="00E339CD"/>
    <w:rsid w:val="00E33AED"/>
    <w:rsid w:val="00E350BA"/>
    <w:rsid w:val="00E41B5F"/>
    <w:rsid w:val="00E42A1E"/>
    <w:rsid w:val="00E42CEF"/>
    <w:rsid w:val="00E44564"/>
    <w:rsid w:val="00E51CB3"/>
    <w:rsid w:val="00E5505F"/>
    <w:rsid w:val="00E5582B"/>
    <w:rsid w:val="00E5729A"/>
    <w:rsid w:val="00E576FD"/>
    <w:rsid w:val="00E63B25"/>
    <w:rsid w:val="00E64C74"/>
    <w:rsid w:val="00E65059"/>
    <w:rsid w:val="00E66475"/>
    <w:rsid w:val="00E67A00"/>
    <w:rsid w:val="00E72A66"/>
    <w:rsid w:val="00E7409F"/>
    <w:rsid w:val="00E826B2"/>
    <w:rsid w:val="00E84F9D"/>
    <w:rsid w:val="00E850EA"/>
    <w:rsid w:val="00E85349"/>
    <w:rsid w:val="00E85559"/>
    <w:rsid w:val="00E86C49"/>
    <w:rsid w:val="00E8750D"/>
    <w:rsid w:val="00E87591"/>
    <w:rsid w:val="00E9055D"/>
    <w:rsid w:val="00E91850"/>
    <w:rsid w:val="00E970F2"/>
    <w:rsid w:val="00E973AE"/>
    <w:rsid w:val="00E9766F"/>
    <w:rsid w:val="00E97778"/>
    <w:rsid w:val="00EA0F1B"/>
    <w:rsid w:val="00EA56CF"/>
    <w:rsid w:val="00EB45C3"/>
    <w:rsid w:val="00EB771C"/>
    <w:rsid w:val="00EC045F"/>
    <w:rsid w:val="00EC2DA5"/>
    <w:rsid w:val="00EC2F59"/>
    <w:rsid w:val="00ED06B5"/>
    <w:rsid w:val="00ED2BE9"/>
    <w:rsid w:val="00ED65E5"/>
    <w:rsid w:val="00EE0043"/>
    <w:rsid w:val="00EE0790"/>
    <w:rsid w:val="00EE1635"/>
    <w:rsid w:val="00EE3194"/>
    <w:rsid w:val="00EE41E7"/>
    <w:rsid w:val="00EE5C15"/>
    <w:rsid w:val="00EE5CCF"/>
    <w:rsid w:val="00EE6AC7"/>
    <w:rsid w:val="00EE7C40"/>
    <w:rsid w:val="00EE7D99"/>
    <w:rsid w:val="00EF0725"/>
    <w:rsid w:val="00EF075C"/>
    <w:rsid w:val="00F01226"/>
    <w:rsid w:val="00F01C4F"/>
    <w:rsid w:val="00F026D9"/>
    <w:rsid w:val="00F02755"/>
    <w:rsid w:val="00F07589"/>
    <w:rsid w:val="00F10515"/>
    <w:rsid w:val="00F14E4E"/>
    <w:rsid w:val="00F23F30"/>
    <w:rsid w:val="00F261FF"/>
    <w:rsid w:val="00F32055"/>
    <w:rsid w:val="00F32DFE"/>
    <w:rsid w:val="00F334F6"/>
    <w:rsid w:val="00F35B55"/>
    <w:rsid w:val="00F37255"/>
    <w:rsid w:val="00F4107E"/>
    <w:rsid w:val="00F42661"/>
    <w:rsid w:val="00F432BF"/>
    <w:rsid w:val="00F440BA"/>
    <w:rsid w:val="00F46040"/>
    <w:rsid w:val="00F50333"/>
    <w:rsid w:val="00F509C3"/>
    <w:rsid w:val="00F50F98"/>
    <w:rsid w:val="00F53430"/>
    <w:rsid w:val="00F5792A"/>
    <w:rsid w:val="00F6080C"/>
    <w:rsid w:val="00F674A0"/>
    <w:rsid w:val="00F722C3"/>
    <w:rsid w:val="00F82AC3"/>
    <w:rsid w:val="00F862BA"/>
    <w:rsid w:val="00F90993"/>
    <w:rsid w:val="00F92598"/>
    <w:rsid w:val="00F92A10"/>
    <w:rsid w:val="00F94E8C"/>
    <w:rsid w:val="00F94F00"/>
    <w:rsid w:val="00F95D32"/>
    <w:rsid w:val="00F96C10"/>
    <w:rsid w:val="00FA0762"/>
    <w:rsid w:val="00FA17F0"/>
    <w:rsid w:val="00FA25EC"/>
    <w:rsid w:val="00FA33DC"/>
    <w:rsid w:val="00FA5D96"/>
    <w:rsid w:val="00FA6102"/>
    <w:rsid w:val="00FA63C8"/>
    <w:rsid w:val="00FA6F73"/>
    <w:rsid w:val="00FA7358"/>
    <w:rsid w:val="00FB0C9A"/>
    <w:rsid w:val="00FB53CF"/>
    <w:rsid w:val="00FC1CC4"/>
    <w:rsid w:val="00FC1D91"/>
    <w:rsid w:val="00FC1E9B"/>
    <w:rsid w:val="00FD22E4"/>
    <w:rsid w:val="00FD3CA1"/>
    <w:rsid w:val="00FD5ABC"/>
    <w:rsid w:val="00FD61FF"/>
    <w:rsid w:val="00FE0381"/>
    <w:rsid w:val="00FE1867"/>
    <w:rsid w:val="00FE409A"/>
    <w:rsid w:val="00FE48B8"/>
    <w:rsid w:val="00FE4C5D"/>
    <w:rsid w:val="00FE7D0E"/>
    <w:rsid w:val="00FF44A3"/>
    <w:rsid w:val="00FF4D8D"/>
    <w:rsid w:val="00FF53D2"/>
    <w:rsid w:val="00FF5587"/>
    <w:rsid w:val="00FF68F6"/>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00A94C89-1F6B-4B95-91B0-E4670794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D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057DF"/>
    <w:pPr>
      <w:jc w:val="center"/>
    </w:pPr>
    <w:rPr>
      <w:sz w:val="24"/>
    </w:rPr>
  </w:style>
  <w:style w:type="character" w:customStyle="1" w:styleId="a">
    <w:name w:val="Заголовок Знак"/>
    <w:basedOn w:val="DefaultParagraphFont"/>
    <w:link w:val="Title"/>
    <w:rsid w:val="00B057DF"/>
    <w:rPr>
      <w:rFonts w:ascii="Times New Roman" w:eastAsia="Times New Roman" w:hAnsi="Times New Roman" w:cs="Times New Roman"/>
      <w:sz w:val="24"/>
      <w:szCs w:val="20"/>
      <w:lang w:eastAsia="ru-RU"/>
    </w:rPr>
  </w:style>
  <w:style w:type="paragraph" w:styleId="BodyText2">
    <w:name w:val="Body Text 2"/>
    <w:basedOn w:val="Normal"/>
    <w:link w:val="2"/>
    <w:rsid w:val="00B057DF"/>
    <w:pPr>
      <w:spacing w:after="120" w:line="480" w:lineRule="auto"/>
    </w:pPr>
  </w:style>
  <w:style w:type="character" w:customStyle="1" w:styleId="2">
    <w:name w:val="Основной текст 2 Знак"/>
    <w:basedOn w:val="DefaultParagraphFont"/>
    <w:link w:val="BodyText2"/>
    <w:rsid w:val="00B057DF"/>
    <w:rPr>
      <w:rFonts w:ascii="Times New Roman" w:eastAsia="Times New Roman" w:hAnsi="Times New Roman" w:cs="Times New Roman"/>
      <w:sz w:val="20"/>
      <w:szCs w:val="20"/>
      <w:lang w:eastAsia="ru-RU"/>
    </w:rPr>
  </w:style>
  <w:style w:type="paragraph" w:styleId="Subtitle">
    <w:name w:val="Subtitle"/>
    <w:basedOn w:val="Normal"/>
    <w:link w:val="a0"/>
    <w:qFormat/>
    <w:rsid w:val="00B057DF"/>
    <w:pPr>
      <w:jc w:val="center"/>
    </w:pPr>
    <w:rPr>
      <w:b/>
      <w:sz w:val="24"/>
    </w:rPr>
  </w:style>
  <w:style w:type="character" w:customStyle="1" w:styleId="a0">
    <w:name w:val="Подзаголовок Знак"/>
    <w:basedOn w:val="DefaultParagraphFont"/>
    <w:link w:val="Subtitle"/>
    <w:rsid w:val="00B057DF"/>
    <w:rPr>
      <w:rFonts w:ascii="Times New Roman" w:eastAsia="Times New Roman" w:hAnsi="Times New Roman" w:cs="Times New Roman"/>
      <w:b/>
      <w:sz w:val="24"/>
      <w:szCs w:val="20"/>
      <w:lang w:eastAsia="ru-RU"/>
    </w:rPr>
  </w:style>
  <w:style w:type="paragraph" w:styleId="BodyTextIndent3">
    <w:name w:val="Body Text Indent 3"/>
    <w:basedOn w:val="Normal"/>
    <w:link w:val="3"/>
    <w:rsid w:val="00E51CB3"/>
    <w:pPr>
      <w:spacing w:after="120"/>
      <w:ind w:left="283"/>
    </w:pPr>
    <w:rPr>
      <w:sz w:val="16"/>
      <w:szCs w:val="16"/>
    </w:rPr>
  </w:style>
  <w:style w:type="character" w:customStyle="1" w:styleId="3">
    <w:name w:val="Основной текст с отступом 3 Знак"/>
    <w:basedOn w:val="DefaultParagraphFont"/>
    <w:link w:val="BodyTextIndent3"/>
    <w:rsid w:val="00E51CB3"/>
    <w:rPr>
      <w:rFonts w:ascii="Times New Roman" w:eastAsia="Times New Roman" w:hAnsi="Times New Roman" w:cs="Times New Roman"/>
      <w:sz w:val="16"/>
      <w:szCs w:val="16"/>
      <w:lang w:eastAsia="ru-RU"/>
    </w:rPr>
  </w:style>
  <w:style w:type="paragraph" w:styleId="BalloonText">
    <w:name w:val="Balloon Text"/>
    <w:basedOn w:val="Normal"/>
    <w:link w:val="a1"/>
    <w:uiPriority w:val="99"/>
    <w:semiHidden/>
    <w:unhideWhenUsed/>
    <w:rsid w:val="00635B7D"/>
    <w:rPr>
      <w:rFonts w:ascii="Tahoma" w:hAnsi="Tahoma" w:cs="Tahoma"/>
      <w:sz w:val="16"/>
      <w:szCs w:val="16"/>
    </w:rPr>
  </w:style>
  <w:style w:type="character" w:customStyle="1" w:styleId="a1">
    <w:name w:val="Текст выноски Знак"/>
    <w:basedOn w:val="DefaultParagraphFont"/>
    <w:link w:val="BalloonText"/>
    <w:uiPriority w:val="99"/>
    <w:semiHidden/>
    <w:rsid w:val="00635B7D"/>
    <w:rPr>
      <w:rFonts w:ascii="Tahoma" w:eastAsia="Times New Roman" w:hAnsi="Tahoma" w:cs="Tahoma"/>
      <w:sz w:val="16"/>
      <w:szCs w:val="16"/>
      <w:lang w:eastAsia="ru-RU"/>
    </w:rPr>
  </w:style>
  <w:style w:type="character" w:customStyle="1" w:styleId="20">
    <w:name w:val="Основной текст (2)_"/>
    <w:basedOn w:val="DefaultParagraphFont"/>
    <w:link w:val="21"/>
    <w:rsid w:val="007706F1"/>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7706F1"/>
    <w:pPr>
      <w:widowControl w:val="0"/>
      <w:shd w:val="clear" w:color="auto" w:fill="FFFFFF"/>
      <w:spacing w:line="322" w:lineRule="exact"/>
      <w:jc w:val="both"/>
    </w:pPr>
    <w:rPr>
      <w:sz w:val="28"/>
      <w:szCs w:val="28"/>
      <w:lang w:eastAsia="en-US"/>
    </w:rPr>
  </w:style>
  <w:style w:type="paragraph" w:customStyle="1" w:styleId="ConsPlusNormal">
    <w:name w:val="ConsPlusNormal"/>
    <w:rsid w:val="003F632C"/>
    <w:pPr>
      <w:autoSpaceDE w:val="0"/>
      <w:autoSpaceDN w:val="0"/>
      <w:adjustRightInd w:val="0"/>
      <w:spacing w:after="0" w:line="240" w:lineRule="auto"/>
    </w:pPr>
    <w:rPr>
      <w:rFonts w:ascii="Times New Roman" w:hAnsi="Times New Roman" w:cs="Times New Roman"/>
    </w:rPr>
  </w:style>
  <w:style w:type="character" w:customStyle="1" w:styleId="30">
    <w:name w:val="Основной текст (3)_"/>
    <w:basedOn w:val="DefaultParagraphFont"/>
    <w:link w:val="31"/>
    <w:rsid w:val="00546333"/>
    <w:rPr>
      <w:rFonts w:ascii="Times New Roman" w:eastAsia="Times New Roman" w:hAnsi="Times New Roman" w:cs="Times New Roman"/>
      <w:b/>
      <w:bCs/>
      <w:shd w:val="clear" w:color="auto" w:fill="FFFFFF"/>
    </w:rPr>
  </w:style>
  <w:style w:type="character" w:customStyle="1" w:styleId="38pt">
    <w:name w:val="Основной текст (3) + 8 pt"/>
    <w:basedOn w:val="30"/>
    <w:rsid w:val="00546333"/>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31">
    <w:name w:val="Основной текст (3)"/>
    <w:basedOn w:val="Normal"/>
    <w:link w:val="30"/>
    <w:rsid w:val="00546333"/>
    <w:pPr>
      <w:widowControl w:val="0"/>
      <w:shd w:val="clear" w:color="auto" w:fill="FFFFFF"/>
      <w:spacing w:line="274" w:lineRule="exact"/>
      <w:ind w:firstLine="760"/>
      <w:jc w:val="both"/>
    </w:pPr>
    <w:rPr>
      <w:b/>
      <w:bCs/>
      <w:sz w:val="22"/>
      <w:szCs w:val="22"/>
      <w:lang w:eastAsia="en-US"/>
    </w:rPr>
  </w:style>
  <w:style w:type="character" w:customStyle="1" w:styleId="22">
    <w:name w:val="Основной текст (2) + Полужирный"/>
    <w:basedOn w:val="20"/>
    <w:rsid w:val="0018291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basedOn w:val="DefaultParagraphFont"/>
    <w:link w:val="60"/>
    <w:rsid w:val="00672102"/>
    <w:rPr>
      <w:rFonts w:ascii="Times New Roman" w:eastAsia="Times New Roman" w:hAnsi="Times New Roman" w:cs="Times New Roman"/>
      <w:shd w:val="clear" w:color="auto" w:fill="FFFFFF"/>
    </w:rPr>
  </w:style>
  <w:style w:type="paragraph" w:customStyle="1" w:styleId="60">
    <w:name w:val="Основной текст (6)"/>
    <w:basedOn w:val="Normal"/>
    <w:link w:val="6"/>
    <w:rsid w:val="00672102"/>
    <w:pPr>
      <w:widowControl w:val="0"/>
      <w:shd w:val="clear" w:color="auto" w:fill="FFFFFF"/>
      <w:spacing w:line="312" w:lineRule="exact"/>
      <w:jc w:val="both"/>
    </w:pPr>
    <w:rPr>
      <w:sz w:val="22"/>
      <w:szCs w:val="22"/>
      <w:lang w:eastAsia="en-US"/>
    </w:rPr>
  </w:style>
  <w:style w:type="paragraph" w:customStyle="1" w:styleId="ConsNonformat">
    <w:name w:val="ConsNonformat"/>
    <w:link w:val="ConsNonformat0"/>
    <w:uiPriority w:val="99"/>
    <w:rsid w:val="00CA6395"/>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ConsNonformat0">
    <w:name w:val="ConsNonformat Знак"/>
    <w:link w:val="ConsNonformat"/>
    <w:uiPriority w:val="99"/>
    <w:locked/>
    <w:rsid w:val="00CA6395"/>
    <w:rPr>
      <w:rFonts w:ascii="Courier New" w:eastAsia="Times New Roman" w:hAnsi="Courier New" w:cs="Times New Roman"/>
      <w:snapToGrid w:val="0"/>
      <w:sz w:val="20"/>
      <w:szCs w:val="20"/>
      <w:lang w:eastAsia="ru-RU"/>
    </w:rPr>
  </w:style>
  <w:style w:type="paragraph" w:styleId="NoSpacing">
    <w:name w:val="No Spacing"/>
    <w:link w:val="a2"/>
    <w:uiPriority w:val="1"/>
    <w:qFormat/>
    <w:rsid w:val="00451122"/>
    <w:pPr>
      <w:spacing w:after="0" w:line="240" w:lineRule="auto"/>
    </w:pPr>
    <w:rPr>
      <w:rFonts w:ascii="Times New Roman" w:eastAsia="Times New Roman" w:hAnsi="Times New Roman" w:cs="Times New Roman"/>
      <w:sz w:val="26"/>
      <w:szCs w:val="24"/>
      <w:lang w:eastAsia="ru-RU"/>
    </w:rPr>
  </w:style>
  <w:style w:type="character" w:customStyle="1" w:styleId="a2">
    <w:name w:val="Без интервала Знак"/>
    <w:link w:val="NoSpacing"/>
    <w:uiPriority w:val="1"/>
    <w:locked/>
    <w:rsid w:val="00451122"/>
    <w:rPr>
      <w:rFonts w:ascii="Times New Roman" w:eastAsia="Times New Roman" w:hAnsi="Times New Roman" w:cs="Times New Roman"/>
      <w:sz w:val="26"/>
      <w:szCs w:val="24"/>
      <w:lang w:eastAsia="ru-RU"/>
    </w:rPr>
  </w:style>
  <w:style w:type="paragraph" w:styleId="Header">
    <w:name w:val="header"/>
    <w:basedOn w:val="Normal"/>
    <w:link w:val="a3"/>
    <w:uiPriority w:val="99"/>
    <w:unhideWhenUsed/>
    <w:rsid w:val="009B6743"/>
    <w:pPr>
      <w:tabs>
        <w:tab w:val="center" w:pos="4677"/>
        <w:tab w:val="right" w:pos="9355"/>
      </w:tabs>
    </w:pPr>
  </w:style>
  <w:style w:type="character" w:customStyle="1" w:styleId="a3">
    <w:name w:val="Верхний колонтитул Знак"/>
    <w:basedOn w:val="DefaultParagraphFont"/>
    <w:link w:val="Header"/>
    <w:uiPriority w:val="99"/>
    <w:rsid w:val="009B6743"/>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9B6743"/>
    <w:pPr>
      <w:tabs>
        <w:tab w:val="center" w:pos="4677"/>
        <w:tab w:val="right" w:pos="9355"/>
      </w:tabs>
    </w:pPr>
  </w:style>
  <w:style w:type="character" w:customStyle="1" w:styleId="a4">
    <w:name w:val="Нижний колонтитул Знак"/>
    <w:basedOn w:val="DefaultParagraphFont"/>
    <w:link w:val="Footer"/>
    <w:uiPriority w:val="99"/>
    <w:rsid w:val="009B674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792B-532C-495D-8842-908CBDDE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