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3654" w:rsidRPr="0096602B" w:rsidP="006836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147/8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83654" w:rsidRPr="0096602B" w:rsidP="00683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683654" w:rsidRPr="0096602B" w:rsidP="00683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683654" w:rsidRPr="0096602B" w:rsidP="00683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683654" w:rsidRPr="0096602B" w:rsidP="00683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 xml:space="preserve">Карасевой О.О., </w:t>
      </w: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Белявского И.Б., </w:t>
      </w:r>
    </w:p>
    <w:p w:rsidR="00683654" w:rsidP="00683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потребителя и взыскания материального ущерба (цедент (данные изъяты)), </w:t>
      </w:r>
    </w:p>
    <w:p w:rsidR="00683654" w:rsidRPr="0096602B" w:rsidP="00683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683654" w:rsidP="00683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3654" w:rsidRPr="0096602B" w:rsidP="00683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3654" w:rsidRPr="0096602B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(данные изъяты) в пользу (данные изъяты):</w:t>
      </w: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(пеню) за несоблюдение срока осуществления страховой выплаты в размере 3418,10 руб.;</w:t>
      </w: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 в размере 6000,00 руб.;</w:t>
      </w: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издержки в сумме 3000,00 руб. – оплата услуг представителя,</w:t>
      </w:r>
    </w:p>
    <w:p w:rsidR="00683654" w:rsidP="00683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 12418,10 руб.</w:t>
      </w:r>
    </w:p>
    <w:p w:rsidR="00683654" w:rsidP="00683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остальной части иска отказать.</w:t>
      </w:r>
    </w:p>
    <w:p w:rsidR="00683654" w:rsidRPr="00C063D1" w:rsidP="0068365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(данные изъяты) </w:t>
      </w:r>
      <w:r w:rsidRPr="00C063D1">
        <w:t xml:space="preserve">госпошлину в доход государства </w:t>
      </w:r>
      <w:r>
        <w:rPr>
          <w:color w:val="000000"/>
        </w:rPr>
        <w:t xml:space="preserve"> </w:t>
      </w:r>
      <w:r w:rsidRPr="00C063D1">
        <w:t xml:space="preserve">в размере </w:t>
      </w:r>
      <w:r>
        <w:t>400,00</w:t>
      </w:r>
      <w:r w:rsidRPr="00C063D1">
        <w:t xml:space="preserve"> руб.</w:t>
      </w:r>
    </w:p>
    <w:p w:rsidR="00683654" w:rsidRPr="00C063D1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D1">
        <w:rPr>
          <w:rFonts w:ascii="Times New Roman" w:hAnsi="Times New Roman" w:cs="Times New Roman"/>
          <w:sz w:val="24"/>
          <w:szCs w:val="24"/>
        </w:rPr>
        <w:t>Решение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>
        <w:rPr>
          <w:rFonts w:ascii="Times New Roman" w:hAnsi="Times New Roman" w:cs="Times New Roman"/>
          <w:sz w:val="24"/>
          <w:szCs w:val="24"/>
        </w:rPr>
        <w:t>в апелляционном порядке 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654" w:rsidP="006836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 в судебном заседании; в течение пятнадцати дней, если лица участвующие в деле, или их представители не присутствовали в судебном заседании.</w:t>
      </w:r>
    </w:p>
    <w:p w:rsidR="00683654" w:rsidP="00683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3654" w:rsidP="00683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3654" w:rsidP="00683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