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461D0" w:rsidRPr="00095B15" w:rsidP="007461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2-34/4/2017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461D0" w:rsidRPr="006F3D60" w:rsidP="007461D0">
      <w:pPr>
        <w:pStyle w:val="Title"/>
        <w:rPr>
          <w:sz w:val="12"/>
          <w:szCs w:val="12"/>
        </w:rPr>
      </w:pPr>
    </w:p>
    <w:p w:rsidR="007461D0" w:rsidRPr="00095B15" w:rsidP="007461D0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7461D0" w:rsidRPr="00095B15" w:rsidP="007461D0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7461D0" w:rsidRPr="00095B15" w:rsidP="00746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7461D0" w:rsidRPr="006F3D60" w:rsidP="007461D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461D0" w:rsidRPr="00095B15" w:rsidP="00746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7461D0" w:rsidRPr="002A2C5E" w:rsidP="007461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61D0" w:rsidRPr="00095B15" w:rsidP="00746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7461D0" w:rsidRPr="00095B15" w:rsidP="0074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участии представителя истца по доверенности К.Д. Антонянц,</w:t>
      </w:r>
    </w:p>
    <w:p w:rsidR="007461D0" w:rsidRPr="00095B15" w:rsidP="0074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 w:rsidR="00744979"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7461D0" w:rsidRPr="0066569A" w:rsidP="0074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69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 w:rsidR="00542469">
        <w:rPr>
          <w:rFonts w:ascii="Times New Roman" w:hAnsi="Times New Roman" w:cs="Times New Roman"/>
          <w:sz w:val="24"/>
          <w:szCs w:val="24"/>
        </w:rPr>
        <w:t xml:space="preserve">ПАО СК «Росгосстрах»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понесенных расходов в связи с причинением ущерба </w:t>
      </w:r>
      <w:r w:rsidR="005424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ДТП</w:t>
      </w:r>
      <w:r w:rsidR="006E2EB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7.06.2016 г., </w:t>
      </w:r>
    </w:p>
    <w:p w:rsidR="007461D0" w:rsidRPr="00F01EEA" w:rsidP="007461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61D0" w:rsidRPr="00095B15" w:rsidP="0074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7461D0" w:rsidRPr="00FB6C84" w:rsidP="007461D0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7461D0" w:rsidRPr="00095B15" w:rsidP="007461D0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7461D0" w:rsidRPr="00FB6C84" w:rsidP="007461D0">
      <w:pPr>
        <w:pStyle w:val="BodyText"/>
        <w:spacing w:after="0"/>
        <w:jc w:val="center"/>
        <w:rPr>
          <w:b/>
          <w:sz w:val="12"/>
          <w:szCs w:val="12"/>
        </w:rPr>
      </w:pPr>
    </w:p>
    <w:p w:rsidR="007461D0" w:rsidRPr="00E55810" w:rsidP="007461D0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542469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7461D0" w:rsidP="007461D0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7461D0" w:rsidRPr="00095B15" w:rsidP="007461D0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542469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7461D0" w:rsidRPr="00095B15" w:rsidP="007461D0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1429CA">
        <w:t xml:space="preserve"> </w:t>
      </w:r>
      <w:r w:rsidR="0083226F">
        <w:t xml:space="preserve">21 889,81 </w:t>
      </w:r>
      <w:r w:rsidRPr="00095B15">
        <w:t>руб.</w:t>
      </w:r>
      <w:r>
        <w:t>,</w:t>
      </w:r>
    </w:p>
    <w:p w:rsidR="007461D0" w:rsidP="007461D0">
      <w:pPr>
        <w:pStyle w:val="BodyText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</w:t>
      </w:r>
      <w:r w:rsidR="0083226F">
        <w:t>5</w:t>
      </w:r>
      <w:r>
        <w:t> 000,00 руб.,</w:t>
      </w:r>
    </w:p>
    <w:p w:rsidR="007461D0" w:rsidP="007461D0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BA5155">
        <w:t xml:space="preserve"> </w:t>
      </w:r>
      <w:r w:rsidR="002159FD">
        <w:t xml:space="preserve">52 426,17 </w:t>
      </w:r>
      <w:r w:rsidRPr="00095B15">
        <w:t>руб.,</w:t>
      </w:r>
    </w:p>
    <w:p w:rsidR="007461D0" w:rsidRPr="00095B15" w:rsidP="007461D0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BA5155">
        <w:t xml:space="preserve"> 13 444,90 </w:t>
      </w:r>
      <w:r w:rsidRPr="00095B15">
        <w:t>руб.</w:t>
      </w:r>
      <w:r>
        <w:t>,</w:t>
      </w:r>
    </w:p>
    <w:p w:rsidR="007461D0" w:rsidRPr="00095B15" w:rsidP="007461D0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8 000,00 </w:t>
      </w:r>
      <w:r w:rsidRPr="00095B15">
        <w:t>руб.,</w:t>
      </w:r>
    </w:p>
    <w:p w:rsidR="007461D0" w:rsidP="007461D0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>т</w:t>
      </w:r>
      <w:r w:rsidR="0083226F">
        <w:t>овые отправления в сумме – 8</w:t>
      </w:r>
      <w:r>
        <w:t>8,</w:t>
      </w:r>
      <w:r w:rsidR="0083226F">
        <w:t>24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7461D0" w:rsidP="007461D0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  <w:r w:rsidRPr="00095B15">
        <w:rPr>
          <w:b/>
        </w:rPr>
        <w:t>а всего –</w:t>
      </w:r>
      <w:r w:rsidR="002159FD">
        <w:rPr>
          <w:b/>
        </w:rPr>
        <w:t xml:space="preserve"> 102 849, 12</w:t>
      </w:r>
      <w:r w:rsidR="00B17C87">
        <w:rPr>
          <w:b/>
        </w:rPr>
        <w:t xml:space="preserve">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CC1459">
        <w:rPr>
          <w:b/>
        </w:rPr>
        <w:t>(</w:t>
      </w:r>
      <w:r>
        <w:rPr>
          <w:b/>
        </w:rPr>
        <w:t xml:space="preserve">сто </w:t>
      </w:r>
      <w:r w:rsidR="00B17C87">
        <w:rPr>
          <w:b/>
        </w:rPr>
        <w:t xml:space="preserve">две </w:t>
      </w:r>
      <w:r>
        <w:rPr>
          <w:b/>
        </w:rPr>
        <w:t>тысяч</w:t>
      </w:r>
      <w:r w:rsidR="00B17C87">
        <w:rPr>
          <w:b/>
        </w:rPr>
        <w:t>и</w:t>
      </w:r>
      <w:r>
        <w:rPr>
          <w:b/>
        </w:rPr>
        <w:t xml:space="preserve"> </w:t>
      </w:r>
      <w:r w:rsidR="00B17C87">
        <w:rPr>
          <w:b/>
        </w:rPr>
        <w:t>восемьсот сорок девять рублей 12 копеек</w:t>
      </w:r>
      <w:r w:rsidRPr="00CC1459">
        <w:rPr>
          <w:b/>
        </w:rPr>
        <w:t>).</w:t>
      </w:r>
    </w:p>
    <w:p w:rsidR="007461D0" w:rsidRPr="00D44DAF" w:rsidP="007461D0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7461D0" w:rsidP="007461D0">
      <w:pPr>
        <w:pStyle w:val="BodyText"/>
        <w:spacing w:after="0"/>
        <w:ind w:firstLine="708"/>
        <w:jc w:val="both"/>
        <w:rPr>
          <w:b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7461D0" w:rsidP="007461D0">
      <w:pPr>
        <w:pStyle w:val="BodyText"/>
        <w:spacing w:after="0"/>
        <w:jc w:val="both"/>
        <w:rPr>
          <w:sz w:val="16"/>
          <w:szCs w:val="16"/>
        </w:rPr>
      </w:pPr>
    </w:p>
    <w:p w:rsidR="007461D0" w:rsidRPr="00095B15" w:rsidP="007461D0">
      <w:pPr>
        <w:pStyle w:val="BodyText"/>
        <w:spacing w:after="0"/>
        <w:jc w:val="both"/>
        <w:rPr>
          <w:b/>
          <w:color w:val="FF0000"/>
        </w:rPr>
      </w:pPr>
      <w:r>
        <w:rPr>
          <w:sz w:val="16"/>
          <w:szCs w:val="16"/>
        </w:rPr>
        <w:tab/>
      </w: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0A4350">
        <w:rPr>
          <w:b/>
        </w:rPr>
        <w:t xml:space="preserve">3 256,98 </w:t>
      </w:r>
      <w:r w:rsidRPr="00095B15">
        <w:rPr>
          <w:b/>
        </w:rPr>
        <w:t>руб.</w:t>
      </w:r>
      <w:r>
        <w:rPr>
          <w:b/>
        </w:rPr>
        <w:t xml:space="preserve"> (трёх тысяч </w:t>
      </w:r>
      <w:r w:rsidR="000A4350">
        <w:rPr>
          <w:b/>
        </w:rPr>
        <w:t>двух</w:t>
      </w:r>
      <w:r>
        <w:rPr>
          <w:b/>
        </w:rPr>
        <w:t xml:space="preserve">сот </w:t>
      </w:r>
      <w:r w:rsidR="000A4350">
        <w:rPr>
          <w:b/>
        </w:rPr>
        <w:t xml:space="preserve">пятидесяти шести </w:t>
      </w:r>
      <w:r>
        <w:rPr>
          <w:b/>
        </w:rPr>
        <w:t xml:space="preserve">рублей </w:t>
      </w:r>
      <w:r w:rsidR="000A4350">
        <w:rPr>
          <w:b/>
        </w:rPr>
        <w:t>98</w:t>
      </w:r>
      <w:r>
        <w:rPr>
          <w:b/>
        </w:rPr>
        <w:t xml:space="preserve"> копеек). </w:t>
      </w:r>
    </w:p>
    <w:p w:rsidR="007461D0" w:rsidRPr="00FB6C84" w:rsidP="007461D0">
      <w:pPr>
        <w:pStyle w:val="BodyText"/>
        <w:spacing w:after="0"/>
        <w:jc w:val="both"/>
        <w:rPr>
          <w:sz w:val="12"/>
          <w:szCs w:val="12"/>
        </w:rPr>
      </w:pPr>
    </w:p>
    <w:p w:rsidR="007461D0" w:rsidRPr="00095B15" w:rsidP="007461D0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7461D0" w:rsidRPr="00FB6C84" w:rsidP="007461D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61D0" w:rsidRPr="00095B15" w:rsidP="0074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61D0" w:rsidRPr="00FB6C84" w:rsidP="0074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7461D0" w:rsidRPr="00095B15" w:rsidP="0074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через мирового судью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7461D0" w:rsidRPr="00E03EEC" w:rsidP="0074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461D0" w:rsidRPr="00A216A3" w:rsidP="007461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7461D0" w:rsidP="007461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61D0" w:rsidP="007461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B178A5" w:rsidP="007461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8A5" w:rsidP="007461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61D0" w:rsidP="007461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A642C" w:rsidRPr="00095B15" w:rsidP="00EA6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2-35/4/2017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A642C" w:rsidRPr="006F3D60" w:rsidP="00EA642C">
      <w:pPr>
        <w:pStyle w:val="Title"/>
        <w:rPr>
          <w:sz w:val="12"/>
          <w:szCs w:val="12"/>
        </w:rPr>
      </w:pPr>
    </w:p>
    <w:p w:rsidR="00EA642C" w:rsidRPr="00095B15" w:rsidP="00EA642C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EA642C" w:rsidRPr="00095B15" w:rsidP="00EA642C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EA642C" w:rsidRPr="00095B15" w:rsidP="00EA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EA642C" w:rsidRPr="006F3D60" w:rsidP="00EA642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A642C" w:rsidRPr="00095B15" w:rsidP="00EA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EA642C" w:rsidRPr="002A2C5E" w:rsidP="00EA642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642C" w:rsidRPr="00095B15" w:rsidP="00EA6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EA642C" w:rsidRPr="00095B15" w:rsidP="00EA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участии представителя истца по доверенности К.Д. Антонянц,</w:t>
      </w:r>
    </w:p>
    <w:p w:rsidR="00EA642C" w:rsidRPr="00095B15" w:rsidP="00EA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EA642C" w:rsidRPr="0066569A" w:rsidP="00EA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69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 w:rsidR="00542469">
        <w:rPr>
          <w:rFonts w:ascii="Times New Roman" w:hAnsi="Times New Roman" w:cs="Times New Roman"/>
          <w:sz w:val="24"/>
          <w:szCs w:val="24"/>
        </w:rPr>
        <w:t xml:space="preserve">ПАО СК «Росгосстрах»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понесенных расходов в связи с причинением ущерба </w:t>
      </w:r>
      <w:r w:rsidR="0054246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ДТП 01.06.2015 г., </w:t>
      </w:r>
    </w:p>
    <w:p w:rsidR="00EA642C" w:rsidRPr="00F01EEA" w:rsidP="00EA64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642C" w:rsidRPr="00095B15" w:rsidP="00EA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EA642C" w:rsidRPr="00FB6C84" w:rsidP="00EA642C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EA642C" w:rsidRPr="00095B15" w:rsidP="00EA642C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EA642C" w:rsidRPr="00FB6C84" w:rsidP="00EA642C">
      <w:pPr>
        <w:pStyle w:val="BodyText"/>
        <w:spacing w:after="0"/>
        <w:jc w:val="center"/>
        <w:rPr>
          <w:b/>
          <w:sz w:val="12"/>
          <w:szCs w:val="12"/>
        </w:rPr>
      </w:pPr>
    </w:p>
    <w:p w:rsidR="00EA642C" w:rsidRPr="00E55810" w:rsidP="00EA642C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542469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EA642C" w:rsidP="00EA642C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EA642C" w:rsidRPr="00095B15" w:rsidP="00EA642C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542469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EA642C" w:rsidRPr="00095B15" w:rsidP="00EA642C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2A7C87">
        <w:t xml:space="preserve"> 41 302,75 </w:t>
      </w:r>
      <w:r w:rsidRPr="00095B15">
        <w:t>руб.</w:t>
      </w:r>
      <w:r>
        <w:t>,</w:t>
      </w:r>
    </w:p>
    <w:p w:rsidR="00EA642C" w:rsidP="00EA642C">
      <w:pPr>
        <w:pStyle w:val="BodyText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</w:t>
      </w:r>
      <w:r w:rsidR="002A7C87">
        <w:t>4</w:t>
      </w:r>
      <w:r>
        <w:t> 000,00 руб.,</w:t>
      </w:r>
    </w:p>
    <w:p w:rsidR="00EA642C" w:rsidP="00EA642C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2A7C87">
        <w:t xml:space="preserve"> 61 610,72 </w:t>
      </w:r>
      <w:r w:rsidRPr="00095B15">
        <w:t>руб.,</w:t>
      </w:r>
    </w:p>
    <w:p w:rsidR="00EA642C" w:rsidRPr="00095B15" w:rsidP="00EA642C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2A7C87">
        <w:t xml:space="preserve"> </w:t>
      </w:r>
      <w:r w:rsidR="00F777EC">
        <w:t xml:space="preserve">22 651,37 </w:t>
      </w:r>
      <w:r w:rsidRPr="00095B15">
        <w:t>руб.</w:t>
      </w:r>
      <w:r>
        <w:t>,</w:t>
      </w:r>
    </w:p>
    <w:p w:rsidR="00EA642C" w:rsidRPr="00095B15" w:rsidP="00EA642C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8 000,00 </w:t>
      </w:r>
      <w:r w:rsidRPr="00095B15">
        <w:t>руб.,</w:t>
      </w:r>
    </w:p>
    <w:p w:rsidR="00EA642C" w:rsidP="00EA642C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 xml:space="preserve">ные расходы: </w:t>
      </w:r>
      <w:r w:rsidRPr="00095B15" w:rsidR="00F777EC">
        <w:t xml:space="preserve">расходы на </w:t>
      </w:r>
      <w:r w:rsidR="00F777EC">
        <w:t xml:space="preserve">отправление уведомления об осмотре </w:t>
      </w:r>
      <w:r w:rsidR="000118F3">
        <w:t>в сумме – 290,70</w:t>
      </w:r>
      <w:r w:rsidR="00F777EC">
        <w:t xml:space="preserve"> </w:t>
      </w:r>
      <w:r w:rsidRPr="00095B15" w:rsidR="00F777EC">
        <w:t xml:space="preserve">руб., </w:t>
      </w:r>
      <w:r w:rsidRPr="00095B15">
        <w:t>расходы на поч</w:t>
      </w:r>
      <w:r>
        <w:t>т</w:t>
      </w:r>
      <w:r w:rsidR="000118F3">
        <w:t>овые отправления в сумме – 135,99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EA642C" w:rsidRPr="00510CED" w:rsidP="00EA642C">
      <w:pPr>
        <w:pStyle w:val="BodyText"/>
        <w:spacing w:after="0"/>
        <w:ind w:firstLine="708"/>
        <w:jc w:val="both"/>
        <w:rPr>
          <w:b/>
          <w:sz w:val="22"/>
          <w:szCs w:val="22"/>
        </w:rPr>
      </w:pPr>
      <w:r w:rsidRPr="00095B15">
        <w:rPr>
          <w:b/>
        </w:rPr>
        <w:t>а всего –</w:t>
      </w:r>
      <w:r w:rsidR="000118F3">
        <w:rPr>
          <w:b/>
        </w:rPr>
        <w:t xml:space="preserve"> </w:t>
      </w:r>
      <w:r w:rsidR="00812B12">
        <w:rPr>
          <w:b/>
        </w:rPr>
        <w:t xml:space="preserve">139 991,53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510CED">
        <w:rPr>
          <w:b/>
          <w:sz w:val="22"/>
          <w:szCs w:val="22"/>
        </w:rPr>
        <w:t xml:space="preserve">(сто </w:t>
      </w:r>
      <w:r w:rsidRPr="00510CED" w:rsidR="00812B12">
        <w:rPr>
          <w:b/>
          <w:sz w:val="22"/>
          <w:szCs w:val="22"/>
        </w:rPr>
        <w:t xml:space="preserve">тридцать девять </w:t>
      </w:r>
      <w:r w:rsidRPr="00510CED">
        <w:rPr>
          <w:b/>
          <w:sz w:val="22"/>
          <w:szCs w:val="22"/>
        </w:rPr>
        <w:t>тысяч девять</w:t>
      </w:r>
      <w:r w:rsidRPr="00510CED" w:rsidR="00510CED">
        <w:rPr>
          <w:b/>
          <w:sz w:val="22"/>
          <w:szCs w:val="22"/>
        </w:rPr>
        <w:t>сот девяносто один руб. 53 коп.</w:t>
      </w:r>
      <w:r w:rsidRPr="00510CED">
        <w:rPr>
          <w:b/>
          <w:sz w:val="22"/>
          <w:szCs w:val="22"/>
        </w:rPr>
        <w:t>).</w:t>
      </w:r>
    </w:p>
    <w:p w:rsidR="00EA642C" w:rsidRPr="00D44DAF" w:rsidP="00EA642C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EA642C" w:rsidP="00EA642C">
      <w:pPr>
        <w:pStyle w:val="BodyText"/>
        <w:spacing w:after="0"/>
        <w:ind w:firstLine="708"/>
        <w:jc w:val="both"/>
        <w:rPr>
          <w:b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EA642C" w:rsidP="00EA642C">
      <w:pPr>
        <w:pStyle w:val="BodyText"/>
        <w:spacing w:after="0"/>
        <w:jc w:val="both"/>
        <w:rPr>
          <w:sz w:val="16"/>
          <w:szCs w:val="16"/>
        </w:rPr>
      </w:pPr>
    </w:p>
    <w:p w:rsidR="00EA642C" w:rsidRPr="00095B15" w:rsidP="00EA642C">
      <w:pPr>
        <w:pStyle w:val="BodyText"/>
        <w:spacing w:after="0"/>
        <w:jc w:val="both"/>
        <w:rPr>
          <w:b/>
          <w:color w:val="FF0000"/>
        </w:rPr>
      </w:pPr>
      <w:r>
        <w:rPr>
          <w:sz w:val="16"/>
          <w:szCs w:val="16"/>
        </w:rPr>
        <w:tab/>
      </w: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8024B5">
        <w:rPr>
          <w:b/>
        </w:rPr>
        <w:t xml:space="preserve">3 999,83 </w:t>
      </w:r>
      <w:r w:rsidRPr="00095B15">
        <w:rPr>
          <w:b/>
        </w:rPr>
        <w:t>руб.</w:t>
      </w:r>
      <w:r>
        <w:rPr>
          <w:b/>
        </w:rPr>
        <w:t xml:space="preserve"> (трёх тысяч </w:t>
      </w:r>
      <w:r w:rsidR="008024B5">
        <w:rPr>
          <w:b/>
        </w:rPr>
        <w:t xml:space="preserve">девятисот девяносто девяти </w:t>
      </w:r>
      <w:r>
        <w:rPr>
          <w:b/>
        </w:rPr>
        <w:t>рублей 8</w:t>
      </w:r>
      <w:r w:rsidR="008024B5">
        <w:rPr>
          <w:b/>
        </w:rPr>
        <w:t>3</w:t>
      </w:r>
      <w:r>
        <w:rPr>
          <w:b/>
        </w:rPr>
        <w:t xml:space="preserve"> копеек). </w:t>
      </w:r>
    </w:p>
    <w:p w:rsidR="00EA642C" w:rsidRPr="00FB6C84" w:rsidP="00EA642C">
      <w:pPr>
        <w:pStyle w:val="BodyText"/>
        <w:spacing w:after="0"/>
        <w:jc w:val="both"/>
        <w:rPr>
          <w:sz w:val="12"/>
          <w:szCs w:val="12"/>
        </w:rPr>
      </w:pPr>
    </w:p>
    <w:p w:rsidR="00EA642C" w:rsidRPr="00095B15" w:rsidP="00EA642C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EA642C" w:rsidRPr="00FB6C84" w:rsidP="00EA642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A642C" w:rsidRPr="00095B15" w:rsidP="00EA6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642C" w:rsidRPr="00FB6C84" w:rsidP="00EA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EA642C" w:rsidRPr="00095B15" w:rsidP="00EA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через мирового судью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EA642C" w:rsidRPr="00E03EEC" w:rsidP="00EA6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A642C" w:rsidRPr="00A216A3" w:rsidP="00EA64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A642C" w:rsidP="00EA64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A642C" w:rsidP="00EA64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542469" w:rsidP="00EA64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2469" w:rsidP="00EA64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2469" w:rsidP="00EA64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8A5" w:rsidP="00EA64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8A5" w:rsidP="00EA64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4F61" w:rsidRPr="00095B15" w:rsidP="00CB4F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 w:rsidR="00B01114">
        <w:rPr>
          <w:rFonts w:ascii="Times New Roman" w:hAnsi="Times New Roman" w:cs="Times New Roman"/>
          <w:b/>
          <w:sz w:val="24"/>
          <w:szCs w:val="24"/>
        </w:rPr>
        <w:t xml:space="preserve"> 2-36</w:t>
      </w:r>
      <w:r>
        <w:rPr>
          <w:rFonts w:ascii="Times New Roman" w:hAnsi="Times New Roman" w:cs="Times New Roman"/>
          <w:b/>
          <w:sz w:val="24"/>
          <w:szCs w:val="24"/>
        </w:rPr>
        <w:t>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4F61" w:rsidRPr="006F3D60" w:rsidP="00CB4F61">
      <w:pPr>
        <w:pStyle w:val="Title"/>
        <w:rPr>
          <w:sz w:val="12"/>
          <w:szCs w:val="12"/>
        </w:rPr>
      </w:pPr>
    </w:p>
    <w:p w:rsidR="00CB4F61" w:rsidRPr="00095B15" w:rsidP="00CB4F61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CB4F61" w:rsidRPr="00095B15" w:rsidP="00CB4F61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CB4F61" w:rsidRPr="00095B15" w:rsidP="00CB4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CB4F61" w:rsidRPr="006F3D60" w:rsidP="00CB4F6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B4F61" w:rsidRPr="00095B15" w:rsidP="00CB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CB4F61" w:rsidRPr="002A2C5E" w:rsidP="00CB4F6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участии представителя истца по доверенности К.Д. Антонянц,</w:t>
      </w: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CB4F61" w:rsidRPr="0066569A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69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 w:rsidR="00542469">
        <w:rPr>
          <w:rFonts w:ascii="Times New Roman" w:hAnsi="Times New Roman" w:cs="Times New Roman"/>
          <w:sz w:val="24"/>
          <w:szCs w:val="24"/>
        </w:rPr>
        <w:t xml:space="preserve">ПАО СК «Росгосстрах»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 w:rsidRPr="0066569A" w:rsidR="00B01114">
        <w:rPr>
          <w:rFonts w:ascii="Times New Roman" w:hAnsi="Times New Roman" w:cs="Times New Roman"/>
          <w:sz w:val="24"/>
          <w:szCs w:val="24"/>
        </w:rPr>
        <w:t xml:space="preserve">и </w:t>
      </w:r>
      <w:r w:rsidR="00B01114">
        <w:rPr>
          <w:rFonts w:ascii="Times New Roman" w:hAnsi="Times New Roman" w:cs="Times New Roman"/>
          <w:sz w:val="24"/>
          <w:szCs w:val="24"/>
        </w:rPr>
        <w:t xml:space="preserve">аварийного комиссара </w:t>
      </w:r>
      <w:r>
        <w:rPr>
          <w:rFonts w:ascii="Times New Roman" w:hAnsi="Times New Roman" w:cs="Times New Roman"/>
          <w:sz w:val="24"/>
          <w:szCs w:val="24"/>
        </w:rPr>
        <w:t xml:space="preserve">и понесенных расходов в связи с причинением ущерба </w:t>
      </w:r>
      <w:r w:rsidR="00542469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в результате ДТП 1</w:t>
      </w:r>
      <w:r w:rsidR="00FE18DC">
        <w:rPr>
          <w:rFonts w:ascii="Times New Roman" w:hAnsi="Times New Roman" w:cs="Times New Roman"/>
          <w:sz w:val="24"/>
          <w:szCs w:val="24"/>
        </w:rPr>
        <w:t>8.07.2016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CB4F61" w:rsidRPr="00FB6C84" w:rsidP="00CB4F61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CB4F61" w:rsidRPr="00095B15" w:rsidP="00CB4F61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CB4F61" w:rsidRPr="00FB6C84" w:rsidP="00CB4F61">
      <w:pPr>
        <w:pStyle w:val="BodyText"/>
        <w:spacing w:after="0"/>
        <w:jc w:val="center"/>
        <w:rPr>
          <w:b/>
          <w:sz w:val="12"/>
          <w:szCs w:val="12"/>
        </w:rPr>
      </w:pPr>
    </w:p>
    <w:p w:rsidR="00CB4F61" w:rsidRPr="00E55810" w:rsidP="00CB4F61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542469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CB4F61" w:rsidP="00CB4F61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CB4F61" w:rsidRPr="00095B15" w:rsidP="00CB4F61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542469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CB4F61" w:rsidRPr="00095B15" w:rsidP="00CB4F61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AA5FD1">
        <w:t xml:space="preserve">11 200.00 </w:t>
      </w:r>
      <w:r w:rsidRPr="00095B15">
        <w:t>руб.</w:t>
      </w:r>
      <w:r>
        <w:t>,</w:t>
      </w:r>
    </w:p>
    <w:p w:rsidR="00CB4F61" w:rsidP="00CB4F61">
      <w:pPr>
        <w:pStyle w:val="BodyText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4 000,00 руб.,</w:t>
      </w:r>
    </w:p>
    <w:p w:rsidR="00CB4F61" w:rsidP="00CB4F61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AA5FD1">
        <w:t xml:space="preserve"> 14 292,</w:t>
      </w:r>
      <w:r w:rsidR="00364205">
        <w:t xml:space="preserve">00 </w:t>
      </w:r>
      <w:r w:rsidRPr="00095B15">
        <w:t>руб.,</w:t>
      </w:r>
    </w:p>
    <w:p w:rsidR="00CB4F61" w:rsidRPr="00095B15" w:rsidP="00CB4F61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AA5FD1">
        <w:t xml:space="preserve"> 7 600,00 </w:t>
      </w:r>
      <w:r w:rsidRPr="00095B15">
        <w:t>руб.</w:t>
      </w:r>
      <w:r>
        <w:t>,</w:t>
      </w:r>
    </w:p>
    <w:p w:rsidR="00CB4F61" w:rsidRPr="00095B15" w:rsidP="00CB4F61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8 000,00 </w:t>
      </w:r>
      <w:r w:rsidRPr="00095B15">
        <w:t>руб.,</w:t>
      </w:r>
    </w:p>
    <w:p w:rsidR="00CB4F61" w:rsidP="00CB4F61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>то</w:t>
      </w:r>
      <w:r w:rsidR="00364205">
        <w:t>вые отправления в сумме – 88,21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B01114" w:rsidRPr="00095B15" w:rsidP="00B01114">
      <w:pPr>
        <w:pStyle w:val="BodyText"/>
        <w:spacing w:after="0"/>
        <w:ind w:firstLine="709"/>
        <w:jc w:val="both"/>
      </w:pPr>
      <w:r>
        <w:t xml:space="preserve">- </w:t>
      </w:r>
      <w:r w:rsidRPr="00095B15">
        <w:t xml:space="preserve">расходы на оплату услуг </w:t>
      </w:r>
      <w:r>
        <w:t>аварийного комиссара</w:t>
      </w:r>
      <w:r w:rsidR="00364205">
        <w:t xml:space="preserve"> в сумме – 1</w:t>
      </w:r>
      <w:r>
        <w:t xml:space="preserve"> 000,00 </w:t>
      </w:r>
      <w:r w:rsidRPr="00095B15">
        <w:t>руб.,</w:t>
      </w:r>
    </w:p>
    <w:p w:rsidR="00CB4F61" w:rsidRPr="00B77E28" w:rsidP="00CB4F61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364205">
        <w:rPr>
          <w:b/>
        </w:rPr>
        <w:t xml:space="preserve"> </w:t>
      </w:r>
      <w:r w:rsidR="00B77E28">
        <w:rPr>
          <w:b/>
        </w:rPr>
        <w:t xml:space="preserve">48 180,21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Pr="00B77E28" w:rsidR="00B77E28">
        <w:rPr>
          <w:b/>
        </w:rPr>
        <w:t xml:space="preserve">сорок восемь </w:t>
      </w:r>
      <w:r w:rsidRPr="00B77E28">
        <w:rPr>
          <w:b/>
        </w:rPr>
        <w:t xml:space="preserve">тысяч </w:t>
      </w:r>
      <w:r w:rsidRPr="00B77E28" w:rsidR="00B77E28">
        <w:rPr>
          <w:b/>
        </w:rPr>
        <w:t>сто восемьдесят рублей 21</w:t>
      </w:r>
      <w:r w:rsidRPr="00B77E28">
        <w:rPr>
          <w:b/>
        </w:rPr>
        <w:t xml:space="preserve"> к</w:t>
      </w:r>
      <w:r w:rsidR="00174D2E">
        <w:rPr>
          <w:b/>
        </w:rPr>
        <w:t>опейка</w:t>
      </w:r>
      <w:r w:rsidRPr="00B77E28">
        <w:rPr>
          <w:b/>
        </w:rPr>
        <w:t>).</w:t>
      </w:r>
    </w:p>
    <w:p w:rsidR="00CB4F61" w:rsidRPr="00D44DAF" w:rsidP="00CB4F61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CB4F61" w:rsidP="00CB4F61">
      <w:pPr>
        <w:pStyle w:val="BodyText"/>
        <w:spacing w:after="0"/>
        <w:ind w:firstLine="708"/>
        <w:jc w:val="both"/>
        <w:rPr>
          <w:b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CB4F61" w:rsidP="00CB4F61">
      <w:pPr>
        <w:pStyle w:val="BodyText"/>
        <w:spacing w:after="0"/>
        <w:jc w:val="both"/>
        <w:rPr>
          <w:sz w:val="16"/>
          <w:szCs w:val="16"/>
        </w:rPr>
      </w:pPr>
    </w:p>
    <w:p w:rsidR="00CB4F61" w:rsidRPr="00095B15" w:rsidP="00CB4F61">
      <w:pPr>
        <w:pStyle w:val="BodyText"/>
        <w:spacing w:after="0"/>
        <w:jc w:val="both"/>
        <w:rPr>
          <w:b/>
          <w:color w:val="FF0000"/>
        </w:rPr>
      </w:pPr>
      <w:r>
        <w:rPr>
          <w:sz w:val="16"/>
          <w:szCs w:val="16"/>
        </w:rPr>
        <w:tab/>
      </w: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85515F">
        <w:rPr>
          <w:b/>
        </w:rPr>
        <w:t xml:space="preserve">1 645,41 </w:t>
      </w:r>
      <w:r w:rsidRPr="00095B15">
        <w:rPr>
          <w:b/>
        </w:rPr>
        <w:t>руб.</w:t>
      </w:r>
      <w:r w:rsidR="0085515F">
        <w:rPr>
          <w:b/>
        </w:rPr>
        <w:t xml:space="preserve"> (одной</w:t>
      </w:r>
      <w:r>
        <w:rPr>
          <w:b/>
        </w:rPr>
        <w:t xml:space="preserve"> тысяч</w:t>
      </w:r>
      <w:r w:rsidR="0085515F">
        <w:rPr>
          <w:b/>
        </w:rPr>
        <w:t xml:space="preserve">и шестисот сорока пяти </w:t>
      </w:r>
      <w:r>
        <w:rPr>
          <w:b/>
        </w:rPr>
        <w:t xml:space="preserve">рублей </w:t>
      </w:r>
      <w:r w:rsidR="0085515F">
        <w:rPr>
          <w:b/>
        </w:rPr>
        <w:t>41 копей</w:t>
      </w:r>
      <w:r>
        <w:rPr>
          <w:b/>
        </w:rPr>
        <w:t>к</w:t>
      </w:r>
      <w:r w:rsidR="0085515F">
        <w:rPr>
          <w:b/>
        </w:rPr>
        <w:t>и</w:t>
      </w:r>
      <w:r>
        <w:rPr>
          <w:b/>
        </w:rPr>
        <w:t xml:space="preserve">). </w:t>
      </w:r>
    </w:p>
    <w:p w:rsidR="00CB4F61" w:rsidRPr="00FB6C84" w:rsidP="00CB4F61">
      <w:pPr>
        <w:pStyle w:val="BodyText"/>
        <w:spacing w:after="0"/>
        <w:jc w:val="both"/>
        <w:rPr>
          <w:sz w:val="12"/>
          <w:szCs w:val="12"/>
        </w:rPr>
      </w:pPr>
    </w:p>
    <w:p w:rsidR="00CB4F61" w:rsidRPr="00095B15" w:rsidP="00CB4F61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CB4F61" w:rsidRPr="00FB6C84" w:rsidP="00CB4F6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B4F61" w:rsidRPr="00095B15" w:rsidP="00CB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B4F61" w:rsidRPr="00FB6C84" w:rsidP="00CB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через мирового судью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CB4F61" w:rsidRPr="00E03EEC" w:rsidP="00CB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16034B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sectPr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C5C724-793A-4DF8-956F-1E6C114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66"/>
  </w:style>
  <w:style w:type="paragraph" w:styleId="Heading1">
    <w:name w:val="heading 1"/>
    <w:basedOn w:val="Normal"/>
    <w:next w:val="Normal"/>
    <w:link w:val="1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a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01BE-B0EC-41BB-8995-5C643728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