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DA" w:rsidRPr="003D60E3" w:rsidRDefault="005B03DA" w:rsidP="005B03D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дело № 2-160/4/2017 </w:t>
      </w:r>
    </w:p>
    <w:p w:rsidR="005B03DA" w:rsidRPr="003D60E3" w:rsidRDefault="005B03DA" w:rsidP="005B03DA">
      <w:pPr>
        <w:pStyle w:val="a3"/>
        <w:ind w:left="-567"/>
        <w:rPr>
          <w:sz w:val="22"/>
          <w:szCs w:val="22"/>
        </w:rPr>
      </w:pPr>
    </w:p>
    <w:p w:rsidR="005B03DA" w:rsidRPr="003D60E3" w:rsidRDefault="005B03DA" w:rsidP="005B03DA">
      <w:pPr>
        <w:pStyle w:val="1"/>
        <w:ind w:left="-567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Е Н И Е</w:t>
      </w:r>
    </w:p>
    <w:p w:rsidR="005B03DA" w:rsidRPr="003D60E3" w:rsidRDefault="005B03DA" w:rsidP="005B03DA">
      <w:pPr>
        <w:pStyle w:val="1"/>
        <w:ind w:left="-567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Именем Российской Федерации</w:t>
      </w:r>
    </w:p>
    <w:p w:rsidR="005B03DA" w:rsidRPr="003D60E3" w:rsidRDefault="005B03DA" w:rsidP="005B03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(резолютивная часть)</w:t>
      </w:r>
    </w:p>
    <w:p w:rsidR="005B03DA" w:rsidRPr="003D60E3" w:rsidRDefault="005B03DA" w:rsidP="005B03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5B03DA" w:rsidRPr="003D60E3" w:rsidRDefault="005B03DA" w:rsidP="005B03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09 марта 2017 года     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proofErr w:type="gramStart"/>
      <w:r w:rsidRPr="003D60E3">
        <w:rPr>
          <w:rFonts w:ascii="Times New Roman" w:hAnsi="Times New Roman" w:cs="Times New Roman"/>
          <w:b/>
        </w:rPr>
        <w:t>г</w:t>
      </w:r>
      <w:proofErr w:type="gramEnd"/>
      <w:r w:rsidRPr="003D60E3">
        <w:rPr>
          <w:rFonts w:ascii="Times New Roman" w:hAnsi="Times New Roman" w:cs="Times New Roman"/>
          <w:b/>
        </w:rPr>
        <w:t>. Севастополь</w:t>
      </w:r>
    </w:p>
    <w:p w:rsidR="005B03DA" w:rsidRPr="003D60E3" w:rsidRDefault="005B03DA" w:rsidP="005B03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  </w:t>
      </w: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</w:t>
      </w:r>
      <w:r w:rsidRPr="003D60E3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3D60E3">
        <w:rPr>
          <w:rFonts w:ascii="Times New Roman" w:hAnsi="Times New Roman" w:cs="Times New Roman"/>
        </w:rPr>
        <w:t>Кива</w:t>
      </w:r>
      <w:proofErr w:type="spellEnd"/>
      <w:r w:rsidRPr="003D60E3">
        <w:rPr>
          <w:rFonts w:ascii="Times New Roman" w:hAnsi="Times New Roman" w:cs="Times New Roman"/>
        </w:rPr>
        <w:t>,</w:t>
      </w: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3D60E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3D60E3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3D60E3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3D60E3">
        <w:rPr>
          <w:b/>
        </w:rPr>
        <w:t xml:space="preserve"> </w:t>
      </w:r>
      <w:r w:rsidRPr="003D60E3">
        <w:rPr>
          <w:rFonts w:ascii="Times New Roman" w:hAnsi="Times New Roman" w:cs="Times New Roman"/>
        </w:rPr>
        <w:t>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аварийного комиссара и</w:t>
      </w:r>
      <w:r w:rsidRPr="003D60E3">
        <w:t xml:space="preserve"> </w:t>
      </w:r>
      <w:r w:rsidRPr="003D60E3">
        <w:rPr>
          <w:rFonts w:ascii="Times New Roman" w:hAnsi="Times New Roman" w:cs="Times New Roman"/>
        </w:rPr>
        <w:t>понесенных расходов, штрафа в пользу  МОО ЗПП «Общественный контроль», в связи</w:t>
      </w:r>
      <w:proofErr w:type="gramEnd"/>
      <w:r w:rsidRPr="003D60E3">
        <w:rPr>
          <w:rFonts w:ascii="Times New Roman" w:hAnsi="Times New Roman" w:cs="Times New Roman"/>
        </w:rPr>
        <w:t xml:space="preserve"> с причинением ущерба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3D60E3">
        <w:rPr>
          <w:rFonts w:ascii="Times New Roman" w:hAnsi="Times New Roman" w:cs="Times New Roman"/>
        </w:rPr>
        <w:t xml:space="preserve">, </w:t>
      </w: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5B03DA" w:rsidRPr="003D60E3" w:rsidRDefault="005B03DA" w:rsidP="005B03DA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ab/>
      </w:r>
    </w:p>
    <w:p w:rsidR="005B03DA" w:rsidRPr="003D60E3" w:rsidRDefault="005B03DA" w:rsidP="005B03DA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И Л:</w:t>
      </w:r>
    </w:p>
    <w:p w:rsidR="005B03DA" w:rsidRPr="003D60E3" w:rsidRDefault="005B03DA" w:rsidP="005B03DA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  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 xml:space="preserve">частично. 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3D60E3">
        <w:rPr>
          <w:b/>
          <w:sz w:val="22"/>
          <w:szCs w:val="22"/>
        </w:rPr>
        <w:t xml:space="preserve"> </w:t>
      </w:r>
      <w:r w:rsidRPr="003D60E3">
        <w:rPr>
          <w:sz w:val="22"/>
          <w:szCs w:val="22"/>
        </w:rPr>
        <w:t xml:space="preserve">в рамках  ФЗ «О защите прав потребителей»: </w:t>
      </w:r>
    </w:p>
    <w:p w:rsidR="005B03DA" w:rsidRPr="003D60E3" w:rsidRDefault="005B03DA" w:rsidP="005B03DA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         - невыплаченное страховое возмещение в сумме – 4 590,12 руб.,</w:t>
      </w:r>
    </w:p>
    <w:p w:rsidR="005B03DA" w:rsidRPr="003D60E3" w:rsidRDefault="005B03DA" w:rsidP="005B03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5B03DA" w:rsidRPr="003D60E3" w:rsidRDefault="005B03DA" w:rsidP="005B03D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неустойку в сумме –  10 000,00 руб.,</w:t>
      </w:r>
    </w:p>
    <w:p w:rsidR="005B03DA" w:rsidRPr="003D60E3" w:rsidRDefault="005B03DA" w:rsidP="005B03D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штраф в сумме – 2 147,53 руб.,</w:t>
      </w:r>
    </w:p>
    <w:p w:rsidR="005B03DA" w:rsidRPr="003D60E3" w:rsidRDefault="005B03DA" w:rsidP="005B03D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 компенсацию морального вреда в сумме – 3 000,00 руб.,</w:t>
      </w:r>
    </w:p>
    <w:p w:rsidR="005B03DA" w:rsidRPr="003D60E3" w:rsidRDefault="005B03DA" w:rsidP="005B03D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5B03DA" w:rsidRPr="003D60E3" w:rsidRDefault="005B03DA" w:rsidP="005B03DA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а всего – 26 825,86 руб. (двадцать шесть тысяч восемьсот двадцать пять рублей 86 копеек).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- штраф в сумме – </w:t>
      </w:r>
      <w:r w:rsidRPr="003D60E3">
        <w:rPr>
          <w:b/>
          <w:sz w:val="22"/>
          <w:szCs w:val="22"/>
        </w:rPr>
        <w:t>2 147,53 руб. (двух тысяч ста сорока семи рублей 53 копеек).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 – </w:t>
      </w:r>
      <w:r w:rsidRPr="003D60E3">
        <w:rPr>
          <w:b/>
          <w:sz w:val="22"/>
          <w:szCs w:val="22"/>
        </w:rPr>
        <w:t>отказать.</w:t>
      </w: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5B03DA" w:rsidRPr="003D60E3" w:rsidRDefault="005B03DA" w:rsidP="005B03DA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3D60E3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доход государства </w:t>
      </w:r>
      <w:r w:rsidRPr="003D60E3">
        <w:rPr>
          <w:b/>
          <w:sz w:val="22"/>
          <w:szCs w:val="22"/>
        </w:rPr>
        <w:t xml:space="preserve">государственную пошлину в сумме 1 069,20 руб. (одной </w:t>
      </w:r>
      <w:proofErr w:type="gramStart"/>
      <w:r w:rsidRPr="003D60E3">
        <w:rPr>
          <w:b/>
          <w:sz w:val="22"/>
          <w:szCs w:val="22"/>
        </w:rPr>
        <w:t>тысячи шестидесяти</w:t>
      </w:r>
      <w:proofErr w:type="gramEnd"/>
      <w:r w:rsidRPr="003D60E3">
        <w:rPr>
          <w:b/>
          <w:sz w:val="22"/>
          <w:szCs w:val="22"/>
        </w:rPr>
        <w:t xml:space="preserve"> девяти рублей 20 копеек). </w:t>
      </w:r>
    </w:p>
    <w:p w:rsidR="005B03DA" w:rsidRPr="003D60E3" w:rsidRDefault="005B03DA" w:rsidP="005B03DA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5B03DA" w:rsidRPr="003D60E3" w:rsidRDefault="005B03DA" w:rsidP="005B03D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03DA" w:rsidRPr="003D60E3" w:rsidRDefault="005B03DA" w:rsidP="005B03D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5B03DA" w:rsidRPr="003D60E3" w:rsidRDefault="005B03DA" w:rsidP="005B03D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5B03DA" w:rsidRPr="003D60E3" w:rsidRDefault="005B03DA" w:rsidP="005B03D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5B03DA" w:rsidRPr="003D60E3" w:rsidRDefault="005B03DA" w:rsidP="005B03DA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09.03.2017 г.</w:t>
      </w:r>
    </w:p>
    <w:p w:rsidR="005B03DA" w:rsidRPr="003D60E3" w:rsidRDefault="005B03DA" w:rsidP="005B03DA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5B03DA" w:rsidRPr="003D60E3" w:rsidRDefault="005B03DA" w:rsidP="005B03DA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Мировой судья: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п/п              </w:t>
      </w:r>
      <w:r w:rsidRPr="003D60E3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3D60E3">
        <w:rPr>
          <w:rFonts w:ascii="Times New Roman" w:hAnsi="Times New Roman" w:cs="Times New Roman"/>
          <w:b/>
        </w:rPr>
        <w:t xml:space="preserve"> И.А. Чепурков</w:t>
      </w:r>
    </w:p>
    <w:p w:rsidR="00BA0C52" w:rsidRDefault="00BA0C52"/>
    <w:sectPr w:rsidR="00BA0C52" w:rsidSect="005B03D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03DA"/>
    <w:rsid w:val="005B03DA"/>
    <w:rsid w:val="00BA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0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3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B03D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B03D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5B0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B03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2017-03-30T07:44:00Z</dcterms:created>
  <dcterms:modified xsi:type="dcterms:W3CDTF">2017-03-30T07:44:00Z</dcterms:modified>
</cp:coreProperties>
</file>