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61" w:rsidRPr="00253707" w:rsidRDefault="00E35561" w:rsidP="00E355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3707">
        <w:rPr>
          <w:rFonts w:ascii="Times New Roman" w:hAnsi="Times New Roman" w:cs="Times New Roman"/>
          <w:b/>
          <w:sz w:val="24"/>
          <w:szCs w:val="24"/>
        </w:rPr>
        <w:t>дело №</w:t>
      </w:r>
      <w:r w:rsidR="006F6E88">
        <w:rPr>
          <w:rFonts w:ascii="Times New Roman" w:hAnsi="Times New Roman" w:cs="Times New Roman"/>
          <w:b/>
          <w:sz w:val="24"/>
          <w:szCs w:val="24"/>
        </w:rPr>
        <w:t xml:space="preserve"> 2-146/4/2017</w:t>
      </w:r>
      <w:r w:rsidRPr="00253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561" w:rsidRPr="00253707" w:rsidRDefault="00E35561" w:rsidP="00E35561">
      <w:pPr>
        <w:pStyle w:val="a3"/>
        <w:rPr>
          <w:szCs w:val="24"/>
        </w:rPr>
      </w:pPr>
    </w:p>
    <w:p w:rsidR="00E35561" w:rsidRPr="00253707" w:rsidRDefault="00E35561" w:rsidP="00E35561">
      <w:pPr>
        <w:pStyle w:val="1"/>
        <w:rPr>
          <w:b/>
          <w:sz w:val="24"/>
        </w:rPr>
      </w:pPr>
      <w:proofErr w:type="gramStart"/>
      <w:r w:rsidRPr="00253707">
        <w:rPr>
          <w:b/>
          <w:sz w:val="24"/>
        </w:rPr>
        <w:t>З</w:t>
      </w:r>
      <w:proofErr w:type="gramEnd"/>
      <w:r w:rsidRPr="00253707">
        <w:rPr>
          <w:b/>
          <w:sz w:val="24"/>
        </w:rPr>
        <w:t xml:space="preserve"> А О Ч Н О Е    Р Е Ш Е Н И Е</w:t>
      </w:r>
    </w:p>
    <w:p w:rsidR="00E35561" w:rsidRPr="00253707" w:rsidRDefault="00E35561" w:rsidP="00E35561">
      <w:pPr>
        <w:pStyle w:val="1"/>
        <w:rPr>
          <w:b/>
          <w:sz w:val="24"/>
        </w:rPr>
      </w:pPr>
      <w:r w:rsidRPr="00253707">
        <w:rPr>
          <w:b/>
          <w:sz w:val="24"/>
        </w:rPr>
        <w:t>Именем Российской Федерации</w:t>
      </w:r>
    </w:p>
    <w:p w:rsidR="00E35561" w:rsidRPr="00253707" w:rsidRDefault="00E35561" w:rsidP="00E35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707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E35561" w:rsidRPr="00B92201" w:rsidRDefault="00E35561" w:rsidP="00E3556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5561" w:rsidRPr="00253707" w:rsidRDefault="006F6E88" w:rsidP="00E35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 марта 2017</w:t>
      </w:r>
      <w:r w:rsidR="00E35561" w:rsidRPr="00253707">
        <w:rPr>
          <w:rFonts w:ascii="Times New Roman" w:hAnsi="Times New Roman" w:cs="Times New Roman"/>
          <w:b/>
          <w:sz w:val="24"/>
          <w:szCs w:val="24"/>
        </w:rPr>
        <w:t xml:space="preserve"> года     </w:t>
      </w:r>
      <w:r w:rsidR="00E35561" w:rsidRPr="00253707">
        <w:rPr>
          <w:rFonts w:ascii="Times New Roman" w:hAnsi="Times New Roman" w:cs="Times New Roman"/>
          <w:b/>
          <w:sz w:val="24"/>
          <w:szCs w:val="24"/>
        </w:rPr>
        <w:tab/>
      </w:r>
      <w:r w:rsidR="00E35561" w:rsidRPr="00253707">
        <w:rPr>
          <w:rFonts w:ascii="Times New Roman" w:hAnsi="Times New Roman" w:cs="Times New Roman"/>
          <w:b/>
          <w:sz w:val="24"/>
          <w:szCs w:val="24"/>
        </w:rPr>
        <w:tab/>
      </w:r>
      <w:r w:rsidR="00E35561" w:rsidRPr="00253707">
        <w:rPr>
          <w:rFonts w:ascii="Times New Roman" w:hAnsi="Times New Roman" w:cs="Times New Roman"/>
          <w:b/>
          <w:sz w:val="24"/>
          <w:szCs w:val="24"/>
        </w:rPr>
        <w:tab/>
      </w:r>
      <w:r w:rsidR="00E35561" w:rsidRPr="00253707">
        <w:rPr>
          <w:rFonts w:ascii="Times New Roman" w:hAnsi="Times New Roman" w:cs="Times New Roman"/>
          <w:b/>
          <w:sz w:val="24"/>
          <w:szCs w:val="24"/>
        </w:rPr>
        <w:tab/>
      </w:r>
      <w:r w:rsidR="00E35561" w:rsidRPr="00253707">
        <w:rPr>
          <w:rFonts w:ascii="Times New Roman" w:hAnsi="Times New Roman" w:cs="Times New Roman"/>
          <w:b/>
          <w:sz w:val="24"/>
          <w:szCs w:val="24"/>
        </w:rPr>
        <w:tab/>
      </w:r>
      <w:r w:rsidR="00E35561" w:rsidRPr="00253707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D813EF" w:rsidRPr="0025370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13EF" w:rsidRPr="002537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35561" w:rsidRPr="0025370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35561" w:rsidRPr="00253707">
        <w:rPr>
          <w:rFonts w:ascii="Times New Roman" w:hAnsi="Times New Roman" w:cs="Times New Roman"/>
          <w:b/>
          <w:sz w:val="24"/>
          <w:szCs w:val="24"/>
        </w:rPr>
        <w:t>. Севастополь</w:t>
      </w:r>
    </w:p>
    <w:p w:rsidR="00E35561" w:rsidRPr="00253707" w:rsidRDefault="00E35561" w:rsidP="00E35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0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5561" w:rsidRPr="00253707" w:rsidRDefault="00E35561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0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</w:t>
      </w:r>
      <w:proofErr w:type="gramStart"/>
      <w:r w:rsidRPr="002537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3707">
        <w:rPr>
          <w:rFonts w:ascii="Times New Roman" w:hAnsi="Times New Roman" w:cs="Times New Roman"/>
          <w:sz w:val="24"/>
          <w:szCs w:val="24"/>
        </w:rPr>
        <w:t xml:space="preserve">. Севастополя                  И.А. Чепурков (299014, г. Севастополь, ул. Правды, </w:t>
      </w:r>
      <w:r w:rsidR="006F6E88">
        <w:rPr>
          <w:rFonts w:ascii="Times New Roman" w:hAnsi="Times New Roman" w:cs="Times New Roman"/>
          <w:sz w:val="24"/>
          <w:szCs w:val="24"/>
        </w:rPr>
        <w:t xml:space="preserve">д. </w:t>
      </w:r>
      <w:r w:rsidRPr="00253707">
        <w:rPr>
          <w:rFonts w:ascii="Times New Roman" w:hAnsi="Times New Roman" w:cs="Times New Roman"/>
          <w:sz w:val="24"/>
          <w:szCs w:val="24"/>
        </w:rPr>
        <w:t>10),</w:t>
      </w:r>
    </w:p>
    <w:p w:rsidR="002D4C91" w:rsidRPr="00253707" w:rsidRDefault="00BC4BB5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07">
        <w:rPr>
          <w:rFonts w:ascii="Times New Roman" w:hAnsi="Times New Roman" w:cs="Times New Roman"/>
          <w:sz w:val="24"/>
          <w:szCs w:val="24"/>
        </w:rPr>
        <w:t>при участии</w:t>
      </w:r>
      <w:r w:rsidR="0046155B" w:rsidRPr="00253707">
        <w:rPr>
          <w:rFonts w:ascii="Times New Roman" w:hAnsi="Times New Roman" w:cs="Times New Roman"/>
          <w:sz w:val="24"/>
          <w:szCs w:val="24"/>
        </w:rPr>
        <w:t xml:space="preserve"> представителя истца</w:t>
      </w:r>
      <w:r w:rsidR="006F6E88">
        <w:rPr>
          <w:rFonts w:ascii="Times New Roman" w:hAnsi="Times New Roman" w:cs="Times New Roman"/>
          <w:sz w:val="24"/>
          <w:szCs w:val="24"/>
        </w:rPr>
        <w:t xml:space="preserve"> А.А. Бровки</w:t>
      </w:r>
      <w:r w:rsidR="00304645" w:rsidRPr="00253707">
        <w:rPr>
          <w:rFonts w:ascii="Times New Roman" w:hAnsi="Times New Roman" w:cs="Times New Roman"/>
          <w:sz w:val="24"/>
          <w:szCs w:val="24"/>
        </w:rPr>
        <w:t>,</w:t>
      </w:r>
      <w:r w:rsidR="0046155B" w:rsidRPr="00253707">
        <w:rPr>
          <w:rFonts w:ascii="Times New Roman" w:hAnsi="Times New Roman" w:cs="Times New Roman"/>
          <w:sz w:val="24"/>
          <w:szCs w:val="24"/>
        </w:rPr>
        <w:t xml:space="preserve"> -</w:t>
      </w:r>
      <w:r w:rsidR="00205E73" w:rsidRPr="00253707">
        <w:rPr>
          <w:rFonts w:ascii="Times New Roman" w:hAnsi="Times New Roman" w:cs="Times New Roman"/>
          <w:sz w:val="24"/>
          <w:szCs w:val="24"/>
        </w:rPr>
        <w:t xml:space="preserve"> </w:t>
      </w:r>
      <w:r w:rsidR="002034F5" w:rsidRPr="00253707">
        <w:rPr>
          <w:rFonts w:ascii="Times New Roman" w:hAnsi="Times New Roman" w:cs="Times New Roman"/>
          <w:sz w:val="24"/>
          <w:szCs w:val="24"/>
        </w:rPr>
        <w:t>Т.Ю. Седельниковой</w:t>
      </w:r>
      <w:r w:rsidR="00F221F9" w:rsidRPr="00253707">
        <w:rPr>
          <w:rFonts w:ascii="Times New Roman" w:hAnsi="Times New Roman" w:cs="Times New Roman"/>
          <w:sz w:val="24"/>
          <w:szCs w:val="24"/>
        </w:rPr>
        <w:t>,</w:t>
      </w:r>
    </w:p>
    <w:p w:rsidR="00E35561" w:rsidRPr="00253707" w:rsidRDefault="00E35561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07">
        <w:rPr>
          <w:rFonts w:ascii="Times New Roman" w:hAnsi="Times New Roman" w:cs="Times New Roman"/>
          <w:sz w:val="24"/>
          <w:szCs w:val="24"/>
        </w:rPr>
        <w:t>при секретаре</w:t>
      </w:r>
      <w:r w:rsidR="005C5FD5">
        <w:rPr>
          <w:rFonts w:ascii="Times New Roman" w:hAnsi="Times New Roman" w:cs="Times New Roman"/>
          <w:sz w:val="24"/>
          <w:szCs w:val="24"/>
        </w:rPr>
        <w:t xml:space="preserve"> </w:t>
      </w:r>
      <w:r w:rsidR="006F6E88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5C5FD5">
        <w:rPr>
          <w:rFonts w:ascii="Times New Roman" w:hAnsi="Times New Roman" w:cs="Times New Roman"/>
          <w:sz w:val="24"/>
          <w:szCs w:val="24"/>
        </w:rPr>
        <w:t>Кива</w:t>
      </w:r>
      <w:proofErr w:type="spellEnd"/>
      <w:r w:rsidRPr="00253707">
        <w:rPr>
          <w:rFonts w:ascii="Times New Roman" w:hAnsi="Times New Roman" w:cs="Times New Roman"/>
          <w:sz w:val="24"/>
          <w:szCs w:val="24"/>
        </w:rPr>
        <w:t>,</w:t>
      </w:r>
    </w:p>
    <w:p w:rsidR="006818C9" w:rsidRPr="00253707" w:rsidRDefault="00E35561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07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 w:rsidR="00F221F9" w:rsidRPr="00253707">
        <w:rPr>
          <w:rFonts w:ascii="Times New Roman" w:hAnsi="Times New Roman" w:cs="Times New Roman"/>
          <w:sz w:val="24"/>
          <w:szCs w:val="24"/>
        </w:rPr>
        <w:t xml:space="preserve"> </w:t>
      </w:r>
      <w:r w:rsidR="005C5FD5">
        <w:rPr>
          <w:rFonts w:ascii="Times New Roman" w:hAnsi="Times New Roman" w:cs="Times New Roman"/>
          <w:sz w:val="24"/>
          <w:szCs w:val="24"/>
        </w:rPr>
        <w:t xml:space="preserve">Бровки </w:t>
      </w:r>
      <w:r w:rsidR="004A490F">
        <w:rPr>
          <w:rFonts w:ascii="Times New Roman" w:hAnsi="Times New Roman" w:cs="Times New Roman"/>
          <w:sz w:val="24"/>
          <w:szCs w:val="24"/>
        </w:rPr>
        <w:t>А.А.</w:t>
      </w:r>
      <w:r w:rsidR="005C5FD5">
        <w:rPr>
          <w:rFonts w:ascii="Times New Roman" w:hAnsi="Times New Roman" w:cs="Times New Roman"/>
          <w:sz w:val="24"/>
          <w:szCs w:val="24"/>
        </w:rPr>
        <w:t xml:space="preserve"> </w:t>
      </w:r>
      <w:r w:rsidR="00F221F9" w:rsidRPr="00253707">
        <w:rPr>
          <w:rFonts w:ascii="Times New Roman" w:hAnsi="Times New Roman" w:cs="Times New Roman"/>
          <w:sz w:val="24"/>
          <w:szCs w:val="24"/>
        </w:rPr>
        <w:t xml:space="preserve">к ПАО СК «Росгосстрах» </w:t>
      </w:r>
      <w:r w:rsidR="006818C9" w:rsidRPr="00253707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="00F3577E">
        <w:rPr>
          <w:rFonts w:ascii="Times New Roman" w:hAnsi="Times New Roman" w:cs="Times New Roman"/>
          <w:sz w:val="24"/>
          <w:szCs w:val="24"/>
        </w:rPr>
        <w:t xml:space="preserve">страховой выплаты, </w:t>
      </w:r>
      <w:r w:rsidR="006818C9" w:rsidRPr="00253707">
        <w:rPr>
          <w:rFonts w:ascii="Times New Roman" w:hAnsi="Times New Roman" w:cs="Times New Roman"/>
          <w:sz w:val="24"/>
          <w:szCs w:val="24"/>
        </w:rPr>
        <w:t>расходов на оплату независимой технической экспертизы, штрафа, неустойки, расходов на оплату услуг нотариуса и представителя,</w:t>
      </w:r>
    </w:p>
    <w:p w:rsidR="00671D85" w:rsidRPr="00253707" w:rsidRDefault="006818C9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561" w:rsidRPr="00253707" w:rsidRDefault="00E35561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07">
        <w:rPr>
          <w:rFonts w:ascii="Times New Roman" w:hAnsi="Times New Roman" w:cs="Times New Roman"/>
          <w:sz w:val="24"/>
          <w:szCs w:val="24"/>
        </w:rPr>
        <w:t xml:space="preserve">руководствуясь ст.ст. </w:t>
      </w:r>
      <w:r w:rsidR="006818C9" w:rsidRPr="00253707">
        <w:rPr>
          <w:rFonts w:ascii="Times New Roman" w:hAnsi="Times New Roman" w:cs="Times New Roman"/>
          <w:sz w:val="24"/>
          <w:szCs w:val="24"/>
        </w:rPr>
        <w:t>194 – 199, 234 - 237</w:t>
      </w:r>
      <w:r w:rsidRPr="00253707">
        <w:rPr>
          <w:rFonts w:ascii="Times New Roman" w:hAnsi="Times New Roman" w:cs="Times New Roman"/>
          <w:sz w:val="24"/>
          <w:szCs w:val="24"/>
        </w:rPr>
        <w:t xml:space="preserve"> ГПК РФ, мировой судья</w:t>
      </w:r>
    </w:p>
    <w:p w:rsidR="00E35561" w:rsidRPr="00B92201" w:rsidRDefault="00E35561" w:rsidP="00671D85">
      <w:pPr>
        <w:pStyle w:val="a5"/>
        <w:spacing w:after="0"/>
        <w:ind w:firstLine="709"/>
        <w:jc w:val="both"/>
        <w:rPr>
          <w:sz w:val="16"/>
          <w:szCs w:val="16"/>
        </w:rPr>
      </w:pPr>
      <w:r w:rsidRPr="00253707">
        <w:tab/>
      </w:r>
    </w:p>
    <w:p w:rsidR="00E35561" w:rsidRPr="00253707" w:rsidRDefault="00E35561" w:rsidP="00671D85">
      <w:pPr>
        <w:pStyle w:val="a5"/>
        <w:spacing w:after="0"/>
        <w:ind w:firstLine="709"/>
        <w:jc w:val="center"/>
        <w:rPr>
          <w:b/>
        </w:rPr>
      </w:pPr>
      <w:proofErr w:type="gramStart"/>
      <w:r w:rsidRPr="00253707">
        <w:rPr>
          <w:b/>
        </w:rPr>
        <w:t>Р</w:t>
      </w:r>
      <w:proofErr w:type="gramEnd"/>
      <w:r w:rsidRPr="00253707">
        <w:rPr>
          <w:b/>
        </w:rPr>
        <w:t xml:space="preserve"> Е Ш И Л:</w:t>
      </w:r>
    </w:p>
    <w:p w:rsidR="00E35561" w:rsidRPr="00B92201" w:rsidRDefault="00E35561" w:rsidP="00671D85">
      <w:pPr>
        <w:pStyle w:val="a5"/>
        <w:spacing w:after="0"/>
        <w:ind w:firstLine="709"/>
        <w:jc w:val="center"/>
        <w:rPr>
          <w:b/>
          <w:sz w:val="16"/>
          <w:szCs w:val="16"/>
        </w:rPr>
      </w:pPr>
    </w:p>
    <w:p w:rsidR="00E35561" w:rsidRPr="00253707" w:rsidRDefault="00E35561" w:rsidP="00671D85">
      <w:pPr>
        <w:pStyle w:val="a5"/>
        <w:spacing w:after="0"/>
        <w:ind w:firstLine="709"/>
        <w:jc w:val="both"/>
      </w:pPr>
      <w:r w:rsidRPr="00253707">
        <w:t xml:space="preserve">Удовлетворить исковые требования </w:t>
      </w:r>
      <w:r w:rsidR="005C5FD5" w:rsidRPr="005E11B8">
        <w:t xml:space="preserve">Бровки </w:t>
      </w:r>
      <w:r w:rsidR="004A490F">
        <w:t>А.А.</w:t>
      </w:r>
      <w:r w:rsidR="005C5FD5">
        <w:t xml:space="preserve"> </w:t>
      </w:r>
      <w:r w:rsidR="00F221F9" w:rsidRPr="00253707">
        <w:t xml:space="preserve">к </w:t>
      </w:r>
      <w:r w:rsidR="004A490F">
        <w:t>ПАО СК</w:t>
      </w:r>
      <w:r w:rsidR="001F3545" w:rsidRPr="00253707">
        <w:t xml:space="preserve"> «Росгосстрах» </w:t>
      </w:r>
      <w:r w:rsidR="00A536F3" w:rsidRPr="00253707">
        <w:rPr>
          <w:b/>
        </w:rPr>
        <w:t>частично</w:t>
      </w:r>
      <w:r w:rsidRPr="00253707">
        <w:t xml:space="preserve">. </w:t>
      </w:r>
    </w:p>
    <w:p w:rsidR="00E35561" w:rsidRPr="00B92201" w:rsidRDefault="00E35561" w:rsidP="00671D85">
      <w:pPr>
        <w:pStyle w:val="a5"/>
        <w:spacing w:after="0"/>
        <w:ind w:firstLine="709"/>
        <w:jc w:val="both"/>
        <w:rPr>
          <w:sz w:val="16"/>
          <w:szCs w:val="16"/>
        </w:rPr>
      </w:pPr>
    </w:p>
    <w:p w:rsidR="00E35561" w:rsidRPr="00253707" w:rsidRDefault="00E35561" w:rsidP="00671D85">
      <w:pPr>
        <w:pStyle w:val="a5"/>
        <w:spacing w:after="0"/>
        <w:ind w:firstLine="709"/>
        <w:jc w:val="both"/>
      </w:pPr>
      <w:r w:rsidRPr="00253707">
        <w:t>Взыскать с</w:t>
      </w:r>
      <w:r w:rsidRPr="00253707">
        <w:rPr>
          <w:b/>
        </w:rPr>
        <w:t xml:space="preserve"> </w:t>
      </w:r>
      <w:r w:rsidR="004A490F">
        <w:rPr>
          <w:b/>
        </w:rPr>
        <w:t xml:space="preserve">ПАО СК </w:t>
      </w:r>
      <w:r w:rsidRPr="00253707">
        <w:rPr>
          <w:b/>
        </w:rPr>
        <w:t>«Росгосстрах»</w:t>
      </w:r>
      <w:r w:rsidRPr="00253707">
        <w:t xml:space="preserve"> в пользу </w:t>
      </w:r>
      <w:r w:rsidR="005E11B8" w:rsidRPr="005E11B8">
        <w:rPr>
          <w:b/>
        </w:rPr>
        <w:t xml:space="preserve">Бровки </w:t>
      </w:r>
      <w:r w:rsidR="004A490F">
        <w:rPr>
          <w:b/>
        </w:rPr>
        <w:t>А.А.</w:t>
      </w:r>
      <w:r w:rsidR="005E11B8">
        <w:t xml:space="preserve"> </w:t>
      </w:r>
      <w:r w:rsidRPr="00253707">
        <w:t xml:space="preserve">в рамках </w:t>
      </w:r>
      <w:r w:rsidR="00671D85" w:rsidRPr="00253707">
        <w:t xml:space="preserve"> </w:t>
      </w:r>
      <w:r w:rsidRPr="00253707">
        <w:t xml:space="preserve">ФЗ «О защите прав потребителей»: </w:t>
      </w:r>
    </w:p>
    <w:p w:rsidR="00F3577E" w:rsidRDefault="00E35561" w:rsidP="00671D85">
      <w:pPr>
        <w:pStyle w:val="a5"/>
        <w:spacing w:after="0"/>
        <w:ind w:firstLine="709"/>
        <w:jc w:val="both"/>
      </w:pPr>
      <w:r w:rsidRPr="00253707">
        <w:t xml:space="preserve">- </w:t>
      </w:r>
      <w:r w:rsidR="00F3577E">
        <w:t>страховую выплату в сумме – 5 400,00 руб.,</w:t>
      </w:r>
      <w:r w:rsidR="00F3577E" w:rsidRPr="00253707">
        <w:t xml:space="preserve"> </w:t>
      </w:r>
    </w:p>
    <w:p w:rsidR="00E35561" w:rsidRPr="00253707" w:rsidRDefault="00F3577E" w:rsidP="00671D85">
      <w:pPr>
        <w:pStyle w:val="a5"/>
        <w:spacing w:after="0"/>
        <w:ind w:firstLine="709"/>
        <w:jc w:val="both"/>
      </w:pPr>
      <w:r>
        <w:t xml:space="preserve">- </w:t>
      </w:r>
      <w:r w:rsidR="00E35561" w:rsidRPr="00253707">
        <w:t xml:space="preserve">расходы на оплату независимой технической экспертизы в сумме – </w:t>
      </w:r>
      <w:r w:rsidR="00AF2619" w:rsidRPr="00253707">
        <w:t>3</w:t>
      </w:r>
      <w:r w:rsidR="005C5FD5">
        <w:t xml:space="preserve"> 5</w:t>
      </w:r>
      <w:r w:rsidR="00E35561" w:rsidRPr="00253707">
        <w:t>00,00 руб.,</w:t>
      </w:r>
    </w:p>
    <w:p w:rsidR="00E35561" w:rsidRPr="00253707" w:rsidRDefault="00E35561" w:rsidP="00671D85">
      <w:pPr>
        <w:pStyle w:val="a5"/>
        <w:spacing w:after="0"/>
        <w:ind w:firstLine="709"/>
        <w:jc w:val="both"/>
      </w:pPr>
      <w:r w:rsidRPr="00253707">
        <w:t>- штраф в сумме –</w:t>
      </w:r>
      <w:r w:rsidR="00807FF5">
        <w:t xml:space="preserve"> 4 450</w:t>
      </w:r>
      <w:r w:rsidR="00D95A7B" w:rsidRPr="00253707">
        <w:t xml:space="preserve">,00 </w:t>
      </w:r>
      <w:r w:rsidRPr="00253707">
        <w:t>руб.,</w:t>
      </w:r>
    </w:p>
    <w:p w:rsidR="00782CD8" w:rsidRPr="00253707" w:rsidRDefault="00782CD8" w:rsidP="00782CD8">
      <w:pPr>
        <w:pStyle w:val="a5"/>
        <w:spacing w:after="0"/>
        <w:ind w:firstLine="709"/>
        <w:jc w:val="both"/>
      </w:pPr>
      <w:r w:rsidRPr="00253707">
        <w:t xml:space="preserve">- расходы на оплату услуг представителя в сумме – </w:t>
      </w:r>
      <w:r w:rsidR="006D0263">
        <w:t>5</w:t>
      </w:r>
      <w:r w:rsidRPr="00253707">
        <w:t> 000,00</w:t>
      </w:r>
      <w:r w:rsidRPr="00253707">
        <w:rPr>
          <w:color w:val="FF0000"/>
        </w:rPr>
        <w:t xml:space="preserve"> </w:t>
      </w:r>
      <w:r w:rsidRPr="00253707">
        <w:t>руб.,</w:t>
      </w:r>
    </w:p>
    <w:p w:rsidR="00782CD8" w:rsidRPr="00253707" w:rsidRDefault="00782CD8" w:rsidP="00671D85">
      <w:pPr>
        <w:pStyle w:val="a5"/>
        <w:spacing w:after="0"/>
        <w:ind w:firstLine="709"/>
        <w:jc w:val="both"/>
      </w:pPr>
      <w:r w:rsidRPr="00253707">
        <w:t xml:space="preserve">- неустойку в сумме – </w:t>
      </w:r>
      <w:r w:rsidR="00807FF5">
        <w:t>22 500</w:t>
      </w:r>
      <w:r w:rsidR="00107FCE" w:rsidRPr="00253707">
        <w:t xml:space="preserve">,00 </w:t>
      </w:r>
      <w:r w:rsidRPr="00253707">
        <w:t>руб.</w:t>
      </w:r>
      <w:r w:rsidR="00807FF5">
        <w:t>,</w:t>
      </w:r>
    </w:p>
    <w:p w:rsidR="00782CD8" w:rsidRPr="00253707" w:rsidRDefault="00E35561" w:rsidP="00671D85">
      <w:pPr>
        <w:pStyle w:val="a5"/>
        <w:spacing w:after="0"/>
        <w:ind w:firstLine="709"/>
        <w:jc w:val="both"/>
      </w:pPr>
      <w:r w:rsidRPr="00253707">
        <w:t>-</w:t>
      </w:r>
      <w:r w:rsidR="00AF2619" w:rsidRPr="00253707">
        <w:t xml:space="preserve"> понесенные расходы</w:t>
      </w:r>
      <w:r w:rsidRPr="00253707">
        <w:t xml:space="preserve"> </w:t>
      </w:r>
      <w:r w:rsidR="000F0293" w:rsidRPr="00253707">
        <w:t>на оформление нотариальной доверенности в сумме</w:t>
      </w:r>
      <w:r w:rsidR="00671D85" w:rsidRPr="00253707">
        <w:t xml:space="preserve"> –</w:t>
      </w:r>
      <w:r w:rsidR="000F4515" w:rsidRPr="00253707">
        <w:t xml:space="preserve"> 1 200</w:t>
      </w:r>
      <w:r w:rsidR="00671D85" w:rsidRPr="00253707">
        <w:t xml:space="preserve">,00 руб., </w:t>
      </w:r>
    </w:p>
    <w:p w:rsidR="00E35561" w:rsidRPr="00253707" w:rsidRDefault="00E35561" w:rsidP="00671D85">
      <w:pPr>
        <w:pStyle w:val="a5"/>
        <w:spacing w:after="0"/>
        <w:ind w:firstLine="709"/>
        <w:jc w:val="both"/>
        <w:rPr>
          <w:b/>
        </w:rPr>
      </w:pPr>
      <w:r w:rsidRPr="00253707">
        <w:rPr>
          <w:b/>
        </w:rPr>
        <w:t>а всего –</w:t>
      </w:r>
      <w:r w:rsidR="00107FCE" w:rsidRPr="00253707">
        <w:rPr>
          <w:b/>
        </w:rPr>
        <w:t xml:space="preserve"> </w:t>
      </w:r>
      <w:r w:rsidR="00A20446">
        <w:rPr>
          <w:b/>
        </w:rPr>
        <w:t>42 050</w:t>
      </w:r>
      <w:r w:rsidR="006E4F4F" w:rsidRPr="00253707">
        <w:rPr>
          <w:b/>
        </w:rPr>
        <w:t>,00</w:t>
      </w:r>
      <w:r w:rsidR="0080354A" w:rsidRPr="00253707">
        <w:rPr>
          <w:b/>
        </w:rPr>
        <w:t xml:space="preserve"> </w:t>
      </w:r>
      <w:r w:rsidRPr="00253707">
        <w:rPr>
          <w:b/>
        </w:rPr>
        <w:t>руб. (</w:t>
      </w:r>
      <w:r w:rsidR="00A20446">
        <w:rPr>
          <w:b/>
        </w:rPr>
        <w:t>сорок две тысячи пятьдесят</w:t>
      </w:r>
      <w:r w:rsidR="009B1AEA" w:rsidRPr="00253707">
        <w:rPr>
          <w:b/>
        </w:rPr>
        <w:t xml:space="preserve"> </w:t>
      </w:r>
      <w:r w:rsidR="0080354A" w:rsidRPr="00253707">
        <w:rPr>
          <w:b/>
        </w:rPr>
        <w:t>рублей 0</w:t>
      </w:r>
      <w:r w:rsidR="00F221F9" w:rsidRPr="00253707">
        <w:rPr>
          <w:b/>
        </w:rPr>
        <w:t>0 копеек</w:t>
      </w:r>
      <w:r w:rsidR="00A717A6" w:rsidRPr="00253707">
        <w:rPr>
          <w:b/>
        </w:rPr>
        <w:t>).</w:t>
      </w:r>
    </w:p>
    <w:p w:rsidR="00671D85" w:rsidRPr="00253707" w:rsidRDefault="007C3702" w:rsidP="00671D85">
      <w:pPr>
        <w:pStyle w:val="a5"/>
        <w:spacing w:after="0"/>
        <w:ind w:firstLine="709"/>
        <w:jc w:val="both"/>
        <w:rPr>
          <w:b/>
        </w:rPr>
      </w:pPr>
      <w:r>
        <w:rPr>
          <w:b/>
        </w:rPr>
        <w:t xml:space="preserve"> </w:t>
      </w:r>
    </w:p>
    <w:p w:rsidR="00E35561" w:rsidRPr="00253707" w:rsidRDefault="00671D85" w:rsidP="00671D85">
      <w:pPr>
        <w:pStyle w:val="a5"/>
        <w:spacing w:after="0"/>
        <w:ind w:firstLine="709"/>
        <w:jc w:val="both"/>
      </w:pPr>
      <w:r w:rsidRPr="00253707">
        <w:t>В удовлетворении остальной части исковых требований</w:t>
      </w:r>
      <w:r w:rsidR="006D0263">
        <w:t xml:space="preserve"> А.А. Бровки </w:t>
      </w:r>
      <w:r w:rsidRPr="00253707">
        <w:t>– отказать.</w:t>
      </w:r>
    </w:p>
    <w:p w:rsidR="00671D85" w:rsidRPr="00253707" w:rsidRDefault="00671D85" w:rsidP="00671D85">
      <w:pPr>
        <w:pStyle w:val="a5"/>
        <w:spacing w:after="0"/>
        <w:ind w:firstLine="709"/>
        <w:jc w:val="both"/>
      </w:pPr>
    </w:p>
    <w:p w:rsidR="00E35561" w:rsidRPr="00253707" w:rsidRDefault="00E35561" w:rsidP="00671D85">
      <w:pPr>
        <w:pStyle w:val="a5"/>
        <w:spacing w:after="0"/>
        <w:ind w:firstLine="709"/>
        <w:jc w:val="both"/>
        <w:rPr>
          <w:b/>
          <w:color w:val="FF0000"/>
        </w:rPr>
      </w:pPr>
      <w:r w:rsidRPr="00253707">
        <w:t xml:space="preserve">Взыскать с </w:t>
      </w:r>
      <w:r w:rsidR="004A490F">
        <w:rPr>
          <w:b/>
        </w:rPr>
        <w:t>ПАО СК</w:t>
      </w:r>
      <w:r w:rsidR="00671D85" w:rsidRPr="00253707">
        <w:rPr>
          <w:b/>
        </w:rPr>
        <w:t xml:space="preserve"> «Росгосстрах» </w:t>
      </w:r>
      <w:r w:rsidRPr="00253707">
        <w:t xml:space="preserve">в доход государства </w:t>
      </w:r>
      <w:r w:rsidRPr="00253707">
        <w:rPr>
          <w:b/>
        </w:rPr>
        <w:t>государственную пошлину в сумме</w:t>
      </w:r>
      <w:r w:rsidR="00D853D7" w:rsidRPr="00253707">
        <w:rPr>
          <w:b/>
        </w:rPr>
        <w:t xml:space="preserve"> </w:t>
      </w:r>
      <w:r w:rsidR="00A20446">
        <w:rPr>
          <w:b/>
        </w:rPr>
        <w:t>1 461,5</w:t>
      </w:r>
      <w:r w:rsidR="00703C24" w:rsidRPr="00253707">
        <w:rPr>
          <w:b/>
        </w:rPr>
        <w:t xml:space="preserve">0 </w:t>
      </w:r>
      <w:r w:rsidRPr="00253707">
        <w:rPr>
          <w:b/>
        </w:rPr>
        <w:t>руб. (</w:t>
      </w:r>
      <w:r w:rsidR="00B92201">
        <w:rPr>
          <w:b/>
        </w:rPr>
        <w:t xml:space="preserve">одной </w:t>
      </w:r>
      <w:proofErr w:type="gramStart"/>
      <w:r w:rsidR="00B92201">
        <w:rPr>
          <w:b/>
        </w:rPr>
        <w:t xml:space="preserve">тысячи </w:t>
      </w:r>
      <w:r w:rsidR="00703C24" w:rsidRPr="00253707">
        <w:rPr>
          <w:b/>
        </w:rPr>
        <w:t>четырёхсот</w:t>
      </w:r>
      <w:proofErr w:type="gramEnd"/>
      <w:r w:rsidR="00703C24" w:rsidRPr="00253707">
        <w:rPr>
          <w:b/>
        </w:rPr>
        <w:t xml:space="preserve"> </w:t>
      </w:r>
      <w:r w:rsidR="00B92201">
        <w:rPr>
          <w:b/>
        </w:rPr>
        <w:t>шестидесяти одного рубля</w:t>
      </w:r>
      <w:r w:rsidR="00F316D1" w:rsidRPr="00253707">
        <w:rPr>
          <w:b/>
        </w:rPr>
        <w:t xml:space="preserve"> </w:t>
      </w:r>
      <w:r w:rsidR="00B92201">
        <w:rPr>
          <w:b/>
        </w:rPr>
        <w:t>5</w:t>
      </w:r>
      <w:r w:rsidR="00703C24" w:rsidRPr="00253707">
        <w:rPr>
          <w:b/>
        </w:rPr>
        <w:t xml:space="preserve">0 </w:t>
      </w:r>
      <w:r w:rsidRPr="00253707">
        <w:rPr>
          <w:b/>
        </w:rPr>
        <w:t>коп</w:t>
      </w:r>
      <w:r w:rsidR="000C0780" w:rsidRPr="00253707">
        <w:rPr>
          <w:b/>
        </w:rPr>
        <w:t>еек</w:t>
      </w:r>
      <w:r w:rsidRPr="00253707">
        <w:rPr>
          <w:b/>
        </w:rPr>
        <w:t xml:space="preserve">). </w:t>
      </w:r>
    </w:p>
    <w:p w:rsidR="00E35561" w:rsidRPr="00B92201" w:rsidRDefault="00E35561" w:rsidP="00671D85">
      <w:pPr>
        <w:pStyle w:val="a5"/>
        <w:spacing w:after="0"/>
        <w:ind w:firstLine="709"/>
        <w:jc w:val="both"/>
        <w:rPr>
          <w:sz w:val="16"/>
          <w:szCs w:val="16"/>
        </w:rPr>
      </w:pPr>
    </w:p>
    <w:p w:rsidR="00E35561" w:rsidRPr="00253707" w:rsidRDefault="00E35561" w:rsidP="00671D85">
      <w:pPr>
        <w:pStyle w:val="a5"/>
        <w:spacing w:after="0"/>
        <w:ind w:firstLine="709"/>
        <w:jc w:val="both"/>
        <w:rPr>
          <w:color w:val="000000"/>
        </w:rPr>
      </w:pPr>
      <w:r w:rsidRPr="00253707">
        <w:rPr>
          <w:color w:val="000000"/>
        </w:rPr>
        <w:t xml:space="preserve">Ответчик вправе подать мировому судье судебного участка № </w:t>
      </w:r>
      <w:r w:rsidRPr="00253707">
        <w:t xml:space="preserve">4 Гагаринского судебного района </w:t>
      </w:r>
      <w:proofErr w:type="gramStart"/>
      <w:r w:rsidRPr="00253707">
        <w:t>г</w:t>
      </w:r>
      <w:proofErr w:type="gramEnd"/>
      <w:r w:rsidRPr="00253707">
        <w:t xml:space="preserve">. Севастополя </w:t>
      </w:r>
      <w:r w:rsidRPr="00253707">
        <w:rPr>
          <w:color w:val="000000"/>
        </w:rPr>
        <w:t>заявление об отмене заочного решения в течение семи дней со дня вручения копии этого решения.</w:t>
      </w:r>
    </w:p>
    <w:p w:rsidR="00E35561" w:rsidRPr="00B92201" w:rsidRDefault="00E35561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5561" w:rsidRPr="00253707" w:rsidRDefault="00E35561" w:rsidP="0067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3707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5561" w:rsidRPr="00B92201" w:rsidRDefault="00E35561" w:rsidP="0067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71D85" w:rsidRPr="00253707" w:rsidRDefault="00671D85" w:rsidP="0067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07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2537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3707">
        <w:rPr>
          <w:rFonts w:ascii="Times New Roman" w:hAnsi="Times New Roman" w:cs="Times New Roman"/>
          <w:sz w:val="24"/>
          <w:szCs w:val="24"/>
        </w:rPr>
        <w:t>. Севастополя через мирового судью судебного участка № 4 Гагаринского судебного района     г. Севастополя.</w:t>
      </w:r>
    </w:p>
    <w:p w:rsidR="00671D85" w:rsidRPr="00B92201" w:rsidRDefault="00671D85" w:rsidP="0067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5561" w:rsidRDefault="00E35561" w:rsidP="0067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37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Резолютивная часть заочного решения изготовлена </w:t>
      </w:r>
      <w:r w:rsidR="00B92201">
        <w:rPr>
          <w:rFonts w:ascii="Times New Roman" w:eastAsia="Calibri" w:hAnsi="Times New Roman" w:cs="Times New Roman"/>
          <w:sz w:val="24"/>
          <w:szCs w:val="24"/>
          <w:lang w:eastAsia="en-US"/>
        </w:rPr>
        <w:t>в совещательной комнате 03.03.2017</w:t>
      </w:r>
      <w:r w:rsidRPr="002537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4A490F" w:rsidRPr="00253707" w:rsidRDefault="004A490F" w:rsidP="0067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1D85" w:rsidRPr="00253707" w:rsidRDefault="00671D85" w:rsidP="00671D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813EF" w:rsidRDefault="00E3556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3707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253707">
        <w:rPr>
          <w:rFonts w:ascii="Times New Roman" w:hAnsi="Times New Roman" w:cs="Times New Roman"/>
          <w:b/>
          <w:sz w:val="24"/>
          <w:szCs w:val="24"/>
        </w:rPr>
        <w:tab/>
      </w:r>
      <w:r w:rsidRPr="00253707">
        <w:rPr>
          <w:rFonts w:ascii="Times New Roman" w:hAnsi="Times New Roman" w:cs="Times New Roman"/>
          <w:b/>
          <w:sz w:val="24"/>
          <w:szCs w:val="24"/>
        </w:rPr>
        <w:tab/>
      </w:r>
      <w:r w:rsidRPr="00253707">
        <w:rPr>
          <w:rFonts w:ascii="Times New Roman" w:hAnsi="Times New Roman" w:cs="Times New Roman"/>
          <w:b/>
          <w:sz w:val="24"/>
          <w:szCs w:val="24"/>
        </w:rPr>
        <w:tab/>
      </w:r>
      <w:r w:rsidRPr="00253707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proofErr w:type="gramStart"/>
      <w:r w:rsidR="004A490F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4A490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A490F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2537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71D85" w:rsidRPr="0025370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53707">
        <w:rPr>
          <w:rFonts w:ascii="Times New Roman" w:hAnsi="Times New Roman" w:cs="Times New Roman"/>
          <w:b/>
          <w:sz w:val="24"/>
          <w:szCs w:val="24"/>
        </w:rPr>
        <w:t>И.А. Чепурков</w:t>
      </w:r>
    </w:p>
    <w:p w:rsidR="004A490F" w:rsidRDefault="004A490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490F" w:rsidRPr="00D813EF" w:rsidRDefault="004A490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sectPr w:rsidR="004A490F" w:rsidRPr="00D813EF" w:rsidSect="00671D85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15"/>
    <w:rsid w:val="000028ED"/>
    <w:rsid w:val="00003222"/>
    <w:rsid w:val="000138B0"/>
    <w:rsid w:val="00016B47"/>
    <w:rsid w:val="0002310C"/>
    <w:rsid w:val="000243EF"/>
    <w:rsid w:val="000245EC"/>
    <w:rsid w:val="0002768E"/>
    <w:rsid w:val="000359EE"/>
    <w:rsid w:val="00042162"/>
    <w:rsid w:val="00042ED9"/>
    <w:rsid w:val="00043B5D"/>
    <w:rsid w:val="00046006"/>
    <w:rsid w:val="00050111"/>
    <w:rsid w:val="0005133E"/>
    <w:rsid w:val="00054C27"/>
    <w:rsid w:val="00054F52"/>
    <w:rsid w:val="00055962"/>
    <w:rsid w:val="00063454"/>
    <w:rsid w:val="00063DC7"/>
    <w:rsid w:val="000667A6"/>
    <w:rsid w:val="00067C10"/>
    <w:rsid w:val="0007101F"/>
    <w:rsid w:val="00082DD3"/>
    <w:rsid w:val="00085046"/>
    <w:rsid w:val="00091CDC"/>
    <w:rsid w:val="0009512E"/>
    <w:rsid w:val="00095B15"/>
    <w:rsid w:val="000A382F"/>
    <w:rsid w:val="000B18E4"/>
    <w:rsid w:val="000B74C6"/>
    <w:rsid w:val="000C0780"/>
    <w:rsid w:val="000C33F0"/>
    <w:rsid w:val="000C4059"/>
    <w:rsid w:val="000C6405"/>
    <w:rsid w:val="000D1E86"/>
    <w:rsid w:val="000D4810"/>
    <w:rsid w:val="000E1CD4"/>
    <w:rsid w:val="000E2733"/>
    <w:rsid w:val="000E355A"/>
    <w:rsid w:val="000F0293"/>
    <w:rsid w:val="000F11D1"/>
    <w:rsid w:val="000F2C0C"/>
    <w:rsid w:val="000F4515"/>
    <w:rsid w:val="000F521C"/>
    <w:rsid w:val="00107FCE"/>
    <w:rsid w:val="00110C0B"/>
    <w:rsid w:val="00111377"/>
    <w:rsid w:val="001114F5"/>
    <w:rsid w:val="00112F70"/>
    <w:rsid w:val="0011393A"/>
    <w:rsid w:val="001140CF"/>
    <w:rsid w:val="00117C34"/>
    <w:rsid w:val="00117C74"/>
    <w:rsid w:val="0012456C"/>
    <w:rsid w:val="00126831"/>
    <w:rsid w:val="001369A7"/>
    <w:rsid w:val="00137F23"/>
    <w:rsid w:val="001401CC"/>
    <w:rsid w:val="0014437D"/>
    <w:rsid w:val="00153E7E"/>
    <w:rsid w:val="00155047"/>
    <w:rsid w:val="001612BA"/>
    <w:rsid w:val="00162C3B"/>
    <w:rsid w:val="00166861"/>
    <w:rsid w:val="00177476"/>
    <w:rsid w:val="00182C27"/>
    <w:rsid w:val="0018343C"/>
    <w:rsid w:val="00185194"/>
    <w:rsid w:val="00185525"/>
    <w:rsid w:val="001863CC"/>
    <w:rsid w:val="00186CD9"/>
    <w:rsid w:val="001879DD"/>
    <w:rsid w:val="00194FCB"/>
    <w:rsid w:val="001A4F15"/>
    <w:rsid w:val="001A614B"/>
    <w:rsid w:val="001B15D7"/>
    <w:rsid w:val="001B60EE"/>
    <w:rsid w:val="001C3175"/>
    <w:rsid w:val="001C7A9E"/>
    <w:rsid w:val="001D3EFD"/>
    <w:rsid w:val="001D7787"/>
    <w:rsid w:val="001D7865"/>
    <w:rsid w:val="001F3545"/>
    <w:rsid w:val="002034F5"/>
    <w:rsid w:val="00204BDB"/>
    <w:rsid w:val="00205E73"/>
    <w:rsid w:val="002165D7"/>
    <w:rsid w:val="00223B44"/>
    <w:rsid w:val="00226B29"/>
    <w:rsid w:val="00235261"/>
    <w:rsid w:val="00242B3A"/>
    <w:rsid w:val="00242C30"/>
    <w:rsid w:val="00245125"/>
    <w:rsid w:val="00250D34"/>
    <w:rsid w:val="00253707"/>
    <w:rsid w:val="002551AB"/>
    <w:rsid w:val="00257350"/>
    <w:rsid w:val="0026183B"/>
    <w:rsid w:val="00264DE3"/>
    <w:rsid w:val="0026537D"/>
    <w:rsid w:val="00271F0A"/>
    <w:rsid w:val="00281179"/>
    <w:rsid w:val="0028346F"/>
    <w:rsid w:val="0028455D"/>
    <w:rsid w:val="00285E22"/>
    <w:rsid w:val="00290CA3"/>
    <w:rsid w:val="00295DD0"/>
    <w:rsid w:val="002C35C0"/>
    <w:rsid w:val="002D1034"/>
    <w:rsid w:val="002D10CF"/>
    <w:rsid w:val="002D11AC"/>
    <w:rsid w:val="002D4C91"/>
    <w:rsid w:val="002E1F23"/>
    <w:rsid w:val="002E4238"/>
    <w:rsid w:val="002F11E5"/>
    <w:rsid w:val="002F2FA6"/>
    <w:rsid w:val="002F336C"/>
    <w:rsid w:val="003011C2"/>
    <w:rsid w:val="00304645"/>
    <w:rsid w:val="003046A4"/>
    <w:rsid w:val="00304A60"/>
    <w:rsid w:val="00315995"/>
    <w:rsid w:val="0032466E"/>
    <w:rsid w:val="00330C4E"/>
    <w:rsid w:val="0033151A"/>
    <w:rsid w:val="003323AF"/>
    <w:rsid w:val="003348AE"/>
    <w:rsid w:val="00341CDE"/>
    <w:rsid w:val="003434E0"/>
    <w:rsid w:val="00346279"/>
    <w:rsid w:val="003550D8"/>
    <w:rsid w:val="00356487"/>
    <w:rsid w:val="0037181D"/>
    <w:rsid w:val="003756C9"/>
    <w:rsid w:val="00377788"/>
    <w:rsid w:val="00387DD6"/>
    <w:rsid w:val="00392E12"/>
    <w:rsid w:val="00393223"/>
    <w:rsid w:val="0039727F"/>
    <w:rsid w:val="003A3733"/>
    <w:rsid w:val="003A6264"/>
    <w:rsid w:val="003B1685"/>
    <w:rsid w:val="003C0E7D"/>
    <w:rsid w:val="003C6144"/>
    <w:rsid w:val="003D5158"/>
    <w:rsid w:val="003E0CD8"/>
    <w:rsid w:val="003E1907"/>
    <w:rsid w:val="003E3B9D"/>
    <w:rsid w:val="003E4531"/>
    <w:rsid w:val="003F1F46"/>
    <w:rsid w:val="00401268"/>
    <w:rsid w:val="00401780"/>
    <w:rsid w:val="00401EBD"/>
    <w:rsid w:val="004030FC"/>
    <w:rsid w:val="004053AD"/>
    <w:rsid w:val="004064BE"/>
    <w:rsid w:val="00407B9C"/>
    <w:rsid w:val="004148B1"/>
    <w:rsid w:val="00423089"/>
    <w:rsid w:val="00423C54"/>
    <w:rsid w:val="00443BD6"/>
    <w:rsid w:val="00447A2B"/>
    <w:rsid w:val="00451ACB"/>
    <w:rsid w:val="0045526B"/>
    <w:rsid w:val="00460BD6"/>
    <w:rsid w:val="00460E63"/>
    <w:rsid w:val="0046155B"/>
    <w:rsid w:val="0046531A"/>
    <w:rsid w:val="004776B1"/>
    <w:rsid w:val="00480F5E"/>
    <w:rsid w:val="00480FC9"/>
    <w:rsid w:val="004830F8"/>
    <w:rsid w:val="00485CEE"/>
    <w:rsid w:val="0049321C"/>
    <w:rsid w:val="00493F20"/>
    <w:rsid w:val="004A38FF"/>
    <w:rsid w:val="004A490F"/>
    <w:rsid w:val="004A69A3"/>
    <w:rsid w:val="004A702F"/>
    <w:rsid w:val="004B103F"/>
    <w:rsid w:val="004B1DC5"/>
    <w:rsid w:val="004B2ABF"/>
    <w:rsid w:val="004B3B6B"/>
    <w:rsid w:val="004B3E02"/>
    <w:rsid w:val="004B7B8E"/>
    <w:rsid w:val="004C05A4"/>
    <w:rsid w:val="004C2807"/>
    <w:rsid w:val="004D32C1"/>
    <w:rsid w:val="004E479D"/>
    <w:rsid w:val="004F574C"/>
    <w:rsid w:val="00507855"/>
    <w:rsid w:val="00514CBE"/>
    <w:rsid w:val="0053199C"/>
    <w:rsid w:val="00533461"/>
    <w:rsid w:val="00533CCC"/>
    <w:rsid w:val="00554817"/>
    <w:rsid w:val="0055483A"/>
    <w:rsid w:val="00563994"/>
    <w:rsid w:val="00565E6E"/>
    <w:rsid w:val="00566D3B"/>
    <w:rsid w:val="00574502"/>
    <w:rsid w:val="00574D65"/>
    <w:rsid w:val="0058351C"/>
    <w:rsid w:val="00584BA5"/>
    <w:rsid w:val="00586CC2"/>
    <w:rsid w:val="005A09BD"/>
    <w:rsid w:val="005A1011"/>
    <w:rsid w:val="005A422F"/>
    <w:rsid w:val="005A4B33"/>
    <w:rsid w:val="005A6BCB"/>
    <w:rsid w:val="005A722E"/>
    <w:rsid w:val="005B7B20"/>
    <w:rsid w:val="005C0394"/>
    <w:rsid w:val="005C19FE"/>
    <w:rsid w:val="005C5FD5"/>
    <w:rsid w:val="005C69EB"/>
    <w:rsid w:val="005D0FF9"/>
    <w:rsid w:val="005D6B75"/>
    <w:rsid w:val="005D7425"/>
    <w:rsid w:val="005D74BB"/>
    <w:rsid w:val="005E11B8"/>
    <w:rsid w:val="005E3207"/>
    <w:rsid w:val="005E5339"/>
    <w:rsid w:val="005F5DDE"/>
    <w:rsid w:val="005F66AB"/>
    <w:rsid w:val="005F7C3B"/>
    <w:rsid w:val="00601AF2"/>
    <w:rsid w:val="0060337B"/>
    <w:rsid w:val="00604F26"/>
    <w:rsid w:val="00607F17"/>
    <w:rsid w:val="00612BBA"/>
    <w:rsid w:val="00616EF0"/>
    <w:rsid w:val="00620526"/>
    <w:rsid w:val="0062156C"/>
    <w:rsid w:val="00635122"/>
    <w:rsid w:val="0063541C"/>
    <w:rsid w:val="00642743"/>
    <w:rsid w:val="006508A1"/>
    <w:rsid w:val="00654028"/>
    <w:rsid w:val="00654A98"/>
    <w:rsid w:val="006559DD"/>
    <w:rsid w:val="00656505"/>
    <w:rsid w:val="00657847"/>
    <w:rsid w:val="00664538"/>
    <w:rsid w:val="0066569A"/>
    <w:rsid w:val="00665E46"/>
    <w:rsid w:val="00666435"/>
    <w:rsid w:val="00671D85"/>
    <w:rsid w:val="00676EE2"/>
    <w:rsid w:val="006818C9"/>
    <w:rsid w:val="00681963"/>
    <w:rsid w:val="006862F9"/>
    <w:rsid w:val="006B72B7"/>
    <w:rsid w:val="006B7754"/>
    <w:rsid w:val="006C22FD"/>
    <w:rsid w:val="006C243C"/>
    <w:rsid w:val="006C624E"/>
    <w:rsid w:val="006D0263"/>
    <w:rsid w:val="006D4D62"/>
    <w:rsid w:val="006D4E08"/>
    <w:rsid w:val="006D5065"/>
    <w:rsid w:val="006D5231"/>
    <w:rsid w:val="006D5F4E"/>
    <w:rsid w:val="006D6EBC"/>
    <w:rsid w:val="006E196E"/>
    <w:rsid w:val="006E4F4F"/>
    <w:rsid w:val="006F3955"/>
    <w:rsid w:val="006F3D60"/>
    <w:rsid w:val="006F6B0A"/>
    <w:rsid w:val="006F6E88"/>
    <w:rsid w:val="00703C24"/>
    <w:rsid w:val="0070719F"/>
    <w:rsid w:val="00710EF5"/>
    <w:rsid w:val="00711070"/>
    <w:rsid w:val="00712519"/>
    <w:rsid w:val="0072710F"/>
    <w:rsid w:val="007310D5"/>
    <w:rsid w:val="007415E6"/>
    <w:rsid w:val="00754649"/>
    <w:rsid w:val="00755905"/>
    <w:rsid w:val="00766125"/>
    <w:rsid w:val="0076777F"/>
    <w:rsid w:val="0077155E"/>
    <w:rsid w:val="00776B77"/>
    <w:rsid w:val="0077711F"/>
    <w:rsid w:val="00782CD8"/>
    <w:rsid w:val="00795E25"/>
    <w:rsid w:val="007A4C3B"/>
    <w:rsid w:val="007A4CB5"/>
    <w:rsid w:val="007B30D2"/>
    <w:rsid w:val="007C0F06"/>
    <w:rsid w:val="007C2366"/>
    <w:rsid w:val="007C3702"/>
    <w:rsid w:val="007C4E45"/>
    <w:rsid w:val="007D19B2"/>
    <w:rsid w:val="007D5B4D"/>
    <w:rsid w:val="007D7CAA"/>
    <w:rsid w:val="007E15E0"/>
    <w:rsid w:val="007E46CB"/>
    <w:rsid w:val="007E65E4"/>
    <w:rsid w:val="007E7E8B"/>
    <w:rsid w:val="007F442B"/>
    <w:rsid w:val="007F57C9"/>
    <w:rsid w:val="007F6B28"/>
    <w:rsid w:val="00802BE1"/>
    <w:rsid w:val="0080354A"/>
    <w:rsid w:val="00807FF5"/>
    <w:rsid w:val="00810046"/>
    <w:rsid w:val="00822F71"/>
    <w:rsid w:val="00825D15"/>
    <w:rsid w:val="00826BA8"/>
    <w:rsid w:val="00841F42"/>
    <w:rsid w:val="0085225E"/>
    <w:rsid w:val="0085291B"/>
    <w:rsid w:val="00852E36"/>
    <w:rsid w:val="00870899"/>
    <w:rsid w:val="0088001A"/>
    <w:rsid w:val="00884558"/>
    <w:rsid w:val="00897FD8"/>
    <w:rsid w:val="008A3215"/>
    <w:rsid w:val="008A4C4F"/>
    <w:rsid w:val="008A79A7"/>
    <w:rsid w:val="008B2ABE"/>
    <w:rsid w:val="008B415A"/>
    <w:rsid w:val="008B470F"/>
    <w:rsid w:val="008C1B96"/>
    <w:rsid w:val="008C5D46"/>
    <w:rsid w:val="008C60BA"/>
    <w:rsid w:val="008C7920"/>
    <w:rsid w:val="008D0311"/>
    <w:rsid w:val="008D58AA"/>
    <w:rsid w:val="008D7DDF"/>
    <w:rsid w:val="008E2097"/>
    <w:rsid w:val="008E48EB"/>
    <w:rsid w:val="009036A6"/>
    <w:rsid w:val="00904CA9"/>
    <w:rsid w:val="00906F3D"/>
    <w:rsid w:val="009073E1"/>
    <w:rsid w:val="0091032A"/>
    <w:rsid w:val="00935E71"/>
    <w:rsid w:val="00943A54"/>
    <w:rsid w:val="00946427"/>
    <w:rsid w:val="009472A1"/>
    <w:rsid w:val="0095114E"/>
    <w:rsid w:val="00951655"/>
    <w:rsid w:val="0097395B"/>
    <w:rsid w:val="00975FE6"/>
    <w:rsid w:val="009801FA"/>
    <w:rsid w:val="00980ABC"/>
    <w:rsid w:val="00985D19"/>
    <w:rsid w:val="0098779A"/>
    <w:rsid w:val="0099543C"/>
    <w:rsid w:val="009A49B9"/>
    <w:rsid w:val="009A56E8"/>
    <w:rsid w:val="009B1AEA"/>
    <w:rsid w:val="009C7B8B"/>
    <w:rsid w:val="009D0DB9"/>
    <w:rsid w:val="009D7B82"/>
    <w:rsid w:val="009E222C"/>
    <w:rsid w:val="009E3D0B"/>
    <w:rsid w:val="009E5346"/>
    <w:rsid w:val="009F0E19"/>
    <w:rsid w:val="00A032BA"/>
    <w:rsid w:val="00A05C8D"/>
    <w:rsid w:val="00A05E63"/>
    <w:rsid w:val="00A12778"/>
    <w:rsid w:val="00A12B73"/>
    <w:rsid w:val="00A15D94"/>
    <w:rsid w:val="00A20446"/>
    <w:rsid w:val="00A4281B"/>
    <w:rsid w:val="00A536F3"/>
    <w:rsid w:val="00A60049"/>
    <w:rsid w:val="00A65613"/>
    <w:rsid w:val="00A717A6"/>
    <w:rsid w:val="00A7246A"/>
    <w:rsid w:val="00A7481F"/>
    <w:rsid w:val="00A76DFD"/>
    <w:rsid w:val="00A848C4"/>
    <w:rsid w:val="00A85794"/>
    <w:rsid w:val="00A878E0"/>
    <w:rsid w:val="00AA6B2E"/>
    <w:rsid w:val="00AA74E7"/>
    <w:rsid w:val="00AB0EF7"/>
    <w:rsid w:val="00AB2051"/>
    <w:rsid w:val="00AB2700"/>
    <w:rsid w:val="00AB6BCE"/>
    <w:rsid w:val="00AC4F58"/>
    <w:rsid w:val="00AC4FEB"/>
    <w:rsid w:val="00AD3AF6"/>
    <w:rsid w:val="00AD72AB"/>
    <w:rsid w:val="00AF2319"/>
    <w:rsid w:val="00AF2619"/>
    <w:rsid w:val="00AF3078"/>
    <w:rsid w:val="00B012F7"/>
    <w:rsid w:val="00B03370"/>
    <w:rsid w:val="00B07C1C"/>
    <w:rsid w:val="00B10A78"/>
    <w:rsid w:val="00B121C4"/>
    <w:rsid w:val="00B16942"/>
    <w:rsid w:val="00B17810"/>
    <w:rsid w:val="00B260CA"/>
    <w:rsid w:val="00B30361"/>
    <w:rsid w:val="00B41540"/>
    <w:rsid w:val="00B543EC"/>
    <w:rsid w:val="00B569FF"/>
    <w:rsid w:val="00B66AC1"/>
    <w:rsid w:val="00B8343C"/>
    <w:rsid w:val="00B84048"/>
    <w:rsid w:val="00B875AF"/>
    <w:rsid w:val="00B90798"/>
    <w:rsid w:val="00B913CE"/>
    <w:rsid w:val="00B92201"/>
    <w:rsid w:val="00B967E1"/>
    <w:rsid w:val="00BA2BD6"/>
    <w:rsid w:val="00BB21C4"/>
    <w:rsid w:val="00BB60BD"/>
    <w:rsid w:val="00BC4BB5"/>
    <w:rsid w:val="00BC5FC5"/>
    <w:rsid w:val="00BC7080"/>
    <w:rsid w:val="00BD37B3"/>
    <w:rsid w:val="00BD6CF9"/>
    <w:rsid w:val="00BE5C4B"/>
    <w:rsid w:val="00BE65C3"/>
    <w:rsid w:val="00C11A56"/>
    <w:rsid w:val="00C16BF5"/>
    <w:rsid w:val="00C20CC7"/>
    <w:rsid w:val="00C2392F"/>
    <w:rsid w:val="00C40E34"/>
    <w:rsid w:val="00C509B5"/>
    <w:rsid w:val="00C51AE9"/>
    <w:rsid w:val="00C5350B"/>
    <w:rsid w:val="00C577E2"/>
    <w:rsid w:val="00C66B49"/>
    <w:rsid w:val="00C80BF6"/>
    <w:rsid w:val="00C80D89"/>
    <w:rsid w:val="00C83CFD"/>
    <w:rsid w:val="00C91380"/>
    <w:rsid w:val="00C928E6"/>
    <w:rsid w:val="00C93040"/>
    <w:rsid w:val="00C95E9E"/>
    <w:rsid w:val="00C960E3"/>
    <w:rsid w:val="00C97FE4"/>
    <w:rsid w:val="00CA6024"/>
    <w:rsid w:val="00CB322A"/>
    <w:rsid w:val="00CC7090"/>
    <w:rsid w:val="00CD163F"/>
    <w:rsid w:val="00CE19A0"/>
    <w:rsid w:val="00CE2D9B"/>
    <w:rsid w:val="00CE3C5E"/>
    <w:rsid w:val="00CF29BD"/>
    <w:rsid w:val="00CF4C2C"/>
    <w:rsid w:val="00D036F6"/>
    <w:rsid w:val="00D140F7"/>
    <w:rsid w:val="00D14863"/>
    <w:rsid w:val="00D253A1"/>
    <w:rsid w:val="00D260C1"/>
    <w:rsid w:val="00D36FC0"/>
    <w:rsid w:val="00D4712D"/>
    <w:rsid w:val="00D50133"/>
    <w:rsid w:val="00D50F1E"/>
    <w:rsid w:val="00D50F3C"/>
    <w:rsid w:val="00D531C7"/>
    <w:rsid w:val="00D531F2"/>
    <w:rsid w:val="00D56901"/>
    <w:rsid w:val="00D57496"/>
    <w:rsid w:val="00D5791B"/>
    <w:rsid w:val="00D6067D"/>
    <w:rsid w:val="00D6188D"/>
    <w:rsid w:val="00D62CE6"/>
    <w:rsid w:val="00D6303A"/>
    <w:rsid w:val="00D65926"/>
    <w:rsid w:val="00D7186A"/>
    <w:rsid w:val="00D813EF"/>
    <w:rsid w:val="00D81817"/>
    <w:rsid w:val="00D853D7"/>
    <w:rsid w:val="00D95A7B"/>
    <w:rsid w:val="00D97925"/>
    <w:rsid w:val="00D97C0D"/>
    <w:rsid w:val="00DA53F3"/>
    <w:rsid w:val="00DA5E9F"/>
    <w:rsid w:val="00DC6606"/>
    <w:rsid w:val="00DD4D69"/>
    <w:rsid w:val="00DD7B45"/>
    <w:rsid w:val="00DF6063"/>
    <w:rsid w:val="00E0407C"/>
    <w:rsid w:val="00E04FAD"/>
    <w:rsid w:val="00E1784D"/>
    <w:rsid w:val="00E24BD8"/>
    <w:rsid w:val="00E2625C"/>
    <w:rsid w:val="00E27B1D"/>
    <w:rsid w:val="00E3038F"/>
    <w:rsid w:val="00E30821"/>
    <w:rsid w:val="00E324B3"/>
    <w:rsid w:val="00E34B5B"/>
    <w:rsid w:val="00E35561"/>
    <w:rsid w:val="00E356A4"/>
    <w:rsid w:val="00E41F08"/>
    <w:rsid w:val="00E435AB"/>
    <w:rsid w:val="00E4435B"/>
    <w:rsid w:val="00E45943"/>
    <w:rsid w:val="00E46CCA"/>
    <w:rsid w:val="00E46DCD"/>
    <w:rsid w:val="00E56024"/>
    <w:rsid w:val="00E57B6E"/>
    <w:rsid w:val="00E61171"/>
    <w:rsid w:val="00E62148"/>
    <w:rsid w:val="00E83128"/>
    <w:rsid w:val="00E83796"/>
    <w:rsid w:val="00E844D0"/>
    <w:rsid w:val="00E935FC"/>
    <w:rsid w:val="00E9387E"/>
    <w:rsid w:val="00E93DFA"/>
    <w:rsid w:val="00E93EC4"/>
    <w:rsid w:val="00E94BBF"/>
    <w:rsid w:val="00E95DA1"/>
    <w:rsid w:val="00EA32FA"/>
    <w:rsid w:val="00EA3550"/>
    <w:rsid w:val="00EB2F90"/>
    <w:rsid w:val="00EB608A"/>
    <w:rsid w:val="00EB7A1F"/>
    <w:rsid w:val="00EC33EE"/>
    <w:rsid w:val="00ED4509"/>
    <w:rsid w:val="00ED451E"/>
    <w:rsid w:val="00ED58A2"/>
    <w:rsid w:val="00EE0E20"/>
    <w:rsid w:val="00EE1B8E"/>
    <w:rsid w:val="00EE323E"/>
    <w:rsid w:val="00EF0DE1"/>
    <w:rsid w:val="00EF44F2"/>
    <w:rsid w:val="00EF5DA2"/>
    <w:rsid w:val="00F179C7"/>
    <w:rsid w:val="00F2218A"/>
    <w:rsid w:val="00F221F9"/>
    <w:rsid w:val="00F22B8B"/>
    <w:rsid w:val="00F316D1"/>
    <w:rsid w:val="00F3273A"/>
    <w:rsid w:val="00F32C4F"/>
    <w:rsid w:val="00F33EEF"/>
    <w:rsid w:val="00F34E5F"/>
    <w:rsid w:val="00F3577E"/>
    <w:rsid w:val="00F4317C"/>
    <w:rsid w:val="00F45671"/>
    <w:rsid w:val="00F51115"/>
    <w:rsid w:val="00F552B3"/>
    <w:rsid w:val="00F56157"/>
    <w:rsid w:val="00F63063"/>
    <w:rsid w:val="00F70063"/>
    <w:rsid w:val="00F81339"/>
    <w:rsid w:val="00F81F24"/>
    <w:rsid w:val="00F86836"/>
    <w:rsid w:val="00F87F17"/>
    <w:rsid w:val="00F974D2"/>
    <w:rsid w:val="00FA6BB9"/>
    <w:rsid w:val="00FA6D2D"/>
    <w:rsid w:val="00FB2301"/>
    <w:rsid w:val="00FB6C84"/>
    <w:rsid w:val="00FC7D63"/>
    <w:rsid w:val="00FD389C"/>
    <w:rsid w:val="00FD5603"/>
    <w:rsid w:val="00FD6574"/>
    <w:rsid w:val="00FE0622"/>
    <w:rsid w:val="00FE4D44"/>
    <w:rsid w:val="00FF4C4F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F61E-85A1-47CE-8E1E-7C1D0AB3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176</cp:revision>
  <cp:lastPrinted>2017-03-27T06:49:00Z</cp:lastPrinted>
  <dcterms:created xsi:type="dcterms:W3CDTF">2016-05-12T15:46:00Z</dcterms:created>
  <dcterms:modified xsi:type="dcterms:W3CDTF">2017-03-27T06:49:00Z</dcterms:modified>
</cp:coreProperties>
</file>