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6A" w:rsidRPr="0086624E" w:rsidRDefault="00AB2B6A" w:rsidP="006308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24907" w:rsidRPr="0086624E" w:rsidRDefault="004D0D99" w:rsidP="00F2490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F24907" w:rsidRPr="0086624E">
        <w:rPr>
          <w:rFonts w:ascii="Times New Roman" w:hAnsi="Times New Roman" w:cs="Times New Roman"/>
          <w:b/>
          <w:sz w:val="26"/>
          <w:szCs w:val="26"/>
        </w:rPr>
        <w:t xml:space="preserve">ело № 2-126/4/2017 </w:t>
      </w:r>
    </w:p>
    <w:p w:rsidR="00F24907" w:rsidRPr="0086624E" w:rsidRDefault="00F24907" w:rsidP="00F24907">
      <w:pPr>
        <w:pStyle w:val="a3"/>
        <w:rPr>
          <w:sz w:val="26"/>
          <w:szCs w:val="26"/>
        </w:rPr>
      </w:pPr>
    </w:p>
    <w:p w:rsidR="00F24907" w:rsidRPr="0086624E" w:rsidRDefault="00F24907" w:rsidP="00F24907">
      <w:pPr>
        <w:pStyle w:val="1"/>
        <w:rPr>
          <w:b/>
          <w:sz w:val="26"/>
          <w:szCs w:val="26"/>
        </w:rPr>
      </w:pPr>
      <w:proofErr w:type="gramStart"/>
      <w:r w:rsidRPr="0086624E">
        <w:rPr>
          <w:b/>
          <w:sz w:val="26"/>
          <w:szCs w:val="26"/>
        </w:rPr>
        <w:t>Р</w:t>
      </w:r>
      <w:proofErr w:type="gramEnd"/>
      <w:r w:rsidRPr="0086624E">
        <w:rPr>
          <w:b/>
          <w:sz w:val="26"/>
          <w:szCs w:val="26"/>
        </w:rPr>
        <w:t xml:space="preserve"> Е Ш Е Н И Е</w:t>
      </w:r>
    </w:p>
    <w:p w:rsidR="00F24907" w:rsidRPr="0086624E" w:rsidRDefault="00F24907" w:rsidP="00F24907">
      <w:pPr>
        <w:pStyle w:val="1"/>
        <w:rPr>
          <w:b/>
          <w:sz w:val="26"/>
          <w:szCs w:val="26"/>
        </w:rPr>
      </w:pPr>
      <w:r w:rsidRPr="0086624E">
        <w:rPr>
          <w:b/>
          <w:sz w:val="26"/>
          <w:szCs w:val="26"/>
        </w:rPr>
        <w:t>Именем Российской Федерации</w:t>
      </w:r>
    </w:p>
    <w:p w:rsidR="00F24907" w:rsidRPr="0086624E" w:rsidRDefault="00F24907" w:rsidP="00F249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F24907" w:rsidRPr="0086624E" w:rsidRDefault="00F24907" w:rsidP="00F249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907" w:rsidRPr="0086624E" w:rsidRDefault="00F24907" w:rsidP="00F249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27 февраля 2017 года     </w:t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proofErr w:type="gramStart"/>
      <w:r w:rsidRPr="0086624E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b/>
          <w:sz w:val="26"/>
          <w:szCs w:val="26"/>
        </w:rPr>
        <w:t>. Севастополь</w:t>
      </w:r>
    </w:p>
    <w:p w:rsidR="00F24907" w:rsidRPr="0086624E" w:rsidRDefault="00F24907" w:rsidP="00F249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24907" w:rsidRPr="0086624E" w:rsidRDefault="00F24907" w:rsidP="00F249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 Гагаринского судебного района </w:t>
      </w:r>
      <w:r w:rsidR="00BC1EE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662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>. Севастополя И.А. Чепурков (299014, г. Севастополь, ул. Правды, д. 10),</w:t>
      </w:r>
    </w:p>
    <w:p w:rsidR="00F24907" w:rsidRPr="0086624E" w:rsidRDefault="00F24907" w:rsidP="00F2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при участии представителя истца по доверенности Л.В. Яровой,</w:t>
      </w:r>
    </w:p>
    <w:p w:rsidR="00F24907" w:rsidRPr="0086624E" w:rsidRDefault="00F24907" w:rsidP="00F2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при секретаре Е.Е. Андриановой,</w:t>
      </w:r>
    </w:p>
    <w:p w:rsidR="00F24907" w:rsidRPr="0086624E" w:rsidRDefault="00F24907" w:rsidP="00F2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24E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86624E">
        <w:rPr>
          <w:rFonts w:ascii="Times New Roman" w:hAnsi="Times New Roman" w:cs="Times New Roman"/>
          <w:sz w:val="26"/>
          <w:szCs w:val="26"/>
        </w:rPr>
        <w:t>МОО по ЗПП «Общественный контроль»</w:t>
      </w:r>
      <w:r w:rsidRPr="0086624E">
        <w:rPr>
          <w:rFonts w:ascii="Times New Roman" w:hAnsi="Times New Roman" w:cs="Times New Roman"/>
          <w:sz w:val="26"/>
          <w:szCs w:val="26"/>
        </w:rPr>
        <w:t xml:space="preserve"> к </w:t>
      </w:r>
      <w:r w:rsidR="0086624E">
        <w:rPr>
          <w:rFonts w:ascii="Times New Roman" w:hAnsi="Times New Roman" w:cs="Times New Roman"/>
          <w:sz w:val="26"/>
          <w:szCs w:val="26"/>
        </w:rPr>
        <w:t xml:space="preserve">ПАО СК «Росгосстрах» </w:t>
      </w:r>
      <w:r w:rsidRPr="0086624E">
        <w:rPr>
          <w:rFonts w:ascii="Times New Roman" w:hAnsi="Times New Roman" w:cs="Times New Roman"/>
          <w:sz w:val="26"/>
          <w:szCs w:val="26"/>
        </w:rPr>
        <w:t xml:space="preserve"> в пользу защиты прав и законных интересов </w:t>
      </w:r>
      <w:r w:rsidR="00BC1EE6">
        <w:rPr>
          <w:rFonts w:ascii="Times New Roman" w:hAnsi="Times New Roman" w:cs="Times New Roman"/>
          <w:sz w:val="26"/>
          <w:szCs w:val="26"/>
        </w:rPr>
        <w:t>Ф.И.О.</w:t>
      </w:r>
      <w:r w:rsidRPr="0086624E">
        <w:rPr>
          <w:rFonts w:ascii="Times New Roman" w:hAnsi="Times New Roman" w:cs="Times New Roman"/>
          <w:sz w:val="26"/>
          <w:szCs w:val="26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финансовой санкции, морального вреда, расходов на оплату аварийного комиссара и</w:t>
      </w:r>
      <w:r w:rsidRPr="0086624E">
        <w:rPr>
          <w:sz w:val="26"/>
          <w:szCs w:val="26"/>
        </w:rPr>
        <w:t xml:space="preserve"> </w:t>
      </w:r>
      <w:r w:rsidRPr="0086624E">
        <w:rPr>
          <w:rFonts w:ascii="Times New Roman" w:hAnsi="Times New Roman" w:cs="Times New Roman"/>
          <w:sz w:val="26"/>
          <w:szCs w:val="26"/>
        </w:rPr>
        <w:t>понесенных расходов, штрафа в пользу  МОО ЗПП «Общественный контроль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 xml:space="preserve">», в связи с причинением ущерба </w:t>
      </w:r>
      <w:r w:rsidR="00BC1EE6">
        <w:rPr>
          <w:rFonts w:ascii="Times New Roman" w:hAnsi="Times New Roman" w:cs="Times New Roman"/>
          <w:sz w:val="26"/>
          <w:szCs w:val="26"/>
        </w:rPr>
        <w:t>Ф.И.О.</w:t>
      </w:r>
      <w:r w:rsidR="00EB7322" w:rsidRPr="0086624E">
        <w:rPr>
          <w:rFonts w:ascii="Times New Roman" w:hAnsi="Times New Roman" w:cs="Times New Roman"/>
          <w:sz w:val="26"/>
          <w:szCs w:val="26"/>
        </w:rPr>
        <w:t xml:space="preserve"> в результате ДТП </w:t>
      </w:r>
      <w:r w:rsidR="00BC1EE6">
        <w:rPr>
          <w:rFonts w:ascii="Times New Roman" w:hAnsi="Times New Roman" w:cs="Times New Roman"/>
          <w:sz w:val="26"/>
          <w:szCs w:val="26"/>
        </w:rPr>
        <w:t>(дата)</w:t>
      </w:r>
      <w:r w:rsidRPr="0086624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24907" w:rsidRPr="0086624E" w:rsidRDefault="00F24907" w:rsidP="00F2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4907" w:rsidRPr="0086624E" w:rsidRDefault="00F24907" w:rsidP="00F2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руководствуясь ст.ст. 194 – 199 ГПК РФ, мировой судья</w:t>
      </w:r>
    </w:p>
    <w:p w:rsidR="00F24907" w:rsidRPr="0086624E" w:rsidRDefault="00F24907" w:rsidP="00F24907">
      <w:pPr>
        <w:pStyle w:val="a5"/>
        <w:spacing w:after="0"/>
        <w:jc w:val="both"/>
        <w:rPr>
          <w:sz w:val="26"/>
          <w:szCs w:val="26"/>
        </w:rPr>
      </w:pPr>
      <w:r w:rsidRPr="0086624E">
        <w:rPr>
          <w:sz w:val="26"/>
          <w:szCs w:val="26"/>
        </w:rPr>
        <w:tab/>
      </w:r>
    </w:p>
    <w:p w:rsidR="00F24907" w:rsidRPr="0086624E" w:rsidRDefault="00F24907" w:rsidP="00F24907">
      <w:pPr>
        <w:pStyle w:val="a5"/>
        <w:spacing w:after="0"/>
        <w:jc w:val="center"/>
        <w:rPr>
          <w:b/>
          <w:sz w:val="26"/>
          <w:szCs w:val="26"/>
        </w:rPr>
      </w:pPr>
      <w:proofErr w:type="gramStart"/>
      <w:r w:rsidRPr="0086624E">
        <w:rPr>
          <w:b/>
          <w:sz w:val="26"/>
          <w:szCs w:val="26"/>
        </w:rPr>
        <w:t>Р</w:t>
      </w:r>
      <w:proofErr w:type="gramEnd"/>
      <w:r w:rsidRPr="0086624E">
        <w:rPr>
          <w:b/>
          <w:sz w:val="26"/>
          <w:szCs w:val="26"/>
        </w:rPr>
        <w:t xml:space="preserve"> Е Ш И Л:</w:t>
      </w:r>
    </w:p>
    <w:p w:rsidR="00F24907" w:rsidRPr="0086624E" w:rsidRDefault="00F24907" w:rsidP="00F24907">
      <w:pPr>
        <w:pStyle w:val="a5"/>
        <w:spacing w:after="0"/>
        <w:jc w:val="center"/>
        <w:rPr>
          <w:b/>
          <w:sz w:val="26"/>
          <w:szCs w:val="26"/>
        </w:rPr>
      </w:pPr>
    </w:p>
    <w:p w:rsidR="00F24907" w:rsidRPr="0086624E" w:rsidRDefault="00F24907" w:rsidP="00F24907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sz w:val="26"/>
          <w:szCs w:val="26"/>
        </w:rPr>
        <w:t xml:space="preserve">Удовлетворить исковые требования </w:t>
      </w:r>
      <w:r w:rsidR="0086624E">
        <w:rPr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к </w:t>
      </w:r>
      <w:r w:rsidR="0086624E">
        <w:rPr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</w:t>
      </w:r>
      <w:r w:rsidRPr="0086624E">
        <w:rPr>
          <w:b/>
          <w:sz w:val="26"/>
          <w:szCs w:val="26"/>
        </w:rPr>
        <w:t xml:space="preserve">частично. </w:t>
      </w:r>
    </w:p>
    <w:p w:rsidR="00F24907" w:rsidRPr="0086624E" w:rsidRDefault="00F24907" w:rsidP="00F24907">
      <w:pPr>
        <w:pStyle w:val="a5"/>
        <w:spacing w:after="0"/>
        <w:ind w:firstLine="708"/>
        <w:jc w:val="both"/>
        <w:rPr>
          <w:sz w:val="26"/>
          <w:szCs w:val="26"/>
        </w:rPr>
      </w:pPr>
    </w:p>
    <w:p w:rsidR="00F24907" w:rsidRPr="0086624E" w:rsidRDefault="00F24907" w:rsidP="00F24907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Взыскать с</w:t>
      </w:r>
      <w:r w:rsidRPr="0086624E">
        <w:rPr>
          <w:b/>
          <w:sz w:val="26"/>
          <w:szCs w:val="26"/>
        </w:rPr>
        <w:t xml:space="preserve"> </w:t>
      </w:r>
      <w:r w:rsidR="0086624E"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пользу </w:t>
      </w:r>
      <w:r w:rsidR="00BC1EE6">
        <w:rPr>
          <w:b/>
          <w:sz w:val="26"/>
          <w:szCs w:val="26"/>
        </w:rPr>
        <w:t>Ф.И.О.</w:t>
      </w:r>
      <w:r w:rsidRPr="0086624E">
        <w:rPr>
          <w:sz w:val="26"/>
          <w:szCs w:val="26"/>
        </w:rPr>
        <w:t xml:space="preserve"> в рамках  ФЗ «О защите прав потребителей»: </w:t>
      </w:r>
    </w:p>
    <w:p w:rsidR="00F24907" w:rsidRPr="0086624E" w:rsidRDefault="00F24907" w:rsidP="00F24907">
      <w:pPr>
        <w:pStyle w:val="a5"/>
        <w:spacing w:after="0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         - невыплаченное страховое возмещение в сумме –</w:t>
      </w:r>
      <w:r w:rsidR="00EB7322" w:rsidRPr="0086624E">
        <w:rPr>
          <w:sz w:val="26"/>
          <w:szCs w:val="26"/>
        </w:rPr>
        <w:t xml:space="preserve"> 31 223,44</w:t>
      </w:r>
      <w:r w:rsidRPr="0086624E">
        <w:rPr>
          <w:sz w:val="26"/>
          <w:szCs w:val="26"/>
        </w:rPr>
        <w:t xml:space="preserve"> руб.,</w:t>
      </w:r>
    </w:p>
    <w:p w:rsidR="00F24907" w:rsidRPr="0086624E" w:rsidRDefault="00F24907" w:rsidP="00F24907">
      <w:pPr>
        <w:pStyle w:val="a5"/>
        <w:spacing w:after="0"/>
        <w:ind w:firstLine="567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- расходы на оплату независимой те</w:t>
      </w:r>
      <w:r w:rsidR="00EB7322" w:rsidRPr="0086624E">
        <w:rPr>
          <w:sz w:val="26"/>
          <w:szCs w:val="26"/>
        </w:rPr>
        <w:t>хнической экспертизы в сумме – 6</w:t>
      </w:r>
      <w:r w:rsidRPr="0086624E">
        <w:rPr>
          <w:sz w:val="26"/>
          <w:szCs w:val="26"/>
        </w:rPr>
        <w:t> 000,00 руб.,</w:t>
      </w:r>
    </w:p>
    <w:p w:rsidR="00F24907" w:rsidRPr="0086624E" w:rsidRDefault="00F24907" w:rsidP="00F24907">
      <w:pPr>
        <w:pStyle w:val="a5"/>
        <w:spacing w:after="0"/>
        <w:ind w:firstLine="567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- неустойку в сумме –  </w:t>
      </w:r>
      <w:r w:rsidR="009368A5" w:rsidRPr="0086624E">
        <w:rPr>
          <w:sz w:val="26"/>
          <w:szCs w:val="26"/>
        </w:rPr>
        <w:t>30</w:t>
      </w:r>
      <w:r w:rsidRPr="0086624E">
        <w:rPr>
          <w:sz w:val="26"/>
          <w:szCs w:val="26"/>
        </w:rPr>
        <w:t> 000,00 руб.,</w:t>
      </w:r>
    </w:p>
    <w:p w:rsidR="00F24907" w:rsidRPr="0086624E" w:rsidRDefault="00F24907" w:rsidP="00F24907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штраф в сумме –</w:t>
      </w:r>
      <w:r w:rsidR="009368A5" w:rsidRPr="0086624E">
        <w:rPr>
          <w:sz w:val="26"/>
          <w:szCs w:val="26"/>
        </w:rPr>
        <w:t xml:space="preserve"> </w:t>
      </w:r>
      <w:r w:rsidR="00995D08" w:rsidRPr="0086624E">
        <w:rPr>
          <w:sz w:val="26"/>
          <w:szCs w:val="26"/>
        </w:rPr>
        <w:t xml:space="preserve">9 305,86 </w:t>
      </w:r>
      <w:r w:rsidRPr="0086624E">
        <w:rPr>
          <w:sz w:val="26"/>
          <w:szCs w:val="26"/>
        </w:rPr>
        <w:t>руб.,</w:t>
      </w:r>
    </w:p>
    <w:p w:rsidR="00F24907" w:rsidRPr="0086624E" w:rsidRDefault="00F24907" w:rsidP="00F24907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 компенсацию морального вреда в сумме – 3 000,00 руб.,</w:t>
      </w:r>
    </w:p>
    <w:p w:rsidR="00F24907" w:rsidRPr="0086624E" w:rsidRDefault="00F24907" w:rsidP="00F24907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понесенные расходы: расходы на почтовые отправления в су</w:t>
      </w:r>
      <w:r w:rsidR="00786626" w:rsidRPr="0086624E">
        <w:rPr>
          <w:sz w:val="26"/>
          <w:szCs w:val="26"/>
        </w:rPr>
        <w:t>мме – 95,21</w:t>
      </w:r>
      <w:r w:rsidRPr="0086624E">
        <w:rPr>
          <w:sz w:val="26"/>
          <w:szCs w:val="26"/>
        </w:rPr>
        <w:t xml:space="preserve"> руб., расходы по составлению досудебной претензии в сумме - 2 000,00 руб., </w:t>
      </w:r>
    </w:p>
    <w:p w:rsidR="00F24907" w:rsidRPr="0086624E" w:rsidRDefault="00F24907" w:rsidP="00F24907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расходы на оплату услуг аварийного комиссара в сумме – 1 000,00 руб.,</w:t>
      </w:r>
    </w:p>
    <w:p w:rsidR="00F24907" w:rsidRPr="0086624E" w:rsidRDefault="00F24907" w:rsidP="00F24907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b/>
          <w:sz w:val="26"/>
          <w:szCs w:val="26"/>
        </w:rPr>
        <w:t>а всего –</w:t>
      </w:r>
      <w:r w:rsidR="00786626" w:rsidRPr="0086624E">
        <w:rPr>
          <w:b/>
          <w:sz w:val="26"/>
          <w:szCs w:val="26"/>
        </w:rPr>
        <w:t xml:space="preserve"> </w:t>
      </w:r>
      <w:r w:rsidR="0002633C" w:rsidRPr="0086624E">
        <w:rPr>
          <w:b/>
          <w:sz w:val="26"/>
          <w:szCs w:val="26"/>
        </w:rPr>
        <w:t>82 62</w:t>
      </w:r>
      <w:r w:rsidR="00C2105E" w:rsidRPr="0086624E">
        <w:rPr>
          <w:b/>
          <w:sz w:val="26"/>
          <w:szCs w:val="26"/>
        </w:rPr>
        <w:t xml:space="preserve">4,51 </w:t>
      </w:r>
      <w:r w:rsidRPr="0086624E">
        <w:rPr>
          <w:b/>
          <w:sz w:val="26"/>
          <w:szCs w:val="26"/>
        </w:rPr>
        <w:t>руб. (</w:t>
      </w:r>
      <w:r w:rsidR="00C2105E" w:rsidRPr="0086624E">
        <w:rPr>
          <w:b/>
          <w:sz w:val="26"/>
          <w:szCs w:val="26"/>
        </w:rPr>
        <w:t xml:space="preserve">восемьдесят две </w:t>
      </w:r>
      <w:r w:rsidRPr="0086624E">
        <w:rPr>
          <w:b/>
          <w:sz w:val="26"/>
          <w:szCs w:val="26"/>
        </w:rPr>
        <w:t>тысяч</w:t>
      </w:r>
      <w:r w:rsidR="00C2105E" w:rsidRPr="0086624E">
        <w:rPr>
          <w:b/>
          <w:sz w:val="26"/>
          <w:szCs w:val="26"/>
        </w:rPr>
        <w:t>и</w:t>
      </w:r>
      <w:r w:rsidRPr="0086624E">
        <w:rPr>
          <w:b/>
          <w:sz w:val="26"/>
          <w:szCs w:val="26"/>
        </w:rPr>
        <w:t xml:space="preserve"> </w:t>
      </w:r>
      <w:r w:rsidR="00C2105E" w:rsidRPr="0086624E">
        <w:rPr>
          <w:b/>
          <w:sz w:val="26"/>
          <w:szCs w:val="26"/>
        </w:rPr>
        <w:t>шест</w:t>
      </w:r>
      <w:r w:rsidR="0002633C" w:rsidRPr="0086624E">
        <w:rPr>
          <w:b/>
          <w:sz w:val="26"/>
          <w:szCs w:val="26"/>
        </w:rPr>
        <w:t>ьсот два</w:t>
      </w:r>
      <w:r w:rsidRPr="0086624E">
        <w:rPr>
          <w:b/>
          <w:sz w:val="26"/>
          <w:szCs w:val="26"/>
        </w:rPr>
        <w:t xml:space="preserve">дцать </w:t>
      </w:r>
      <w:r w:rsidR="00C2105E" w:rsidRPr="0086624E">
        <w:rPr>
          <w:b/>
          <w:sz w:val="26"/>
          <w:szCs w:val="26"/>
        </w:rPr>
        <w:t>четыре рубля 5</w:t>
      </w:r>
      <w:r w:rsidRPr="0086624E">
        <w:rPr>
          <w:b/>
          <w:sz w:val="26"/>
          <w:szCs w:val="26"/>
        </w:rPr>
        <w:t>1 копейки).</w:t>
      </w:r>
    </w:p>
    <w:p w:rsidR="00F24907" w:rsidRPr="0086624E" w:rsidRDefault="00F24907" w:rsidP="00F24907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F24907" w:rsidRPr="0086624E" w:rsidRDefault="00F24907" w:rsidP="00F24907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Взыскать с</w:t>
      </w:r>
      <w:r w:rsidRPr="0086624E">
        <w:rPr>
          <w:b/>
          <w:sz w:val="26"/>
          <w:szCs w:val="26"/>
        </w:rPr>
        <w:t xml:space="preserve"> </w:t>
      </w:r>
      <w:r w:rsidR="0086624E"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пользу </w:t>
      </w:r>
      <w:r w:rsidR="0086624E">
        <w:rPr>
          <w:b/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в рамках  ФЗ «О защите прав потребителей»: </w:t>
      </w:r>
    </w:p>
    <w:p w:rsidR="00F24907" w:rsidRPr="0086624E" w:rsidRDefault="00F24907" w:rsidP="00F24907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штраф в сумме –</w:t>
      </w:r>
      <w:r w:rsidR="00995D08" w:rsidRPr="0086624E">
        <w:rPr>
          <w:b/>
          <w:sz w:val="26"/>
          <w:szCs w:val="26"/>
        </w:rPr>
        <w:t xml:space="preserve"> 9 305,86</w:t>
      </w:r>
      <w:r w:rsidR="00995D08" w:rsidRPr="0086624E">
        <w:rPr>
          <w:sz w:val="26"/>
          <w:szCs w:val="26"/>
        </w:rPr>
        <w:t xml:space="preserve"> </w:t>
      </w:r>
      <w:r w:rsidRPr="0086624E">
        <w:rPr>
          <w:b/>
          <w:sz w:val="26"/>
          <w:szCs w:val="26"/>
        </w:rPr>
        <w:t>руб. (</w:t>
      </w:r>
      <w:r w:rsidR="00995D08" w:rsidRPr="0086624E">
        <w:rPr>
          <w:b/>
          <w:sz w:val="26"/>
          <w:szCs w:val="26"/>
        </w:rPr>
        <w:t>дев</w:t>
      </w:r>
      <w:r w:rsidRPr="0086624E">
        <w:rPr>
          <w:b/>
          <w:sz w:val="26"/>
          <w:szCs w:val="26"/>
        </w:rPr>
        <w:t xml:space="preserve">яти тысяч </w:t>
      </w:r>
      <w:r w:rsidR="00995D08" w:rsidRPr="0086624E">
        <w:rPr>
          <w:b/>
          <w:sz w:val="26"/>
          <w:szCs w:val="26"/>
        </w:rPr>
        <w:t xml:space="preserve">трёхсот пяти </w:t>
      </w:r>
      <w:r w:rsidR="00BA23D1" w:rsidRPr="0086624E">
        <w:rPr>
          <w:b/>
          <w:sz w:val="26"/>
          <w:szCs w:val="26"/>
        </w:rPr>
        <w:t>рублей 86</w:t>
      </w:r>
      <w:r w:rsidRPr="0086624E">
        <w:rPr>
          <w:b/>
          <w:sz w:val="26"/>
          <w:szCs w:val="26"/>
        </w:rPr>
        <w:t xml:space="preserve"> копеек).</w:t>
      </w:r>
    </w:p>
    <w:p w:rsidR="00F24907" w:rsidRPr="0086624E" w:rsidRDefault="00F24907" w:rsidP="00F24907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F24907" w:rsidRPr="0086624E" w:rsidRDefault="00F24907" w:rsidP="00F24907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sz w:val="26"/>
          <w:szCs w:val="26"/>
        </w:rPr>
        <w:t xml:space="preserve">В удовлетворении остальной части исковых требований </w:t>
      </w:r>
      <w:r w:rsidR="0086624E">
        <w:rPr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 – </w:t>
      </w:r>
      <w:r w:rsidRPr="0086624E">
        <w:rPr>
          <w:b/>
          <w:sz w:val="26"/>
          <w:szCs w:val="26"/>
        </w:rPr>
        <w:t>отказать.</w:t>
      </w:r>
    </w:p>
    <w:p w:rsidR="00F24907" w:rsidRPr="0086624E" w:rsidRDefault="00F24907" w:rsidP="00F24907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F24907" w:rsidRPr="0086624E" w:rsidRDefault="00F24907" w:rsidP="00F24907">
      <w:pPr>
        <w:pStyle w:val="a5"/>
        <w:spacing w:after="0"/>
        <w:ind w:firstLine="708"/>
        <w:jc w:val="both"/>
        <w:rPr>
          <w:b/>
          <w:color w:val="FF0000"/>
          <w:sz w:val="26"/>
          <w:szCs w:val="26"/>
        </w:rPr>
      </w:pPr>
      <w:r w:rsidRPr="0086624E">
        <w:rPr>
          <w:sz w:val="26"/>
          <w:szCs w:val="26"/>
        </w:rPr>
        <w:lastRenderedPageBreak/>
        <w:t xml:space="preserve">Взыскать с </w:t>
      </w:r>
      <w:r w:rsidR="0086624E"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доход государства </w:t>
      </w:r>
      <w:r w:rsidRPr="0086624E">
        <w:rPr>
          <w:b/>
          <w:sz w:val="26"/>
          <w:szCs w:val="26"/>
        </w:rPr>
        <w:t>государственную пошлину в сумме 2 </w:t>
      </w:r>
      <w:r w:rsidR="0082428B" w:rsidRPr="0086624E">
        <w:rPr>
          <w:b/>
          <w:sz w:val="26"/>
          <w:szCs w:val="26"/>
        </w:rPr>
        <w:t>957</w:t>
      </w:r>
      <w:r w:rsidRPr="0086624E">
        <w:rPr>
          <w:b/>
          <w:sz w:val="26"/>
          <w:szCs w:val="26"/>
        </w:rPr>
        <w:t>,</w:t>
      </w:r>
      <w:r w:rsidR="0082428B" w:rsidRPr="0086624E">
        <w:rPr>
          <w:b/>
          <w:sz w:val="26"/>
          <w:szCs w:val="26"/>
        </w:rPr>
        <w:t>91</w:t>
      </w:r>
      <w:r w:rsidRPr="0086624E">
        <w:rPr>
          <w:b/>
          <w:sz w:val="26"/>
          <w:szCs w:val="26"/>
        </w:rPr>
        <w:t xml:space="preserve"> руб. (двух тысяч </w:t>
      </w:r>
      <w:r w:rsidR="00E15C24" w:rsidRPr="0086624E">
        <w:rPr>
          <w:b/>
          <w:sz w:val="26"/>
          <w:szCs w:val="26"/>
        </w:rPr>
        <w:t>дев</w:t>
      </w:r>
      <w:r w:rsidRPr="0086624E">
        <w:rPr>
          <w:b/>
          <w:sz w:val="26"/>
          <w:szCs w:val="26"/>
        </w:rPr>
        <w:t>ятисот пяти</w:t>
      </w:r>
      <w:r w:rsidR="00E15C24" w:rsidRPr="0086624E">
        <w:rPr>
          <w:b/>
          <w:sz w:val="26"/>
          <w:szCs w:val="26"/>
        </w:rPr>
        <w:t>десяти семи</w:t>
      </w:r>
      <w:r w:rsidRPr="0086624E">
        <w:rPr>
          <w:b/>
          <w:sz w:val="26"/>
          <w:szCs w:val="26"/>
        </w:rPr>
        <w:t xml:space="preserve"> рублей </w:t>
      </w:r>
      <w:r w:rsidR="00E15C24" w:rsidRPr="0086624E">
        <w:rPr>
          <w:b/>
          <w:sz w:val="26"/>
          <w:szCs w:val="26"/>
        </w:rPr>
        <w:t>91 копей</w:t>
      </w:r>
      <w:r w:rsidRPr="0086624E">
        <w:rPr>
          <w:b/>
          <w:sz w:val="26"/>
          <w:szCs w:val="26"/>
        </w:rPr>
        <w:t>к</w:t>
      </w:r>
      <w:r w:rsidR="00E15C24" w:rsidRPr="0086624E">
        <w:rPr>
          <w:b/>
          <w:sz w:val="26"/>
          <w:szCs w:val="26"/>
        </w:rPr>
        <w:t>и</w:t>
      </w:r>
      <w:r w:rsidRPr="0086624E">
        <w:rPr>
          <w:b/>
          <w:sz w:val="26"/>
          <w:szCs w:val="26"/>
        </w:rPr>
        <w:t xml:space="preserve">). </w:t>
      </w:r>
    </w:p>
    <w:p w:rsidR="00F24907" w:rsidRPr="0086624E" w:rsidRDefault="00F24907" w:rsidP="00F24907">
      <w:pPr>
        <w:pStyle w:val="a5"/>
        <w:spacing w:after="0"/>
        <w:jc w:val="both"/>
        <w:rPr>
          <w:sz w:val="26"/>
          <w:szCs w:val="26"/>
        </w:rPr>
      </w:pPr>
    </w:p>
    <w:p w:rsidR="00F24907" w:rsidRPr="0086624E" w:rsidRDefault="00F24907" w:rsidP="00F24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624E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4907" w:rsidRPr="0086624E" w:rsidRDefault="00F24907" w:rsidP="00F2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4907" w:rsidRPr="0086624E" w:rsidRDefault="00F24907" w:rsidP="00F2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>. Севастополя через мирового судью судебного участка</w:t>
      </w:r>
      <w:r w:rsidR="00BC1EE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6624E">
        <w:rPr>
          <w:rFonts w:ascii="Times New Roman" w:hAnsi="Times New Roman" w:cs="Times New Roman"/>
          <w:sz w:val="26"/>
          <w:szCs w:val="26"/>
        </w:rPr>
        <w:t xml:space="preserve"> № 4 Гагаринского судебного района г. Севастополя.</w:t>
      </w:r>
    </w:p>
    <w:p w:rsidR="00F24907" w:rsidRPr="0086624E" w:rsidRDefault="00F24907" w:rsidP="00F24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4907" w:rsidRPr="0086624E" w:rsidRDefault="00F24907" w:rsidP="00F24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624E">
        <w:rPr>
          <w:rFonts w:ascii="Times New Roman" w:eastAsia="Calibri" w:hAnsi="Times New Roman" w:cs="Times New Roman"/>
          <w:sz w:val="26"/>
          <w:szCs w:val="26"/>
          <w:lang w:eastAsia="en-US"/>
        </w:rPr>
        <w:t>Резолютивная часть решения изготовлена в совещательной комнате 27.02.2017 г.</w:t>
      </w:r>
    </w:p>
    <w:p w:rsidR="00F24907" w:rsidRPr="0086624E" w:rsidRDefault="00F24907" w:rsidP="00F249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24907" w:rsidRPr="0086624E" w:rsidRDefault="00F24907" w:rsidP="00F249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24907" w:rsidRPr="0086624E" w:rsidRDefault="00F24907" w:rsidP="00F249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24907" w:rsidRDefault="00F24907" w:rsidP="00F249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>Мировой судья:</w:t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BC1EE6">
        <w:rPr>
          <w:rFonts w:ascii="Times New Roman" w:hAnsi="Times New Roman" w:cs="Times New Roman"/>
          <w:b/>
          <w:sz w:val="26"/>
          <w:szCs w:val="26"/>
        </w:rPr>
        <w:t>п/п</w:t>
      </w:r>
      <w:r w:rsidRPr="0086624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И.А. Чепурков</w:t>
      </w:r>
    </w:p>
    <w:p w:rsidR="00BC1EE6" w:rsidRDefault="00BC1EE6" w:rsidP="00F249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24907" w:rsidRPr="0086624E" w:rsidRDefault="00F24907" w:rsidP="00F249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24907" w:rsidRPr="0086624E" w:rsidRDefault="00F24907" w:rsidP="00F249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24907" w:rsidRPr="0086624E" w:rsidRDefault="00F24907" w:rsidP="00F249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24907" w:rsidRPr="0086624E" w:rsidRDefault="00F24907" w:rsidP="00F249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24907" w:rsidRPr="0086624E" w:rsidRDefault="00F24907" w:rsidP="00F249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24907" w:rsidRPr="0086624E" w:rsidRDefault="00F24907" w:rsidP="00F249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24907" w:rsidRPr="0086624E" w:rsidRDefault="00F24907" w:rsidP="006308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F24907" w:rsidRPr="0086624E" w:rsidSect="00427E24">
      <w:pgSz w:w="11906" w:h="16838"/>
      <w:pgMar w:top="567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11A"/>
    <w:rsid w:val="0002633C"/>
    <w:rsid w:val="00035858"/>
    <w:rsid w:val="000640E6"/>
    <w:rsid w:val="00075D51"/>
    <w:rsid w:val="00081D3A"/>
    <w:rsid w:val="00092C37"/>
    <w:rsid w:val="00095740"/>
    <w:rsid w:val="000A2B16"/>
    <w:rsid w:val="000A73AD"/>
    <w:rsid w:val="000D3F0E"/>
    <w:rsid w:val="000D44E9"/>
    <w:rsid w:val="00113334"/>
    <w:rsid w:val="00135C01"/>
    <w:rsid w:val="00140A48"/>
    <w:rsid w:val="0015554C"/>
    <w:rsid w:val="00157476"/>
    <w:rsid w:val="001607C5"/>
    <w:rsid w:val="001915DD"/>
    <w:rsid w:val="00195843"/>
    <w:rsid w:val="001B3361"/>
    <w:rsid w:val="001D063C"/>
    <w:rsid w:val="001F0EDE"/>
    <w:rsid w:val="0021192B"/>
    <w:rsid w:val="002472F0"/>
    <w:rsid w:val="0025434B"/>
    <w:rsid w:val="00265677"/>
    <w:rsid w:val="00271ADE"/>
    <w:rsid w:val="00273E9F"/>
    <w:rsid w:val="002B41AB"/>
    <w:rsid w:val="002C22D3"/>
    <w:rsid w:val="002C3FE1"/>
    <w:rsid w:val="002C7207"/>
    <w:rsid w:val="002D575C"/>
    <w:rsid w:val="002E444B"/>
    <w:rsid w:val="00373A32"/>
    <w:rsid w:val="00392BA1"/>
    <w:rsid w:val="003C2AC6"/>
    <w:rsid w:val="003D7718"/>
    <w:rsid w:val="003F7817"/>
    <w:rsid w:val="003F7C7A"/>
    <w:rsid w:val="004034F1"/>
    <w:rsid w:val="00404F61"/>
    <w:rsid w:val="00427E24"/>
    <w:rsid w:val="00445465"/>
    <w:rsid w:val="0046416F"/>
    <w:rsid w:val="00473E09"/>
    <w:rsid w:val="00495FB9"/>
    <w:rsid w:val="004B5681"/>
    <w:rsid w:val="004D0D99"/>
    <w:rsid w:val="004F791D"/>
    <w:rsid w:val="0050091A"/>
    <w:rsid w:val="00523331"/>
    <w:rsid w:val="00541F2B"/>
    <w:rsid w:val="005C0E01"/>
    <w:rsid w:val="005D101C"/>
    <w:rsid w:val="005E73B5"/>
    <w:rsid w:val="00601C94"/>
    <w:rsid w:val="00613ADA"/>
    <w:rsid w:val="00625FE1"/>
    <w:rsid w:val="006308D5"/>
    <w:rsid w:val="006727ED"/>
    <w:rsid w:val="00677C18"/>
    <w:rsid w:val="0069032A"/>
    <w:rsid w:val="007068E0"/>
    <w:rsid w:val="00722AC6"/>
    <w:rsid w:val="0073513B"/>
    <w:rsid w:val="007703DD"/>
    <w:rsid w:val="0077052C"/>
    <w:rsid w:val="00771EC3"/>
    <w:rsid w:val="00786626"/>
    <w:rsid w:val="007C5817"/>
    <w:rsid w:val="007E0AA1"/>
    <w:rsid w:val="0080671E"/>
    <w:rsid w:val="0082428B"/>
    <w:rsid w:val="00837FC9"/>
    <w:rsid w:val="00842823"/>
    <w:rsid w:val="00845C50"/>
    <w:rsid w:val="0086624E"/>
    <w:rsid w:val="00871540"/>
    <w:rsid w:val="00894B1C"/>
    <w:rsid w:val="008D577B"/>
    <w:rsid w:val="008E2D3B"/>
    <w:rsid w:val="00904C13"/>
    <w:rsid w:val="00907B90"/>
    <w:rsid w:val="0092427C"/>
    <w:rsid w:val="00926097"/>
    <w:rsid w:val="00927D75"/>
    <w:rsid w:val="009368A5"/>
    <w:rsid w:val="009625A4"/>
    <w:rsid w:val="00995D08"/>
    <w:rsid w:val="009B4330"/>
    <w:rsid w:val="009E7DD0"/>
    <w:rsid w:val="00A16473"/>
    <w:rsid w:val="00A1721D"/>
    <w:rsid w:val="00A17BA4"/>
    <w:rsid w:val="00A41B1A"/>
    <w:rsid w:val="00A57E2D"/>
    <w:rsid w:val="00A639D8"/>
    <w:rsid w:val="00A84980"/>
    <w:rsid w:val="00AA5AE7"/>
    <w:rsid w:val="00AA70D6"/>
    <w:rsid w:val="00AB2B6A"/>
    <w:rsid w:val="00AC140B"/>
    <w:rsid w:val="00AC4438"/>
    <w:rsid w:val="00AC53BF"/>
    <w:rsid w:val="00AD3177"/>
    <w:rsid w:val="00AE6F05"/>
    <w:rsid w:val="00B051B4"/>
    <w:rsid w:val="00B17673"/>
    <w:rsid w:val="00B40613"/>
    <w:rsid w:val="00B66FBC"/>
    <w:rsid w:val="00B72354"/>
    <w:rsid w:val="00BA23D1"/>
    <w:rsid w:val="00BC1EE6"/>
    <w:rsid w:val="00BC7614"/>
    <w:rsid w:val="00BE2ECB"/>
    <w:rsid w:val="00BE3A23"/>
    <w:rsid w:val="00BE68B9"/>
    <w:rsid w:val="00BF056B"/>
    <w:rsid w:val="00BF1F60"/>
    <w:rsid w:val="00C2105E"/>
    <w:rsid w:val="00C4614D"/>
    <w:rsid w:val="00C62B52"/>
    <w:rsid w:val="00C801F6"/>
    <w:rsid w:val="00CA3190"/>
    <w:rsid w:val="00CA7F9A"/>
    <w:rsid w:val="00CB59E5"/>
    <w:rsid w:val="00CC4E32"/>
    <w:rsid w:val="00CE135A"/>
    <w:rsid w:val="00CF35CA"/>
    <w:rsid w:val="00CF3B02"/>
    <w:rsid w:val="00D02DA3"/>
    <w:rsid w:val="00D02E14"/>
    <w:rsid w:val="00D056F7"/>
    <w:rsid w:val="00D35E3E"/>
    <w:rsid w:val="00D410D4"/>
    <w:rsid w:val="00D457E9"/>
    <w:rsid w:val="00D64B34"/>
    <w:rsid w:val="00D73E13"/>
    <w:rsid w:val="00D94259"/>
    <w:rsid w:val="00D95E0E"/>
    <w:rsid w:val="00DA30B0"/>
    <w:rsid w:val="00DA4C38"/>
    <w:rsid w:val="00DA7692"/>
    <w:rsid w:val="00DD797A"/>
    <w:rsid w:val="00DF2666"/>
    <w:rsid w:val="00E14DAE"/>
    <w:rsid w:val="00E15C24"/>
    <w:rsid w:val="00E4511B"/>
    <w:rsid w:val="00E475D5"/>
    <w:rsid w:val="00E8733B"/>
    <w:rsid w:val="00EB7322"/>
    <w:rsid w:val="00EC1E89"/>
    <w:rsid w:val="00EC711A"/>
    <w:rsid w:val="00EE74FC"/>
    <w:rsid w:val="00EF3740"/>
    <w:rsid w:val="00EF38C6"/>
    <w:rsid w:val="00F118EE"/>
    <w:rsid w:val="00F15097"/>
    <w:rsid w:val="00F24907"/>
    <w:rsid w:val="00F26218"/>
    <w:rsid w:val="00F27025"/>
    <w:rsid w:val="00F726B7"/>
    <w:rsid w:val="00F8384B"/>
    <w:rsid w:val="00F97D1E"/>
    <w:rsid w:val="00FC11C6"/>
    <w:rsid w:val="00FC6B0A"/>
    <w:rsid w:val="00FC7307"/>
    <w:rsid w:val="00FF023B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A1"/>
  </w:style>
  <w:style w:type="paragraph" w:styleId="1">
    <w:name w:val="heading 1"/>
    <w:basedOn w:val="a"/>
    <w:next w:val="a"/>
    <w:link w:val="10"/>
    <w:qFormat/>
    <w:rsid w:val="00EC7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EC71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C711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EC71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C71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40</cp:revision>
  <cp:lastPrinted>2017-03-30T06:37:00Z</cp:lastPrinted>
  <dcterms:created xsi:type="dcterms:W3CDTF">2017-02-27T05:34:00Z</dcterms:created>
  <dcterms:modified xsi:type="dcterms:W3CDTF">2017-03-30T06:46:00Z</dcterms:modified>
</cp:coreProperties>
</file>