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8" w:rsidRDefault="008C0358" w:rsidP="000E1CF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E1CF4" w:rsidRPr="008C0358" w:rsidRDefault="000E1CF4" w:rsidP="000E1CF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дело № 2-104/4/2017 </w:t>
      </w:r>
    </w:p>
    <w:p w:rsidR="000E1CF4" w:rsidRPr="008C0358" w:rsidRDefault="000E1CF4" w:rsidP="000E1CF4">
      <w:pPr>
        <w:pStyle w:val="a3"/>
        <w:rPr>
          <w:sz w:val="22"/>
          <w:szCs w:val="22"/>
        </w:rPr>
      </w:pPr>
    </w:p>
    <w:p w:rsidR="000E1CF4" w:rsidRPr="008C0358" w:rsidRDefault="000E1CF4" w:rsidP="000E1CF4">
      <w:pPr>
        <w:pStyle w:val="1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Е Н И Е</w:t>
      </w:r>
    </w:p>
    <w:p w:rsidR="000E1CF4" w:rsidRPr="008C0358" w:rsidRDefault="000E1CF4" w:rsidP="000E1CF4">
      <w:pPr>
        <w:pStyle w:val="1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>Именем Российской Федерации</w:t>
      </w:r>
    </w:p>
    <w:p w:rsidR="000E1CF4" w:rsidRPr="008C0358" w:rsidRDefault="000E1CF4" w:rsidP="000E1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(резолютивная часть)</w:t>
      </w:r>
    </w:p>
    <w:p w:rsidR="000E1CF4" w:rsidRPr="008C0358" w:rsidRDefault="000E1CF4" w:rsidP="000E1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1CF4" w:rsidRPr="008C0358" w:rsidRDefault="000E1CF4" w:rsidP="000E1C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20 февраля 2017 года     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  <w:t xml:space="preserve">                                       </w:t>
      </w:r>
      <w:proofErr w:type="gramStart"/>
      <w:r w:rsidRPr="008C0358">
        <w:rPr>
          <w:rFonts w:ascii="Times New Roman" w:hAnsi="Times New Roman" w:cs="Times New Roman"/>
          <w:b/>
        </w:rPr>
        <w:t>г</w:t>
      </w:r>
      <w:proofErr w:type="gramEnd"/>
      <w:r w:rsidRPr="008C0358">
        <w:rPr>
          <w:rFonts w:ascii="Times New Roman" w:hAnsi="Times New Roman" w:cs="Times New Roman"/>
          <w:b/>
        </w:rPr>
        <w:t>. Севастополь</w:t>
      </w:r>
    </w:p>
    <w:p w:rsidR="000E1CF4" w:rsidRPr="008C0358" w:rsidRDefault="000E1CF4" w:rsidP="000E1C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 xml:space="preserve">  </w:t>
      </w:r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</w:rPr>
        <w:t xml:space="preserve">Мировой судья судебного участка № 4 Гагаринского судебного района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</w:t>
      </w:r>
      <w:r w:rsidR="008C0358">
        <w:rPr>
          <w:rFonts w:ascii="Times New Roman" w:hAnsi="Times New Roman" w:cs="Times New Roman"/>
        </w:rPr>
        <w:t xml:space="preserve">            </w:t>
      </w:r>
      <w:r w:rsidRPr="008C0358">
        <w:rPr>
          <w:rFonts w:ascii="Times New Roman" w:hAnsi="Times New Roman" w:cs="Times New Roman"/>
        </w:rPr>
        <w:t xml:space="preserve">                  И.А. Чепурков (299014, г. Севастополь, ул. Правды, д. 10),</w:t>
      </w:r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участии представителя истца по доверенности К.Д. </w:t>
      </w:r>
      <w:proofErr w:type="spellStart"/>
      <w:r w:rsidRPr="008C0358">
        <w:rPr>
          <w:rFonts w:ascii="Times New Roman" w:hAnsi="Times New Roman" w:cs="Times New Roman"/>
        </w:rPr>
        <w:t>Антонянц</w:t>
      </w:r>
      <w:proofErr w:type="spellEnd"/>
      <w:r w:rsidRPr="008C0358">
        <w:rPr>
          <w:rFonts w:ascii="Times New Roman" w:hAnsi="Times New Roman" w:cs="Times New Roman"/>
        </w:rPr>
        <w:t>,</w:t>
      </w:r>
    </w:p>
    <w:p w:rsidR="005B2156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при секретаре </w:t>
      </w:r>
      <w:r w:rsidR="005B2156" w:rsidRPr="008C0358">
        <w:rPr>
          <w:rFonts w:ascii="Times New Roman" w:hAnsi="Times New Roman" w:cs="Times New Roman"/>
        </w:rPr>
        <w:t>К.С. Бондарь,</w:t>
      </w:r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C0358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8C0358">
        <w:rPr>
          <w:rFonts w:ascii="Times New Roman" w:hAnsi="Times New Roman" w:cs="Times New Roman"/>
        </w:rPr>
        <w:t xml:space="preserve">Бердичевской О.Ю. </w:t>
      </w:r>
      <w:r w:rsidRPr="008C0358">
        <w:rPr>
          <w:rFonts w:ascii="Times New Roman" w:hAnsi="Times New Roman" w:cs="Times New Roman"/>
        </w:rPr>
        <w:t xml:space="preserve">к </w:t>
      </w:r>
      <w:r w:rsidR="008C0358">
        <w:rPr>
          <w:rFonts w:ascii="Times New Roman" w:hAnsi="Times New Roman" w:cs="Times New Roman"/>
        </w:rPr>
        <w:t>ПАО СК «Росгосстрах»</w:t>
      </w:r>
      <w:r w:rsidRPr="008C0358">
        <w:rPr>
          <w:rFonts w:ascii="Times New Roman" w:hAnsi="Times New Roman" w:cs="Times New Roman"/>
        </w:rPr>
        <w:t xml:space="preserve"> о взыскании невыплаченного страхового возмещения, расходов на оплату независимой технической экспертизы, неустойки, финансовой санкции, штрафа, расходов на оплату услуг представителя и понесенных расходов </w:t>
      </w:r>
      <w:r w:rsidR="00251412" w:rsidRPr="008C0358">
        <w:rPr>
          <w:rFonts w:ascii="Times New Roman" w:hAnsi="Times New Roman" w:cs="Times New Roman"/>
        </w:rPr>
        <w:t xml:space="preserve">в связи с причинением ущерба </w:t>
      </w:r>
      <w:r w:rsidR="008C0358">
        <w:rPr>
          <w:rFonts w:ascii="Times New Roman" w:hAnsi="Times New Roman" w:cs="Times New Roman"/>
        </w:rPr>
        <w:t>Ф.И.О.</w:t>
      </w:r>
      <w:r w:rsidR="00251412" w:rsidRPr="008C0358">
        <w:rPr>
          <w:rFonts w:ascii="Times New Roman" w:hAnsi="Times New Roman" w:cs="Times New Roman"/>
        </w:rPr>
        <w:t xml:space="preserve"> в результате ДТП </w:t>
      </w:r>
      <w:r w:rsidR="008C0358">
        <w:rPr>
          <w:rFonts w:ascii="Times New Roman" w:hAnsi="Times New Roman" w:cs="Times New Roman"/>
        </w:rPr>
        <w:t>(дата),</w:t>
      </w:r>
      <w:r w:rsidRPr="008C0358">
        <w:rPr>
          <w:rFonts w:ascii="Times New Roman" w:hAnsi="Times New Roman" w:cs="Times New Roman"/>
        </w:rPr>
        <w:t xml:space="preserve"> </w:t>
      </w:r>
      <w:proofErr w:type="gramEnd"/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>руководствуясь ст.ст. 194 – 199  ГПК РФ, мировой судья</w:t>
      </w:r>
    </w:p>
    <w:p w:rsidR="000E1CF4" w:rsidRPr="008C0358" w:rsidRDefault="000E1CF4" w:rsidP="000E1CF4">
      <w:pPr>
        <w:pStyle w:val="a5"/>
        <w:spacing w:after="0"/>
        <w:jc w:val="both"/>
        <w:rPr>
          <w:sz w:val="22"/>
          <w:szCs w:val="22"/>
        </w:rPr>
      </w:pPr>
      <w:r w:rsidRPr="008C0358">
        <w:rPr>
          <w:sz w:val="22"/>
          <w:szCs w:val="22"/>
        </w:rPr>
        <w:tab/>
      </w:r>
    </w:p>
    <w:p w:rsidR="000E1CF4" w:rsidRPr="008C0358" w:rsidRDefault="000E1CF4" w:rsidP="000E1CF4">
      <w:pPr>
        <w:pStyle w:val="a5"/>
        <w:spacing w:after="0"/>
        <w:jc w:val="center"/>
        <w:rPr>
          <w:b/>
          <w:sz w:val="22"/>
          <w:szCs w:val="22"/>
        </w:rPr>
      </w:pPr>
      <w:proofErr w:type="gramStart"/>
      <w:r w:rsidRPr="008C0358">
        <w:rPr>
          <w:b/>
          <w:sz w:val="22"/>
          <w:szCs w:val="22"/>
        </w:rPr>
        <w:t>Р</w:t>
      </w:r>
      <w:proofErr w:type="gramEnd"/>
      <w:r w:rsidRPr="008C0358">
        <w:rPr>
          <w:b/>
          <w:sz w:val="22"/>
          <w:szCs w:val="22"/>
        </w:rPr>
        <w:t xml:space="preserve"> Е Ш И Л:</w:t>
      </w:r>
    </w:p>
    <w:p w:rsidR="000E1CF4" w:rsidRPr="008C0358" w:rsidRDefault="000E1CF4" w:rsidP="000E1CF4">
      <w:pPr>
        <w:pStyle w:val="a5"/>
        <w:spacing w:after="0"/>
        <w:jc w:val="center"/>
        <w:rPr>
          <w:b/>
          <w:sz w:val="22"/>
          <w:szCs w:val="22"/>
        </w:rPr>
      </w:pP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Удовлетворить исковые требования </w:t>
      </w:r>
      <w:r w:rsidR="008C0358">
        <w:rPr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>к Публичному акционерному обществу Страховая Компания</w:t>
      </w:r>
      <w:r w:rsidRPr="008C0358">
        <w:rPr>
          <w:b/>
          <w:sz w:val="22"/>
          <w:szCs w:val="22"/>
        </w:rPr>
        <w:t xml:space="preserve">  </w:t>
      </w:r>
      <w:r w:rsidRPr="008C0358">
        <w:rPr>
          <w:sz w:val="22"/>
          <w:szCs w:val="22"/>
        </w:rPr>
        <w:t>«Росгосстрах»</w:t>
      </w:r>
      <w:r w:rsidRPr="008C0358">
        <w:rPr>
          <w:b/>
          <w:sz w:val="22"/>
          <w:szCs w:val="22"/>
        </w:rPr>
        <w:t xml:space="preserve"> частично. </w:t>
      </w: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sz w:val="22"/>
          <w:szCs w:val="22"/>
        </w:rPr>
      </w:pP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Взыскать с</w:t>
      </w:r>
      <w:r w:rsidRPr="008C0358">
        <w:rPr>
          <w:b/>
          <w:sz w:val="22"/>
          <w:szCs w:val="22"/>
        </w:rPr>
        <w:t xml:space="preserve"> </w:t>
      </w:r>
      <w:r w:rsidR="008C0358"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пользу </w:t>
      </w:r>
      <w:r w:rsidR="008C0358">
        <w:rPr>
          <w:b/>
          <w:sz w:val="22"/>
          <w:szCs w:val="22"/>
        </w:rPr>
        <w:t xml:space="preserve">Бердичевской О.Ю. </w:t>
      </w:r>
      <w:r w:rsidRPr="008C0358">
        <w:rPr>
          <w:sz w:val="22"/>
          <w:szCs w:val="22"/>
        </w:rPr>
        <w:t xml:space="preserve">в рамках  ФЗ «О защите прав потребителей»: </w:t>
      </w:r>
    </w:p>
    <w:p w:rsidR="000E1CF4" w:rsidRPr="008C0358" w:rsidRDefault="000E1CF4" w:rsidP="000E1CF4">
      <w:pPr>
        <w:pStyle w:val="a5"/>
        <w:spacing w:after="0"/>
        <w:ind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невыплаченное страховое возмещение в сумме –</w:t>
      </w:r>
      <w:r w:rsidR="00251412" w:rsidRPr="008C0358">
        <w:rPr>
          <w:sz w:val="22"/>
          <w:szCs w:val="22"/>
        </w:rPr>
        <w:t xml:space="preserve"> 25 750,</w:t>
      </w:r>
      <w:r w:rsidR="006B0CDE" w:rsidRPr="008C0358">
        <w:rPr>
          <w:sz w:val="22"/>
          <w:szCs w:val="22"/>
        </w:rPr>
        <w:t>06</w:t>
      </w:r>
      <w:r w:rsidRPr="008C0358">
        <w:rPr>
          <w:sz w:val="22"/>
          <w:szCs w:val="22"/>
        </w:rPr>
        <w:t xml:space="preserve"> руб.,</w:t>
      </w:r>
    </w:p>
    <w:p w:rsidR="000E1CF4" w:rsidRPr="008C0358" w:rsidRDefault="000E1CF4" w:rsidP="000E1CF4">
      <w:pPr>
        <w:pStyle w:val="a5"/>
        <w:spacing w:after="0"/>
        <w:ind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расходы на оплату независимой те</w:t>
      </w:r>
      <w:r w:rsidR="006B0CDE" w:rsidRPr="008C0358">
        <w:rPr>
          <w:sz w:val="22"/>
          <w:szCs w:val="22"/>
        </w:rPr>
        <w:t>хнической экспертизы в сумме – 6</w:t>
      </w:r>
      <w:r w:rsidRPr="008C0358">
        <w:rPr>
          <w:sz w:val="22"/>
          <w:szCs w:val="22"/>
        </w:rPr>
        <w:t> 000,00 руб.,</w:t>
      </w:r>
    </w:p>
    <w:p w:rsidR="000E1CF4" w:rsidRPr="008C0358" w:rsidRDefault="000E1CF4" w:rsidP="000E1CF4">
      <w:pPr>
        <w:pStyle w:val="a5"/>
        <w:spacing w:after="0"/>
        <w:ind w:firstLine="567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  - неустойку в сумме – </w:t>
      </w:r>
      <w:r w:rsidR="00375124" w:rsidRPr="008C0358">
        <w:rPr>
          <w:sz w:val="22"/>
          <w:szCs w:val="22"/>
        </w:rPr>
        <w:t xml:space="preserve">25 000,00 </w:t>
      </w:r>
      <w:r w:rsidRPr="008C0358">
        <w:rPr>
          <w:sz w:val="22"/>
          <w:szCs w:val="22"/>
        </w:rPr>
        <w:t>руб.,</w:t>
      </w:r>
    </w:p>
    <w:p w:rsidR="000E1CF4" w:rsidRPr="008C0358" w:rsidRDefault="000E1CF4" w:rsidP="000E1CF4">
      <w:pPr>
        <w:pStyle w:val="a5"/>
        <w:spacing w:after="0"/>
        <w:ind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>- штраф в сумме –</w:t>
      </w:r>
      <w:r w:rsidR="006B0CDE" w:rsidRPr="008C0358">
        <w:rPr>
          <w:sz w:val="22"/>
          <w:szCs w:val="22"/>
        </w:rPr>
        <w:t xml:space="preserve"> </w:t>
      </w:r>
      <w:r w:rsidR="00375124" w:rsidRPr="008C0358">
        <w:rPr>
          <w:sz w:val="22"/>
          <w:szCs w:val="22"/>
        </w:rPr>
        <w:t xml:space="preserve">15 875,03 </w:t>
      </w:r>
      <w:r w:rsidRPr="008C0358">
        <w:rPr>
          <w:sz w:val="22"/>
          <w:szCs w:val="22"/>
        </w:rPr>
        <w:t>руб.,</w:t>
      </w:r>
    </w:p>
    <w:p w:rsidR="000E1CF4" w:rsidRPr="008C0358" w:rsidRDefault="000E1CF4" w:rsidP="000E1CF4">
      <w:pPr>
        <w:pStyle w:val="a5"/>
        <w:spacing w:after="0"/>
        <w:ind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расходы на оплату услуг представителя </w:t>
      </w:r>
      <w:r w:rsidR="00375124" w:rsidRPr="008C0358">
        <w:rPr>
          <w:sz w:val="22"/>
          <w:szCs w:val="22"/>
        </w:rPr>
        <w:t>в сумме – 7</w:t>
      </w:r>
      <w:r w:rsidRPr="008C0358">
        <w:rPr>
          <w:sz w:val="22"/>
          <w:szCs w:val="22"/>
        </w:rPr>
        <w:t> 000,00 руб.,</w:t>
      </w:r>
    </w:p>
    <w:p w:rsidR="000E1CF4" w:rsidRPr="008C0358" w:rsidRDefault="000E1CF4" w:rsidP="000E1CF4">
      <w:pPr>
        <w:pStyle w:val="a5"/>
        <w:spacing w:after="0"/>
        <w:ind w:firstLine="709"/>
        <w:jc w:val="both"/>
        <w:rPr>
          <w:sz w:val="22"/>
          <w:szCs w:val="22"/>
        </w:rPr>
      </w:pPr>
      <w:r w:rsidRPr="008C0358">
        <w:rPr>
          <w:sz w:val="22"/>
          <w:szCs w:val="22"/>
        </w:rPr>
        <w:t xml:space="preserve">- понесенные расходы: расходы на почтовые отправления в сумме – 88,21 руб., расходы по составлению досудебной претензии в сумме - 2 000,00 руб., </w:t>
      </w: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8C0358">
        <w:rPr>
          <w:b/>
          <w:sz w:val="22"/>
          <w:szCs w:val="22"/>
        </w:rPr>
        <w:t xml:space="preserve">а всего – </w:t>
      </w:r>
      <w:r w:rsidR="009937EE" w:rsidRPr="008C0358">
        <w:rPr>
          <w:b/>
          <w:sz w:val="22"/>
          <w:szCs w:val="22"/>
        </w:rPr>
        <w:t xml:space="preserve">81 713,30 </w:t>
      </w:r>
      <w:r w:rsidRPr="008C0358">
        <w:rPr>
          <w:b/>
          <w:sz w:val="22"/>
          <w:szCs w:val="22"/>
        </w:rPr>
        <w:t>руб. (</w:t>
      </w:r>
      <w:r w:rsidR="00E9114E" w:rsidRPr="008C0358">
        <w:rPr>
          <w:b/>
          <w:sz w:val="22"/>
          <w:szCs w:val="22"/>
        </w:rPr>
        <w:t xml:space="preserve">восемьдесят одна </w:t>
      </w:r>
      <w:r w:rsidRPr="008C0358">
        <w:rPr>
          <w:b/>
          <w:sz w:val="22"/>
          <w:szCs w:val="22"/>
        </w:rPr>
        <w:t>тысяч</w:t>
      </w:r>
      <w:r w:rsidR="00E9114E" w:rsidRPr="008C0358">
        <w:rPr>
          <w:b/>
          <w:sz w:val="22"/>
          <w:szCs w:val="22"/>
        </w:rPr>
        <w:t>а</w:t>
      </w:r>
      <w:r w:rsidRPr="008C0358">
        <w:rPr>
          <w:b/>
          <w:sz w:val="22"/>
          <w:szCs w:val="22"/>
        </w:rPr>
        <w:t xml:space="preserve"> </w:t>
      </w:r>
      <w:r w:rsidR="00E9114E" w:rsidRPr="008C0358">
        <w:rPr>
          <w:b/>
          <w:sz w:val="22"/>
          <w:szCs w:val="22"/>
        </w:rPr>
        <w:t xml:space="preserve">семьсот тринадцать </w:t>
      </w:r>
      <w:r w:rsidRPr="008C0358">
        <w:rPr>
          <w:b/>
          <w:sz w:val="22"/>
          <w:szCs w:val="22"/>
        </w:rPr>
        <w:t xml:space="preserve">рублей </w:t>
      </w:r>
      <w:r w:rsidR="00E9114E" w:rsidRPr="008C0358">
        <w:rPr>
          <w:b/>
          <w:sz w:val="22"/>
          <w:szCs w:val="22"/>
        </w:rPr>
        <w:t xml:space="preserve">30 </w:t>
      </w:r>
      <w:r w:rsidRPr="008C0358">
        <w:rPr>
          <w:b/>
          <w:sz w:val="22"/>
          <w:szCs w:val="22"/>
        </w:rPr>
        <w:t>копеек).</w:t>
      </w: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sz w:val="22"/>
          <w:szCs w:val="22"/>
        </w:rPr>
      </w:pPr>
      <w:r w:rsidRPr="008C0358">
        <w:rPr>
          <w:sz w:val="22"/>
          <w:szCs w:val="22"/>
        </w:rPr>
        <w:t xml:space="preserve">В удовлетворении остальной части исковых требований О.Ю. Бердичевской – </w:t>
      </w:r>
      <w:r w:rsidRPr="008C0358">
        <w:rPr>
          <w:b/>
          <w:sz w:val="22"/>
          <w:szCs w:val="22"/>
        </w:rPr>
        <w:t>отказать.</w:t>
      </w: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sz w:val="22"/>
          <w:szCs w:val="22"/>
        </w:rPr>
      </w:pPr>
    </w:p>
    <w:p w:rsidR="000E1CF4" w:rsidRPr="008C0358" w:rsidRDefault="000E1CF4" w:rsidP="000E1CF4">
      <w:pPr>
        <w:pStyle w:val="a5"/>
        <w:spacing w:after="0"/>
        <w:ind w:firstLine="708"/>
        <w:jc w:val="both"/>
        <w:rPr>
          <w:b/>
          <w:color w:val="FF0000"/>
          <w:sz w:val="22"/>
          <w:szCs w:val="22"/>
        </w:rPr>
      </w:pPr>
      <w:r w:rsidRPr="008C0358">
        <w:rPr>
          <w:sz w:val="22"/>
          <w:szCs w:val="22"/>
        </w:rPr>
        <w:t xml:space="preserve">Взыскать с </w:t>
      </w:r>
      <w:r w:rsidR="008C0358">
        <w:rPr>
          <w:b/>
          <w:sz w:val="22"/>
          <w:szCs w:val="22"/>
        </w:rPr>
        <w:t xml:space="preserve">ПАО СК «Росгосстрах» </w:t>
      </w:r>
      <w:r w:rsidRPr="008C0358">
        <w:rPr>
          <w:sz w:val="22"/>
          <w:szCs w:val="22"/>
        </w:rPr>
        <w:t xml:space="preserve">в доход государства </w:t>
      </w:r>
      <w:r w:rsidRPr="008C0358">
        <w:rPr>
          <w:b/>
          <w:sz w:val="22"/>
          <w:szCs w:val="22"/>
        </w:rPr>
        <w:t>государственную пошлину в сумме</w:t>
      </w:r>
      <w:r w:rsidR="00614D77" w:rsidRPr="008C0358">
        <w:rPr>
          <w:b/>
          <w:sz w:val="22"/>
          <w:szCs w:val="22"/>
        </w:rPr>
        <w:t xml:space="preserve"> </w:t>
      </w:r>
      <w:r w:rsidR="003E41C0">
        <w:rPr>
          <w:b/>
          <w:sz w:val="22"/>
          <w:szCs w:val="22"/>
        </w:rPr>
        <w:t xml:space="preserve">          </w:t>
      </w:r>
      <w:r w:rsidR="00614D77" w:rsidRPr="008C0358">
        <w:rPr>
          <w:b/>
          <w:sz w:val="22"/>
          <w:szCs w:val="22"/>
        </w:rPr>
        <w:t>2 651,40</w:t>
      </w:r>
      <w:r w:rsidRPr="008C0358">
        <w:rPr>
          <w:b/>
          <w:sz w:val="22"/>
          <w:szCs w:val="22"/>
        </w:rPr>
        <w:t xml:space="preserve"> руб. (</w:t>
      </w:r>
      <w:r w:rsidR="00614D77" w:rsidRPr="008C0358">
        <w:rPr>
          <w:b/>
          <w:sz w:val="22"/>
          <w:szCs w:val="22"/>
        </w:rPr>
        <w:t>двух тысяч шестисот пятидесяти одного рубля 40</w:t>
      </w:r>
      <w:r w:rsidRPr="008C0358">
        <w:rPr>
          <w:b/>
          <w:sz w:val="22"/>
          <w:szCs w:val="22"/>
        </w:rPr>
        <w:t xml:space="preserve"> копе</w:t>
      </w:r>
      <w:r w:rsidR="00614D77" w:rsidRPr="008C0358">
        <w:rPr>
          <w:b/>
          <w:sz w:val="22"/>
          <w:szCs w:val="22"/>
        </w:rPr>
        <w:t>е</w:t>
      </w:r>
      <w:r w:rsidRPr="008C0358">
        <w:rPr>
          <w:b/>
          <w:sz w:val="22"/>
          <w:szCs w:val="22"/>
        </w:rPr>
        <w:t xml:space="preserve">к). </w:t>
      </w:r>
    </w:p>
    <w:p w:rsidR="000E1CF4" w:rsidRPr="008C0358" w:rsidRDefault="000E1CF4" w:rsidP="000E1CF4">
      <w:pPr>
        <w:pStyle w:val="a5"/>
        <w:spacing w:after="0"/>
        <w:jc w:val="both"/>
        <w:rPr>
          <w:sz w:val="22"/>
          <w:szCs w:val="22"/>
        </w:rPr>
      </w:pPr>
    </w:p>
    <w:p w:rsidR="000E1CF4" w:rsidRPr="008C0358" w:rsidRDefault="000E1CF4" w:rsidP="000E1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1CF4" w:rsidRPr="008C0358" w:rsidRDefault="000E1CF4" w:rsidP="000E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E1CF4" w:rsidRPr="008C0358" w:rsidRDefault="000E1CF4" w:rsidP="000E1C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358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в Гагаринский районный суд </w:t>
      </w:r>
      <w:proofErr w:type="gramStart"/>
      <w:r w:rsidRPr="008C0358">
        <w:rPr>
          <w:rFonts w:ascii="Times New Roman" w:hAnsi="Times New Roman" w:cs="Times New Roman"/>
        </w:rPr>
        <w:t>г</w:t>
      </w:r>
      <w:proofErr w:type="gramEnd"/>
      <w:r w:rsidRPr="008C0358">
        <w:rPr>
          <w:rFonts w:ascii="Times New Roman" w:hAnsi="Times New Roman" w:cs="Times New Roman"/>
        </w:rPr>
        <w:t>. Севастополя через мирового судью судебного участка № 4 Гагаринского судебного района г. Севастополя.</w:t>
      </w:r>
    </w:p>
    <w:p w:rsidR="000E1CF4" w:rsidRPr="008C0358" w:rsidRDefault="000E1CF4" w:rsidP="000E1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0E1CF4" w:rsidRPr="008C0358" w:rsidRDefault="000E1CF4" w:rsidP="000E1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C0358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20.02.2017 г.</w:t>
      </w:r>
    </w:p>
    <w:p w:rsidR="000E1CF4" w:rsidRPr="008C0358" w:rsidRDefault="000E1CF4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E1CF4" w:rsidRPr="008C0358" w:rsidRDefault="000E1CF4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614D77" w:rsidRPr="008C0358" w:rsidRDefault="00614D77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E1CF4" w:rsidRPr="008C0358" w:rsidRDefault="000E1CF4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0E1CF4" w:rsidRDefault="000E1CF4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8C0358">
        <w:rPr>
          <w:rFonts w:ascii="Times New Roman" w:hAnsi="Times New Roman" w:cs="Times New Roman"/>
          <w:b/>
        </w:rPr>
        <w:t>Мировой судья:</w:t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r w:rsidRPr="008C0358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8C0358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8C0358">
        <w:rPr>
          <w:rFonts w:ascii="Times New Roman" w:hAnsi="Times New Roman" w:cs="Times New Roman"/>
          <w:b/>
        </w:rPr>
        <w:t>/</w:t>
      </w:r>
      <w:proofErr w:type="spellStart"/>
      <w:r w:rsidR="008C0358">
        <w:rPr>
          <w:rFonts w:ascii="Times New Roman" w:hAnsi="Times New Roman" w:cs="Times New Roman"/>
          <w:b/>
        </w:rPr>
        <w:t>п</w:t>
      </w:r>
      <w:proofErr w:type="spellEnd"/>
      <w:r w:rsidRPr="008C0358">
        <w:rPr>
          <w:rFonts w:ascii="Times New Roman" w:hAnsi="Times New Roman" w:cs="Times New Roman"/>
          <w:b/>
        </w:rPr>
        <w:tab/>
        <w:t xml:space="preserve">                                                                          И.А. Чепурков</w:t>
      </w:r>
    </w:p>
    <w:p w:rsidR="008C0358" w:rsidRDefault="008C0358" w:rsidP="000E1CF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5305F9" w:rsidRPr="008C0358" w:rsidRDefault="005305F9" w:rsidP="0016034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sectPr w:rsidR="005305F9" w:rsidRPr="008C0358" w:rsidSect="00ED532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B15"/>
    <w:rsid w:val="000008F9"/>
    <w:rsid w:val="000009A5"/>
    <w:rsid w:val="00000EA8"/>
    <w:rsid w:val="00001915"/>
    <w:rsid w:val="000028ED"/>
    <w:rsid w:val="00003222"/>
    <w:rsid w:val="0001152E"/>
    <w:rsid w:val="000118F3"/>
    <w:rsid w:val="00011B09"/>
    <w:rsid w:val="00011F54"/>
    <w:rsid w:val="000138B0"/>
    <w:rsid w:val="00013EF6"/>
    <w:rsid w:val="000144A8"/>
    <w:rsid w:val="00014B4B"/>
    <w:rsid w:val="00015BAD"/>
    <w:rsid w:val="00016B47"/>
    <w:rsid w:val="000170BF"/>
    <w:rsid w:val="00020F20"/>
    <w:rsid w:val="0002178C"/>
    <w:rsid w:val="000243EF"/>
    <w:rsid w:val="000245EC"/>
    <w:rsid w:val="000249B6"/>
    <w:rsid w:val="00024BD4"/>
    <w:rsid w:val="00025574"/>
    <w:rsid w:val="00025593"/>
    <w:rsid w:val="000266B9"/>
    <w:rsid w:val="00031673"/>
    <w:rsid w:val="000328B3"/>
    <w:rsid w:val="0003566A"/>
    <w:rsid w:val="000359EE"/>
    <w:rsid w:val="00042162"/>
    <w:rsid w:val="000425C4"/>
    <w:rsid w:val="00042AC6"/>
    <w:rsid w:val="00042ED9"/>
    <w:rsid w:val="00043B5D"/>
    <w:rsid w:val="00046006"/>
    <w:rsid w:val="00046126"/>
    <w:rsid w:val="0004640E"/>
    <w:rsid w:val="00046F5A"/>
    <w:rsid w:val="0004717B"/>
    <w:rsid w:val="00050111"/>
    <w:rsid w:val="0005133E"/>
    <w:rsid w:val="00054C27"/>
    <w:rsid w:val="00054D42"/>
    <w:rsid w:val="00054F52"/>
    <w:rsid w:val="000553DF"/>
    <w:rsid w:val="00055575"/>
    <w:rsid w:val="00055962"/>
    <w:rsid w:val="00055FAF"/>
    <w:rsid w:val="00063454"/>
    <w:rsid w:val="00063DC7"/>
    <w:rsid w:val="000644D3"/>
    <w:rsid w:val="00065BD6"/>
    <w:rsid w:val="000667A6"/>
    <w:rsid w:val="00067C10"/>
    <w:rsid w:val="00070741"/>
    <w:rsid w:val="00070FAB"/>
    <w:rsid w:val="0007101F"/>
    <w:rsid w:val="00071A06"/>
    <w:rsid w:val="00074BDA"/>
    <w:rsid w:val="000766A1"/>
    <w:rsid w:val="00082DD3"/>
    <w:rsid w:val="00084BB8"/>
    <w:rsid w:val="00085046"/>
    <w:rsid w:val="00090968"/>
    <w:rsid w:val="00091CDC"/>
    <w:rsid w:val="0009512E"/>
    <w:rsid w:val="00095B15"/>
    <w:rsid w:val="000961F7"/>
    <w:rsid w:val="00096A83"/>
    <w:rsid w:val="00096C7B"/>
    <w:rsid w:val="00097778"/>
    <w:rsid w:val="000A0834"/>
    <w:rsid w:val="000A0CA9"/>
    <w:rsid w:val="000A22F7"/>
    <w:rsid w:val="000A382F"/>
    <w:rsid w:val="000A4350"/>
    <w:rsid w:val="000A53AE"/>
    <w:rsid w:val="000A7799"/>
    <w:rsid w:val="000B18E4"/>
    <w:rsid w:val="000B4C69"/>
    <w:rsid w:val="000B4E2F"/>
    <w:rsid w:val="000B5A63"/>
    <w:rsid w:val="000B6E58"/>
    <w:rsid w:val="000B74C6"/>
    <w:rsid w:val="000C0780"/>
    <w:rsid w:val="000C0BAB"/>
    <w:rsid w:val="000C33F0"/>
    <w:rsid w:val="000C4059"/>
    <w:rsid w:val="000C6405"/>
    <w:rsid w:val="000C73E6"/>
    <w:rsid w:val="000D1E86"/>
    <w:rsid w:val="000D2048"/>
    <w:rsid w:val="000D25C4"/>
    <w:rsid w:val="000D2B3D"/>
    <w:rsid w:val="000D3FDB"/>
    <w:rsid w:val="000D4810"/>
    <w:rsid w:val="000D73BA"/>
    <w:rsid w:val="000E09F0"/>
    <w:rsid w:val="000E1385"/>
    <w:rsid w:val="000E1CD4"/>
    <w:rsid w:val="000E1CF4"/>
    <w:rsid w:val="000E2733"/>
    <w:rsid w:val="000E2AE3"/>
    <w:rsid w:val="000E355A"/>
    <w:rsid w:val="000E3681"/>
    <w:rsid w:val="000E3C65"/>
    <w:rsid w:val="000E493D"/>
    <w:rsid w:val="000E4D1A"/>
    <w:rsid w:val="000F025F"/>
    <w:rsid w:val="000F0D1F"/>
    <w:rsid w:val="000F11D1"/>
    <w:rsid w:val="000F13A0"/>
    <w:rsid w:val="000F15BE"/>
    <w:rsid w:val="000F2C0C"/>
    <w:rsid w:val="000F521C"/>
    <w:rsid w:val="000F546D"/>
    <w:rsid w:val="000F721B"/>
    <w:rsid w:val="000F76FB"/>
    <w:rsid w:val="00100098"/>
    <w:rsid w:val="001001CF"/>
    <w:rsid w:val="00101115"/>
    <w:rsid w:val="00101A3D"/>
    <w:rsid w:val="00101F2F"/>
    <w:rsid w:val="0010235A"/>
    <w:rsid w:val="00104EAB"/>
    <w:rsid w:val="001053EA"/>
    <w:rsid w:val="00106A2D"/>
    <w:rsid w:val="00106AB3"/>
    <w:rsid w:val="001078AC"/>
    <w:rsid w:val="0011066B"/>
    <w:rsid w:val="00110C0B"/>
    <w:rsid w:val="00111377"/>
    <w:rsid w:val="001114F5"/>
    <w:rsid w:val="00111792"/>
    <w:rsid w:val="00111802"/>
    <w:rsid w:val="00112F70"/>
    <w:rsid w:val="0011393A"/>
    <w:rsid w:val="001140CF"/>
    <w:rsid w:val="00114E69"/>
    <w:rsid w:val="00117C34"/>
    <w:rsid w:val="00117C74"/>
    <w:rsid w:val="0012456C"/>
    <w:rsid w:val="00124D0A"/>
    <w:rsid w:val="00125688"/>
    <w:rsid w:val="00126831"/>
    <w:rsid w:val="00126955"/>
    <w:rsid w:val="0012733F"/>
    <w:rsid w:val="00132520"/>
    <w:rsid w:val="0013415B"/>
    <w:rsid w:val="00134A6B"/>
    <w:rsid w:val="001369A7"/>
    <w:rsid w:val="001373EB"/>
    <w:rsid w:val="00137EC7"/>
    <w:rsid w:val="00137F23"/>
    <w:rsid w:val="001401CC"/>
    <w:rsid w:val="001405B0"/>
    <w:rsid w:val="001429CA"/>
    <w:rsid w:val="00143485"/>
    <w:rsid w:val="0014437D"/>
    <w:rsid w:val="00144651"/>
    <w:rsid w:val="00144B72"/>
    <w:rsid w:val="0015250F"/>
    <w:rsid w:val="0015366B"/>
    <w:rsid w:val="00153E7E"/>
    <w:rsid w:val="00154C4F"/>
    <w:rsid w:val="00155047"/>
    <w:rsid w:val="001558CD"/>
    <w:rsid w:val="0016034B"/>
    <w:rsid w:val="001612BA"/>
    <w:rsid w:val="0016209F"/>
    <w:rsid w:val="00162804"/>
    <w:rsid w:val="00162A7A"/>
    <w:rsid w:val="00162C3B"/>
    <w:rsid w:val="00162CF8"/>
    <w:rsid w:val="00163BBF"/>
    <w:rsid w:val="00163C4B"/>
    <w:rsid w:val="00165A71"/>
    <w:rsid w:val="00166861"/>
    <w:rsid w:val="001670AA"/>
    <w:rsid w:val="0016716F"/>
    <w:rsid w:val="00171213"/>
    <w:rsid w:val="0017484C"/>
    <w:rsid w:val="00174D2E"/>
    <w:rsid w:val="001760D1"/>
    <w:rsid w:val="0017635B"/>
    <w:rsid w:val="00177476"/>
    <w:rsid w:val="00177890"/>
    <w:rsid w:val="00182C27"/>
    <w:rsid w:val="0018343C"/>
    <w:rsid w:val="00184170"/>
    <w:rsid w:val="00185194"/>
    <w:rsid w:val="00185525"/>
    <w:rsid w:val="001863CC"/>
    <w:rsid w:val="001879DD"/>
    <w:rsid w:val="0019032A"/>
    <w:rsid w:val="00192D79"/>
    <w:rsid w:val="0019438D"/>
    <w:rsid w:val="00194FCB"/>
    <w:rsid w:val="001951AF"/>
    <w:rsid w:val="00195471"/>
    <w:rsid w:val="00195776"/>
    <w:rsid w:val="00195B48"/>
    <w:rsid w:val="00197C10"/>
    <w:rsid w:val="001A0C63"/>
    <w:rsid w:val="001A12B5"/>
    <w:rsid w:val="001A1BD9"/>
    <w:rsid w:val="001A371F"/>
    <w:rsid w:val="001A4E03"/>
    <w:rsid w:val="001A4F15"/>
    <w:rsid w:val="001A614B"/>
    <w:rsid w:val="001A6399"/>
    <w:rsid w:val="001A6F48"/>
    <w:rsid w:val="001B0540"/>
    <w:rsid w:val="001B0AF0"/>
    <w:rsid w:val="001B15D7"/>
    <w:rsid w:val="001B2DA2"/>
    <w:rsid w:val="001B32C5"/>
    <w:rsid w:val="001B359E"/>
    <w:rsid w:val="001B47F1"/>
    <w:rsid w:val="001B5D27"/>
    <w:rsid w:val="001B60EE"/>
    <w:rsid w:val="001B7874"/>
    <w:rsid w:val="001C0BBB"/>
    <w:rsid w:val="001C1711"/>
    <w:rsid w:val="001C3175"/>
    <w:rsid w:val="001C4A54"/>
    <w:rsid w:val="001C7A9E"/>
    <w:rsid w:val="001D30B6"/>
    <w:rsid w:val="001D3EFD"/>
    <w:rsid w:val="001D5AD8"/>
    <w:rsid w:val="001D6E85"/>
    <w:rsid w:val="001D7425"/>
    <w:rsid w:val="001D7787"/>
    <w:rsid w:val="001D7865"/>
    <w:rsid w:val="001D7923"/>
    <w:rsid w:val="001E10B2"/>
    <w:rsid w:val="001E11FA"/>
    <w:rsid w:val="001E1547"/>
    <w:rsid w:val="001E1572"/>
    <w:rsid w:val="001E185F"/>
    <w:rsid w:val="001E2659"/>
    <w:rsid w:val="001E47AF"/>
    <w:rsid w:val="001E5018"/>
    <w:rsid w:val="001E77F7"/>
    <w:rsid w:val="001F36B4"/>
    <w:rsid w:val="001F3CA1"/>
    <w:rsid w:val="001F3EF7"/>
    <w:rsid w:val="001F6879"/>
    <w:rsid w:val="001F6B79"/>
    <w:rsid w:val="00201407"/>
    <w:rsid w:val="002025C4"/>
    <w:rsid w:val="00204BDB"/>
    <w:rsid w:val="00206970"/>
    <w:rsid w:val="00206AAB"/>
    <w:rsid w:val="002114B7"/>
    <w:rsid w:val="00211F73"/>
    <w:rsid w:val="00213C2D"/>
    <w:rsid w:val="002159FD"/>
    <w:rsid w:val="002165D7"/>
    <w:rsid w:val="002202C1"/>
    <w:rsid w:val="00220999"/>
    <w:rsid w:val="0022167A"/>
    <w:rsid w:val="00222EE6"/>
    <w:rsid w:val="00223390"/>
    <w:rsid w:val="00223C94"/>
    <w:rsid w:val="00226678"/>
    <w:rsid w:val="0022697C"/>
    <w:rsid w:val="00226B29"/>
    <w:rsid w:val="002304EF"/>
    <w:rsid w:val="00231149"/>
    <w:rsid w:val="002319E6"/>
    <w:rsid w:val="00233667"/>
    <w:rsid w:val="00233B8D"/>
    <w:rsid w:val="00235261"/>
    <w:rsid w:val="00240878"/>
    <w:rsid w:val="00240BFA"/>
    <w:rsid w:val="00241EF0"/>
    <w:rsid w:val="00242B3A"/>
    <w:rsid w:val="00242C30"/>
    <w:rsid w:val="002445E1"/>
    <w:rsid w:val="00245125"/>
    <w:rsid w:val="002451F7"/>
    <w:rsid w:val="002478B8"/>
    <w:rsid w:val="00250042"/>
    <w:rsid w:val="00250D34"/>
    <w:rsid w:val="00251412"/>
    <w:rsid w:val="002551AB"/>
    <w:rsid w:val="002551CC"/>
    <w:rsid w:val="00256927"/>
    <w:rsid w:val="00257350"/>
    <w:rsid w:val="00260483"/>
    <w:rsid w:val="00261739"/>
    <w:rsid w:val="0026183B"/>
    <w:rsid w:val="002626B5"/>
    <w:rsid w:val="002635EF"/>
    <w:rsid w:val="002638CD"/>
    <w:rsid w:val="00264DE3"/>
    <w:rsid w:val="0026537D"/>
    <w:rsid w:val="00265D8D"/>
    <w:rsid w:val="00271875"/>
    <w:rsid w:val="00271ECF"/>
    <w:rsid w:val="00271F0A"/>
    <w:rsid w:val="0027432F"/>
    <w:rsid w:val="00276265"/>
    <w:rsid w:val="00277F42"/>
    <w:rsid w:val="00280206"/>
    <w:rsid w:val="00281179"/>
    <w:rsid w:val="00281DD9"/>
    <w:rsid w:val="002828A0"/>
    <w:rsid w:val="0028346F"/>
    <w:rsid w:val="0028455D"/>
    <w:rsid w:val="00284784"/>
    <w:rsid w:val="0028523E"/>
    <w:rsid w:val="00285E22"/>
    <w:rsid w:val="00286054"/>
    <w:rsid w:val="0028681C"/>
    <w:rsid w:val="00287186"/>
    <w:rsid w:val="00290BF2"/>
    <w:rsid w:val="00290CA3"/>
    <w:rsid w:val="00292175"/>
    <w:rsid w:val="0029284B"/>
    <w:rsid w:val="00292B9E"/>
    <w:rsid w:val="0029578C"/>
    <w:rsid w:val="00295DD0"/>
    <w:rsid w:val="00297188"/>
    <w:rsid w:val="002974D1"/>
    <w:rsid w:val="0029763C"/>
    <w:rsid w:val="002A0FE0"/>
    <w:rsid w:val="002A12E5"/>
    <w:rsid w:val="002A2148"/>
    <w:rsid w:val="002A28A9"/>
    <w:rsid w:val="002A2C5E"/>
    <w:rsid w:val="002A4ED2"/>
    <w:rsid w:val="002A6312"/>
    <w:rsid w:val="002A7913"/>
    <w:rsid w:val="002A7C87"/>
    <w:rsid w:val="002B1104"/>
    <w:rsid w:val="002B11AF"/>
    <w:rsid w:val="002B2D6D"/>
    <w:rsid w:val="002B744D"/>
    <w:rsid w:val="002B77DF"/>
    <w:rsid w:val="002C1326"/>
    <w:rsid w:val="002C1C3E"/>
    <w:rsid w:val="002C1DB0"/>
    <w:rsid w:val="002C22ED"/>
    <w:rsid w:val="002C2AD7"/>
    <w:rsid w:val="002C3035"/>
    <w:rsid w:val="002C35C0"/>
    <w:rsid w:val="002D0B88"/>
    <w:rsid w:val="002D1034"/>
    <w:rsid w:val="002D10CF"/>
    <w:rsid w:val="002D11AC"/>
    <w:rsid w:val="002D245D"/>
    <w:rsid w:val="002D4701"/>
    <w:rsid w:val="002D47C8"/>
    <w:rsid w:val="002E0745"/>
    <w:rsid w:val="002E1231"/>
    <w:rsid w:val="002E1F23"/>
    <w:rsid w:val="002E2F26"/>
    <w:rsid w:val="002E327F"/>
    <w:rsid w:val="002E3B4F"/>
    <w:rsid w:val="002E4238"/>
    <w:rsid w:val="002F0C10"/>
    <w:rsid w:val="002F11E5"/>
    <w:rsid w:val="002F2945"/>
    <w:rsid w:val="002F2FA6"/>
    <w:rsid w:val="002F336C"/>
    <w:rsid w:val="002F507C"/>
    <w:rsid w:val="002F5197"/>
    <w:rsid w:val="00300391"/>
    <w:rsid w:val="003011C2"/>
    <w:rsid w:val="003046A4"/>
    <w:rsid w:val="00304A60"/>
    <w:rsid w:val="00312666"/>
    <w:rsid w:val="00312F61"/>
    <w:rsid w:val="0031475D"/>
    <w:rsid w:val="003151E8"/>
    <w:rsid w:val="0031549E"/>
    <w:rsid w:val="00315995"/>
    <w:rsid w:val="0031645C"/>
    <w:rsid w:val="00317766"/>
    <w:rsid w:val="0032026E"/>
    <w:rsid w:val="00320AA5"/>
    <w:rsid w:val="0032253A"/>
    <w:rsid w:val="0032466E"/>
    <w:rsid w:val="0032482F"/>
    <w:rsid w:val="0032487A"/>
    <w:rsid w:val="00325243"/>
    <w:rsid w:val="00325C43"/>
    <w:rsid w:val="00326255"/>
    <w:rsid w:val="00330C4E"/>
    <w:rsid w:val="0033151A"/>
    <w:rsid w:val="003323AF"/>
    <w:rsid w:val="00332DAB"/>
    <w:rsid w:val="003348AE"/>
    <w:rsid w:val="003351B0"/>
    <w:rsid w:val="00335385"/>
    <w:rsid w:val="0033572A"/>
    <w:rsid w:val="0033620C"/>
    <w:rsid w:val="00336675"/>
    <w:rsid w:val="00341CDE"/>
    <w:rsid w:val="003434E0"/>
    <w:rsid w:val="0034566A"/>
    <w:rsid w:val="003460F1"/>
    <w:rsid w:val="00346279"/>
    <w:rsid w:val="00350F1D"/>
    <w:rsid w:val="003514E1"/>
    <w:rsid w:val="003517EE"/>
    <w:rsid w:val="00352B3A"/>
    <w:rsid w:val="003539B3"/>
    <w:rsid w:val="0035428C"/>
    <w:rsid w:val="00354705"/>
    <w:rsid w:val="00356487"/>
    <w:rsid w:val="003570C7"/>
    <w:rsid w:val="00361EB5"/>
    <w:rsid w:val="003628F4"/>
    <w:rsid w:val="00362D8E"/>
    <w:rsid w:val="00364205"/>
    <w:rsid w:val="00370D9A"/>
    <w:rsid w:val="0037181D"/>
    <w:rsid w:val="00371A82"/>
    <w:rsid w:val="00372873"/>
    <w:rsid w:val="00375124"/>
    <w:rsid w:val="00375242"/>
    <w:rsid w:val="003756C9"/>
    <w:rsid w:val="0037744E"/>
    <w:rsid w:val="00377788"/>
    <w:rsid w:val="00377C0C"/>
    <w:rsid w:val="00381833"/>
    <w:rsid w:val="003858EE"/>
    <w:rsid w:val="00387675"/>
    <w:rsid w:val="00387DD6"/>
    <w:rsid w:val="00392DC5"/>
    <w:rsid w:val="00392E12"/>
    <w:rsid w:val="0039316B"/>
    <w:rsid w:val="00393223"/>
    <w:rsid w:val="0039727F"/>
    <w:rsid w:val="003A225C"/>
    <w:rsid w:val="003A2B9B"/>
    <w:rsid w:val="003A2D98"/>
    <w:rsid w:val="003A3733"/>
    <w:rsid w:val="003A3A71"/>
    <w:rsid w:val="003A3C6D"/>
    <w:rsid w:val="003A3F52"/>
    <w:rsid w:val="003A5D19"/>
    <w:rsid w:val="003A6264"/>
    <w:rsid w:val="003A6BEC"/>
    <w:rsid w:val="003A7A41"/>
    <w:rsid w:val="003B113A"/>
    <w:rsid w:val="003B122E"/>
    <w:rsid w:val="003B1685"/>
    <w:rsid w:val="003B2FCD"/>
    <w:rsid w:val="003B5D42"/>
    <w:rsid w:val="003B797D"/>
    <w:rsid w:val="003C0E7D"/>
    <w:rsid w:val="003C10FE"/>
    <w:rsid w:val="003C4F6E"/>
    <w:rsid w:val="003C6144"/>
    <w:rsid w:val="003C655B"/>
    <w:rsid w:val="003C672F"/>
    <w:rsid w:val="003D0F6C"/>
    <w:rsid w:val="003D5D09"/>
    <w:rsid w:val="003E0CD8"/>
    <w:rsid w:val="003E1907"/>
    <w:rsid w:val="003E1AE6"/>
    <w:rsid w:val="003E2B23"/>
    <w:rsid w:val="003E3B9D"/>
    <w:rsid w:val="003E3FDF"/>
    <w:rsid w:val="003E41C0"/>
    <w:rsid w:val="003E4531"/>
    <w:rsid w:val="003E4F94"/>
    <w:rsid w:val="003E7696"/>
    <w:rsid w:val="003F142E"/>
    <w:rsid w:val="003F1F46"/>
    <w:rsid w:val="003F2C23"/>
    <w:rsid w:val="003F3707"/>
    <w:rsid w:val="003F3A39"/>
    <w:rsid w:val="003F3CC5"/>
    <w:rsid w:val="003F48FD"/>
    <w:rsid w:val="003F520F"/>
    <w:rsid w:val="00401268"/>
    <w:rsid w:val="00401780"/>
    <w:rsid w:val="00401EBD"/>
    <w:rsid w:val="004030FC"/>
    <w:rsid w:val="004047CE"/>
    <w:rsid w:val="004053AD"/>
    <w:rsid w:val="00405FC3"/>
    <w:rsid w:val="004064BE"/>
    <w:rsid w:val="00406AA0"/>
    <w:rsid w:val="00406CCA"/>
    <w:rsid w:val="00407467"/>
    <w:rsid w:val="0040790B"/>
    <w:rsid w:val="00407B9C"/>
    <w:rsid w:val="004148B1"/>
    <w:rsid w:val="004205A1"/>
    <w:rsid w:val="00423089"/>
    <w:rsid w:val="00423C54"/>
    <w:rsid w:val="00423FC8"/>
    <w:rsid w:val="00425C46"/>
    <w:rsid w:val="00427FBE"/>
    <w:rsid w:val="00432B99"/>
    <w:rsid w:val="00433B90"/>
    <w:rsid w:val="00435E75"/>
    <w:rsid w:val="004361D5"/>
    <w:rsid w:val="00436D5E"/>
    <w:rsid w:val="00437321"/>
    <w:rsid w:val="004403BF"/>
    <w:rsid w:val="00441A85"/>
    <w:rsid w:val="004427A0"/>
    <w:rsid w:val="00443100"/>
    <w:rsid w:val="00443215"/>
    <w:rsid w:val="00443BD6"/>
    <w:rsid w:val="00443BDF"/>
    <w:rsid w:val="00446567"/>
    <w:rsid w:val="00447A2B"/>
    <w:rsid w:val="00451151"/>
    <w:rsid w:val="00451ACB"/>
    <w:rsid w:val="0045526B"/>
    <w:rsid w:val="00457159"/>
    <w:rsid w:val="00460BD6"/>
    <w:rsid w:val="00460E63"/>
    <w:rsid w:val="00461DD1"/>
    <w:rsid w:val="00464349"/>
    <w:rsid w:val="004643A9"/>
    <w:rsid w:val="0046531A"/>
    <w:rsid w:val="00465FC0"/>
    <w:rsid w:val="00467ED6"/>
    <w:rsid w:val="00470F33"/>
    <w:rsid w:val="0047315E"/>
    <w:rsid w:val="00473C09"/>
    <w:rsid w:val="00474721"/>
    <w:rsid w:val="00474F1E"/>
    <w:rsid w:val="0047596F"/>
    <w:rsid w:val="004776B1"/>
    <w:rsid w:val="0047796F"/>
    <w:rsid w:val="00480864"/>
    <w:rsid w:val="00480B3B"/>
    <w:rsid w:val="00480F5E"/>
    <w:rsid w:val="00480FC9"/>
    <w:rsid w:val="00481ED4"/>
    <w:rsid w:val="004830F8"/>
    <w:rsid w:val="00483474"/>
    <w:rsid w:val="00483EEB"/>
    <w:rsid w:val="00485CEE"/>
    <w:rsid w:val="00486531"/>
    <w:rsid w:val="0049321C"/>
    <w:rsid w:val="00493F20"/>
    <w:rsid w:val="00496687"/>
    <w:rsid w:val="00496AEE"/>
    <w:rsid w:val="004979FF"/>
    <w:rsid w:val="00497C9E"/>
    <w:rsid w:val="004A21D3"/>
    <w:rsid w:val="004A2213"/>
    <w:rsid w:val="004A38FF"/>
    <w:rsid w:val="004A3ACE"/>
    <w:rsid w:val="004A69A3"/>
    <w:rsid w:val="004A702F"/>
    <w:rsid w:val="004A74F4"/>
    <w:rsid w:val="004B003E"/>
    <w:rsid w:val="004B063F"/>
    <w:rsid w:val="004B103F"/>
    <w:rsid w:val="004B1DC5"/>
    <w:rsid w:val="004B2ABF"/>
    <w:rsid w:val="004B3B6B"/>
    <w:rsid w:val="004B3C7B"/>
    <w:rsid w:val="004B3E02"/>
    <w:rsid w:val="004B4B6D"/>
    <w:rsid w:val="004B5A88"/>
    <w:rsid w:val="004B7972"/>
    <w:rsid w:val="004B7B8E"/>
    <w:rsid w:val="004C05A4"/>
    <w:rsid w:val="004C08D3"/>
    <w:rsid w:val="004C0F48"/>
    <w:rsid w:val="004C1DF8"/>
    <w:rsid w:val="004C2807"/>
    <w:rsid w:val="004C288F"/>
    <w:rsid w:val="004C4B27"/>
    <w:rsid w:val="004C5193"/>
    <w:rsid w:val="004D0740"/>
    <w:rsid w:val="004D2A04"/>
    <w:rsid w:val="004D3216"/>
    <w:rsid w:val="004D32C1"/>
    <w:rsid w:val="004D4182"/>
    <w:rsid w:val="004D4599"/>
    <w:rsid w:val="004D551D"/>
    <w:rsid w:val="004D634A"/>
    <w:rsid w:val="004E04B7"/>
    <w:rsid w:val="004E2444"/>
    <w:rsid w:val="004E260F"/>
    <w:rsid w:val="004E479D"/>
    <w:rsid w:val="004E4A56"/>
    <w:rsid w:val="004E4D87"/>
    <w:rsid w:val="004F1307"/>
    <w:rsid w:val="004F319F"/>
    <w:rsid w:val="004F4F4B"/>
    <w:rsid w:val="004F574C"/>
    <w:rsid w:val="004F63FB"/>
    <w:rsid w:val="004F664F"/>
    <w:rsid w:val="004F6C38"/>
    <w:rsid w:val="004F7007"/>
    <w:rsid w:val="00500493"/>
    <w:rsid w:val="00506280"/>
    <w:rsid w:val="00507855"/>
    <w:rsid w:val="00510CED"/>
    <w:rsid w:val="00512311"/>
    <w:rsid w:val="005126F1"/>
    <w:rsid w:val="00514CBE"/>
    <w:rsid w:val="00516C39"/>
    <w:rsid w:val="00520388"/>
    <w:rsid w:val="0052156D"/>
    <w:rsid w:val="00523976"/>
    <w:rsid w:val="00527783"/>
    <w:rsid w:val="005305F9"/>
    <w:rsid w:val="005316CB"/>
    <w:rsid w:val="0053199C"/>
    <w:rsid w:val="00533461"/>
    <w:rsid w:val="00533CCC"/>
    <w:rsid w:val="005358F9"/>
    <w:rsid w:val="005367E1"/>
    <w:rsid w:val="005373E4"/>
    <w:rsid w:val="00537A33"/>
    <w:rsid w:val="005416E9"/>
    <w:rsid w:val="00542033"/>
    <w:rsid w:val="005454DB"/>
    <w:rsid w:val="005536E0"/>
    <w:rsid w:val="00554817"/>
    <w:rsid w:val="0055483A"/>
    <w:rsid w:val="00556AA9"/>
    <w:rsid w:val="005576A5"/>
    <w:rsid w:val="00563994"/>
    <w:rsid w:val="00563BBA"/>
    <w:rsid w:val="00563FC8"/>
    <w:rsid w:val="00564479"/>
    <w:rsid w:val="0056469E"/>
    <w:rsid w:val="00565E6E"/>
    <w:rsid w:val="0056679E"/>
    <w:rsid w:val="00566D3B"/>
    <w:rsid w:val="00567087"/>
    <w:rsid w:val="00570201"/>
    <w:rsid w:val="00574502"/>
    <w:rsid w:val="00574D65"/>
    <w:rsid w:val="005765C1"/>
    <w:rsid w:val="005803E9"/>
    <w:rsid w:val="00580C36"/>
    <w:rsid w:val="00581985"/>
    <w:rsid w:val="00582722"/>
    <w:rsid w:val="0058351C"/>
    <w:rsid w:val="00584BA5"/>
    <w:rsid w:val="00586CC2"/>
    <w:rsid w:val="00587E07"/>
    <w:rsid w:val="00592101"/>
    <w:rsid w:val="00592918"/>
    <w:rsid w:val="00592C27"/>
    <w:rsid w:val="00593992"/>
    <w:rsid w:val="00595759"/>
    <w:rsid w:val="00595F2B"/>
    <w:rsid w:val="00597405"/>
    <w:rsid w:val="005A09BD"/>
    <w:rsid w:val="005A0ECE"/>
    <w:rsid w:val="005A1011"/>
    <w:rsid w:val="005A1E77"/>
    <w:rsid w:val="005A422F"/>
    <w:rsid w:val="005A4B33"/>
    <w:rsid w:val="005A6BCB"/>
    <w:rsid w:val="005A722E"/>
    <w:rsid w:val="005A7551"/>
    <w:rsid w:val="005B2156"/>
    <w:rsid w:val="005B225C"/>
    <w:rsid w:val="005B3FD7"/>
    <w:rsid w:val="005B5CDA"/>
    <w:rsid w:val="005B6051"/>
    <w:rsid w:val="005B7B20"/>
    <w:rsid w:val="005C0394"/>
    <w:rsid w:val="005C0A11"/>
    <w:rsid w:val="005C19FE"/>
    <w:rsid w:val="005C58C1"/>
    <w:rsid w:val="005C64A0"/>
    <w:rsid w:val="005C69EB"/>
    <w:rsid w:val="005C78AB"/>
    <w:rsid w:val="005D0FF9"/>
    <w:rsid w:val="005D158C"/>
    <w:rsid w:val="005D5594"/>
    <w:rsid w:val="005D6200"/>
    <w:rsid w:val="005D6B75"/>
    <w:rsid w:val="005D7425"/>
    <w:rsid w:val="005D74BB"/>
    <w:rsid w:val="005D7508"/>
    <w:rsid w:val="005D7C30"/>
    <w:rsid w:val="005D7E36"/>
    <w:rsid w:val="005E138D"/>
    <w:rsid w:val="005E171A"/>
    <w:rsid w:val="005E3207"/>
    <w:rsid w:val="005E3AE1"/>
    <w:rsid w:val="005E4083"/>
    <w:rsid w:val="005E5339"/>
    <w:rsid w:val="005E652D"/>
    <w:rsid w:val="005E7AB2"/>
    <w:rsid w:val="005F000E"/>
    <w:rsid w:val="005F510F"/>
    <w:rsid w:val="005F65BE"/>
    <w:rsid w:val="005F66AB"/>
    <w:rsid w:val="005F6B54"/>
    <w:rsid w:val="005F6D94"/>
    <w:rsid w:val="005F6EE1"/>
    <w:rsid w:val="005F7BAF"/>
    <w:rsid w:val="005F7C3B"/>
    <w:rsid w:val="006005DD"/>
    <w:rsid w:val="00601169"/>
    <w:rsid w:val="00601AF2"/>
    <w:rsid w:val="00601EB9"/>
    <w:rsid w:val="0060216D"/>
    <w:rsid w:val="0060337B"/>
    <w:rsid w:val="00604F26"/>
    <w:rsid w:val="00604F5F"/>
    <w:rsid w:val="00607F17"/>
    <w:rsid w:val="00612799"/>
    <w:rsid w:val="00612BBA"/>
    <w:rsid w:val="006147E6"/>
    <w:rsid w:val="00614D77"/>
    <w:rsid w:val="00616EF0"/>
    <w:rsid w:val="00620526"/>
    <w:rsid w:val="0062107B"/>
    <w:rsid w:val="0062156C"/>
    <w:rsid w:val="0062209D"/>
    <w:rsid w:val="006220F4"/>
    <w:rsid w:val="0062250D"/>
    <w:rsid w:val="0062272C"/>
    <w:rsid w:val="0062342E"/>
    <w:rsid w:val="00625EFB"/>
    <w:rsid w:val="0062669D"/>
    <w:rsid w:val="0063000E"/>
    <w:rsid w:val="00631B8E"/>
    <w:rsid w:val="006329B9"/>
    <w:rsid w:val="00635122"/>
    <w:rsid w:val="0063541C"/>
    <w:rsid w:val="00637047"/>
    <w:rsid w:val="00640B03"/>
    <w:rsid w:val="00642743"/>
    <w:rsid w:val="00643661"/>
    <w:rsid w:val="00643B11"/>
    <w:rsid w:val="00643D5F"/>
    <w:rsid w:val="00644CB5"/>
    <w:rsid w:val="00647BB9"/>
    <w:rsid w:val="006507D0"/>
    <w:rsid w:val="00650943"/>
    <w:rsid w:val="00651852"/>
    <w:rsid w:val="00651F0F"/>
    <w:rsid w:val="00654028"/>
    <w:rsid w:val="00654A98"/>
    <w:rsid w:val="006559DD"/>
    <w:rsid w:val="00655D23"/>
    <w:rsid w:val="00656505"/>
    <w:rsid w:val="00657847"/>
    <w:rsid w:val="00660B2F"/>
    <w:rsid w:val="006633C1"/>
    <w:rsid w:val="00663F39"/>
    <w:rsid w:val="00664538"/>
    <w:rsid w:val="00664E5B"/>
    <w:rsid w:val="0066569A"/>
    <w:rsid w:val="00665E46"/>
    <w:rsid w:val="00666435"/>
    <w:rsid w:val="0066705D"/>
    <w:rsid w:val="00674D4D"/>
    <w:rsid w:val="00676E8A"/>
    <w:rsid w:val="00676EE2"/>
    <w:rsid w:val="006772D7"/>
    <w:rsid w:val="00677BF2"/>
    <w:rsid w:val="00677D70"/>
    <w:rsid w:val="00681963"/>
    <w:rsid w:val="006837E1"/>
    <w:rsid w:val="006844C1"/>
    <w:rsid w:val="00686027"/>
    <w:rsid w:val="006862F9"/>
    <w:rsid w:val="00687E4B"/>
    <w:rsid w:val="00691EEA"/>
    <w:rsid w:val="0069376D"/>
    <w:rsid w:val="006943C9"/>
    <w:rsid w:val="00694C63"/>
    <w:rsid w:val="00695DC2"/>
    <w:rsid w:val="006A02D4"/>
    <w:rsid w:val="006A0AC3"/>
    <w:rsid w:val="006A2896"/>
    <w:rsid w:val="006A5209"/>
    <w:rsid w:val="006A5760"/>
    <w:rsid w:val="006A6077"/>
    <w:rsid w:val="006A6C31"/>
    <w:rsid w:val="006A7387"/>
    <w:rsid w:val="006A7770"/>
    <w:rsid w:val="006B08CA"/>
    <w:rsid w:val="006B0CDE"/>
    <w:rsid w:val="006B1C27"/>
    <w:rsid w:val="006B285F"/>
    <w:rsid w:val="006B72B7"/>
    <w:rsid w:val="006B7754"/>
    <w:rsid w:val="006C02D2"/>
    <w:rsid w:val="006C220F"/>
    <w:rsid w:val="006C22FD"/>
    <w:rsid w:val="006C243C"/>
    <w:rsid w:val="006C7E55"/>
    <w:rsid w:val="006D0C85"/>
    <w:rsid w:val="006D2A0F"/>
    <w:rsid w:val="006D4986"/>
    <w:rsid w:val="006D4D62"/>
    <w:rsid w:val="006D4E08"/>
    <w:rsid w:val="006D5065"/>
    <w:rsid w:val="006D5231"/>
    <w:rsid w:val="006D5F4E"/>
    <w:rsid w:val="006D6EBC"/>
    <w:rsid w:val="006D77BE"/>
    <w:rsid w:val="006E196E"/>
    <w:rsid w:val="006E1C54"/>
    <w:rsid w:val="006E24BE"/>
    <w:rsid w:val="006E24E5"/>
    <w:rsid w:val="006E2EBB"/>
    <w:rsid w:val="006E3CD0"/>
    <w:rsid w:val="006E40F2"/>
    <w:rsid w:val="006E729A"/>
    <w:rsid w:val="006F0439"/>
    <w:rsid w:val="006F1A90"/>
    <w:rsid w:val="006F1BBD"/>
    <w:rsid w:val="006F257C"/>
    <w:rsid w:val="006F3955"/>
    <w:rsid w:val="006F3D60"/>
    <w:rsid w:val="006F4871"/>
    <w:rsid w:val="006F5C79"/>
    <w:rsid w:val="006F6B0A"/>
    <w:rsid w:val="006F7DB6"/>
    <w:rsid w:val="00702F41"/>
    <w:rsid w:val="0070566F"/>
    <w:rsid w:val="007063B7"/>
    <w:rsid w:val="0070719F"/>
    <w:rsid w:val="00707D75"/>
    <w:rsid w:val="00710EF5"/>
    <w:rsid w:val="00711070"/>
    <w:rsid w:val="00712519"/>
    <w:rsid w:val="007146D8"/>
    <w:rsid w:val="00722F93"/>
    <w:rsid w:val="007231FB"/>
    <w:rsid w:val="00723683"/>
    <w:rsid w:val="00723813"/>
    <w:rsid w:val="00723EC3"/>
    <w:rsid w:val="0072710F"/>
    <w:rsid w:val="007273AD"/>
    <w:rsid w:val="00730A8B"/>
    <w:rsid w:val="007310D5"/>
    <w:rsid w:val="007331DD"/>
    <w:rsid w:val="00740D80"/>
    <w:rsid w:val="007415E6"/>
    <w:rsid w:val="00742A46"/>
    <w:rsid w:val="00742BEC"/>
    <w:rsid w:val="00744979"/>
    <w:rsid w:val="00745022"/>
    <w:rsid w:val="007461D0"/>
    <w:rsid w:val="00747D20"/>
    <w:rsid w:val="0075018D"/>
    <w:rsid w:val="0075180A"/>
    <w:rsid w:val="007535EA"/>
    <w:rsid w:val="007537A5"/>
    <w:rsid w:val="00753875"/>
    <w:rsid w:val="007539B0"/>
    <w:rsid w:val="00754649"/>
    <w:rsid w:val="00755576"/>
    <w:rsid w:val="00755905"/>
    <w:rsid w:val="0075642E"/>
    <w:rsid w:val="00756C7D"/>
    <w:rsid w:val="007571B4"/>
    <w:rsid w:val="00757A63"/>
    <w:rsid w:val="00764887"/>
    <w:rsid w:val="00766125"/>
    <w:rsid w:val="00767583"/>
    <w:rsid w:val="0076777F"/>
    <w:rsid w:val="0077155E"/>
    <w:rsid w:val="00775809"/>
    <w:rsid w:val="00775874"/>
    <w:rsid w:val="00776B77"/>
    <w:rsid w:val="0077711F"/>
    <w:rsid w:val="00777B6F"/>
    <w:rsid w:val="00780640"/>
    <w:rsid w:val="00784491"/>
    <w:rsid w:val="00785203"/>
    <w:rsid w:val="0078795E"/>
    <w:rsid w:val="0079024B"/>
    <w:rsid w:val="00791A30"/>
    <w:rsid w:val="00793AAD"/>
    <w:rsid w:val="007942F1"/>
    <w:rsid w:val="0079495C"/>
    <w:rsid w:val="00795E25"/>
    <w:rsid w:val="00797690"/>
    <w:rsid w:val="007A2C27"/>
    <w:rsid w:val="007A4C3B"/>
    <w:rsid w:val="007A4CB5"/>
    <w:rsid w:val="007A5113"/>
    <w:rsid w:val="007B0283"/>
    <w:rsid w:val="007B30D2"/>
    <w:rsid w:val="007B4184"/>
    <w:rsid w:val="007B4209"/>
    <w:rsid w:val="007B45C6"/>
    <w:rsid w:val="007B5082"/>
    <w:rsid w:val="007B6372"/>
    <w:rsid w:val="007B7CDC"/>
    <w:rsid w:val="007B7D84"/>
    <w:rsid w:val="007C0F06"/>
    <w:rsid w:val="007C2366"/>
    <w:rsid w:val="007C48F0"/>
    <w:rsid w:val="007C4DC8"/>
    <w:rsid w:val="007C4E45"/>
    <w:rsid w:val="007C62E8"/>
    <w:rsid w:val="007C71D6"/>
    <w:rsid w:val="007D19B2"/>
    <w:rsid w:val="007D277D"/>
    <w:rsid w:val="007D2838"/>
    <w:rsid w:val="007D28BD"/>
    <w:rsid w:val="007D4116"/>
    <w:rsid w:val="007D4664"/>
    <w:rsid w:val="007D51FD"/>
    <w:rsid w:val="007D5B4D"/>
    <w:rsid w:val="007D7CAA"/>
    <w:rsid w:val="007E15E0"/>
    <w:rsid w:val="007E18EA"/>
    <w:rsid w:val="007E1C10"/>
    <w:rsid w:val="007E46CB"/>
    <w:rsid w:val="007E48BA"/>
    <w:rsid w:val="007E65E4"/>
    <w:rsid w:val="007E7E8B"/>
    <w:rsid w:val="007F2E16"/>
    <w:rsid w:val="007F2FB4"/>
    <w:rsid w:val="007F3992"/>
    <w:rsid w:val="007F41E2"/>
    <w:rsid w:val="007F442B"/>
    <w:rsid w:val="007F57C9"/>
    <w:rsid w:val="007F6B28"/>
    <w:rsid w:val="008001E8"/>
    <w:rsid w:val="008005A0"/>
    <w:rsid w:val="008019A6"/>
    <w:rsid w:val="008024B5"/>
    <w:rsid w:val="00802BE1"/>
    <w:rsid w:val="008033F0"/>
    <w:rsid w:val="0080351E"/>
    <w:rsid w:val="0080494D"/>
    <w:rsid w:val="008050C1"/>
    <w:rsid w:val="00805378"/>
    <w:rsid w:val="00805D25"/>
    <w:rsid w:val="00805F6D"/>
    <w:rsid w:val="00806991"/>
    <w:rsid w:val="00810046"/>
    <w:rsid w:val="00812B12"/>
    <w:rsid w:val="00812BDB"/>
    <w:rsid w:val="00813655"/>
    <w:rsid w:val="00813B3D"/>
    <w:rsid w:val="00813D7B"/>
    <w:rsid w:val="00814645"/>
    <w:rsid w:val="008152F0"/>
    <w:rsid w:val="008165E4"/>
    <w:rsid w:val="008204E5"/>
    <w:rsid w:val="00821C3D"/>
    <w:rsid w:val="0082205E"/>
    <w:rsid w:val="00822F71"/>
    <w:rsid w:val="00824A27"/>
    <w:rsid w:val="00825402"/>
    <w:rsid w:val="00825D15"/>
    <w:rsid w:val="00825D46"/>
    <w:rsid w:val="00826A6D"/>
    <w:rsid w:val="00826B4B"/>
    <w:rsid w:val="00826BA8"/>
    <w:rsid w:val="0083226F"/>
    <w:rsid w:val="00833F1B"/>
    <w:rsid w:val="008357CF"/>
    <w:rsid w:val="00835BEA"/>
    <w:rsid w:val="00836F16"/>
    <w:rsid w:val="00840384"/>
    <w:rsid w:val="00841F42"/>
    <w:rsid w:val="0084781E"/>
    <w:rsid w:val="008506A0"/>
    <w:rsid w:val="00850BE4"/>
    <w:rsid w:val="00850E85"/>
    <w:rsid w:val="008514D6"/>
    <w:rsid w:val="0085225E"/>
    <w:rsid w:val="00852419"/>
    <w:rsid w:val="0085291B"/>
    <w:rsid w:val="00852E36"/>
    <w:rsid w:val="008530B1"/>
    <w:rsid w:val="0085515F"/>
    <w:rsid w:val="00855A9F"/>
    <w:rsid w:val="0085690A"/>
    <w:rsid w:val="00860B9C"/>
    <w:rsid w:val="008613E2"/>
    <w:rsid w:val="008624B5"/>
    <w:rsid w:val="00863827"/>
    <w:rsid w:val="0086384F"/>
    <w:rsid w:val="00863979"/>
    <w:rsid w:val="008664CB"/>
    <w:rsid w:val="00867DCF"/>
    <w:rsid w:val="0087046F"/>
    <w:rsid w:val="00870899"/>
    <w:rsid w:val="00870CD5"/>
    <w:rsid w:val="008714CE"/>
    <w:rsid w:val="00872771"/>
    <w:rsid w:val="00872FB8"/>
    <w:rsid w:val="008733C7"/>
    <w:rsid w:val="00873568"/>
    <w:rsid w:val="00873733"/>
    <w:rsid w:val="00875149"/>
    <w:rsid w:val="008752FC"/>
    <w:rsid w:val="00875F1B"/>
    <w:rsid w:val="0088001A"/>
    <w:rsid w:val="008805C0"/>
    <w:rsid w:val="00882B0A"/>
    <w:rsid w:val="00884558"/>
    <w:rsid w:val="00884851"/>
    <w:rsid w:val="00885CC4"/>
    <w:rsid w:val="00886448"/>
    <w:rsid w:val="00890997"/>
    <w:rsid w:val="00893A93"/>
    <w:rsid w:val="00893B4F"/>
    <w:rsid w:val="00894A02"/>
    <w:rsid w:val="00897CB3"/>
    <w:rsid w:val="00897FD8"/>
    <w:rsid w:val="008A11B1"/>
    <w:rsid w:val="008A127D"/>
    <w:rsid w:val="008A211E"/>
    <w:rsid w:val="008A290A"/>
    <w:rsid w:val="008A4C0C"/>
    <w:rsid w:val="008A4C4F"/>
    <w:rsid w:val="008A61C7"/>
    <w:rsid w:val="008A79A7"/>
    <w:rsid w:val="008B06AE"/>
    <w:rsid w:val="008B10BF"/>
    <w:rsid w:val="008B2212"/>
    <w:rsid w:val="008B2ABE"/>
    <w:rsid w:val="008B311F"/>
    <w:rsid w:val="008B415A"/>
    <w:rsid w:val="008B470F"/>
    <w:rsid w:val="008B58A8"/>
    <w:rsid w:val="008B62A5"/>
    <w:rsid w:val="008B7D96"/>
    <w:rsid w:val="008C0358"/>
    <w:rsid w:val="008C10E0"/>
    <w:rsid w:val="008C1B96"/>
    <w:rsid w:val="008C2B9E"/>
    <w:rsid w:val="008C5876"/>
    <w:rsid w:val="008C5D46"/>
    <w:rsid w:val="008C5D7E"/>
    <w:rsid w:val="008C661C"/>
    <w:rsid w:val="008C7920"/>
    <w:rsid w:val="008D00F0"/>
    <w:rsid w:val="008D0311"/>
    <w:rsid w:val="008D222D"/>
    <w:rsid w:val="008D39CB"/>
    <w:rsid w:val="008D42CE"/>
    <w:rsid w:val="008D58AA"/>
    <w:rsid w:val="008D58D1"/>
    <w:rsid w:val="008D5E1A"/>
    <w:rsid w:val="008D7132"/>
    <w:rsid w:val="008D74D6"/>
    <w:rsid w:val="008D7DDF"/>
    <w:rsid w:val="008E30E0"/>
    <w:rsid w:val="008E3CD9"/>
    <w:rsid w:val="008E46D5"/>
    <w:rsid w:val="008E48EB"/>
    <w:rsid w:val="008E7806"/>
    <w:rsid w:val="008F121D"/>
    <w:rsid w:val="008F1F4A"/>
    <w:rsid w:val="008F25A9"/>
    <w:rsid w:val="008F2BA3"/>
    <w:rsid w:val="008F50C4"/>
    <w:rsid w:val="008F5715"/>
    <w:rsid w:val="008F68A7"/>
    <w:rsid w:val="00900EBA"/>
    <w:rsid w:val="009019BB"/>
    <w:rsid w:val="009036A6"/>
    <w:rsid w:val="009036E1"/>
    <w:rsid w:val="00904CA9"/>
    <w:rsid w:val="0090527D"/>
    <w:rsid w:val="009069FD"/>
    <w:rsid w:val="00906F3D"/>
    <w:rsid w:val="00906FC1"/>
    <w:rsid w:val="009073E1"/>
    <w:rsid w:val="0091032A"/>
    <w:rsid w:val="00917C4E"/>
    <w:rsid w:val="009210F1"/>
    <w:rsid w:val="00921986"/>
    <w:rsid w:val="00925363"/>
    <w:rsid w:val="009265D6"/>
    <w:rsid w:val="009301F6"/>
    <w:rsid w:val="009344B4"/>
    <w:rsid w:val="00935E71"/>
    <w:rsid w:val="00940A36"/>
    <w:rsid w:val="009427C9"/>
    <w:rsid w:val="00943110"/>
    <w:rsid w:val="0094536A"/>
    <w:rsid w:val="00946427"/>
    <w:rsid w:val="009472A1"/>
    <w:rsid w:val="0095090E"/>
    <w:rsid w:val="0095114E"/>
    <w:rsid w:val="00951655"/>
    <w:rsid w:val="009542E8"/>
    <w:rsid w:val="00954D26"/>
    <w:rsid w:val="009557B4"/>
    <w:rsid w:val="00956576"/>
    <w:rsid w:val="00957095"/>
    <w:rsid w:val="009606D7"/>
    <w:rsid w:val="009617A3"/>
    <w:rsid w:val="00964122"/>
    <w:rsid w:val="00966915"/>
    <w:rsid w:val="00967C97"/>
    <w:rsid w:val="00971C21"/>
    <w:rsid w:val="0097345C"/>
    <w:rsid w:val="0097395B"/>
    <w:rsid w:val="009754E5"/>
    <w:rsid w:val="00975A55"/>
    <w:rsid w:val="00975FE6"/>
    <w:rsid w:val="0097764A"/>
    <w:rsid w:val="009801FA"/>
    <w:rsid w:val="00980346"/>
    <w:rsid w:val="00980ABC"/>
    <w:rsid w:val="009813D9"/>
    <w:rsid w:val="00981577"/>
    <w:rsid w:val="0098508A"/>
    <w:rsid w:val="009853B5"/>
    <w:rsid w:val="00985D19"/>
    <w:rsid w:val="00986F27"/>
    <w:rsid w:val="0098779A"/>
    <w:rsid w:val="00990DC9"/>
    <w:rsid w:val="00993000"/>
    <w:rsid w:val="009937EE"/>
    <w:rsid w:val="0099543C"/>
    <w:rsid w:val="00995961"/>
    <w:rsid w:val="0099654F"/>
    <w:rsid w:val="00996EF3"/>
    <w:rsid w:val="00996F15"/>
    <w:rsid w:val="009A24AB"/>
    <w:rsid w:val="009A2946"/>
    <w:rsid w:val="009A3449"/>
    <w:rsid w:val="009A56E8"/>
    <w:rsid w:val="009A647D"/>
    <w:rsid w:val="009B186D"/>
    <w:rsid w:val="009B32E5"/>
    <w:rsid w:val="009B4CD7"/>
    <w:rsid w:val="009B5880"/>
    <w:rsid w:val="009B69A9"/>
    <w:rsid w:val="009C1E9E"/>
    <w:rsid w:val="009C2982"/>
    <w:rsid w:val="009C29C3"/>
    <w:rsid w:val="009C3140"/>
    <w:rsid w:val="009C436B"/>
    <w:rsid w:val="009C7B8B"/>
    <w:rsid w:val="009C7CB0"/>
    <w:rsid w:val="009D0DB9"/>
    <w:rsid w:val="009D0FA7"/>
    <w:rsid w:val="009D2A81"/>
    <w:rsid w:val="009D64C4"/>
    <w:rsid w:val="009D7B82"/>
    <w:rsid w:val="009E0D07"/>
    <w:rsid w:val="009E0DF8"/>
    <w:rsid w:val="009E1885"/>
    <w:rsid w:val="009E222C"/>
    <w:rsid w:val="009E3D0B"/>
    <w:rsid w:val="009E5346"/>
    <w:rsid w:val="009E559D"/>
    <w:rsid w:val="009E6848"/>
    <w:rsid w:val="009F0E19"/>
    <w:rsid w:val="009F4DE6"/>
    <w:rsid w:val="009F5FE3"/>
    <w:rsid w:val="00A0086A"/>
    <w:rsid w:val="00A01505"/>
    <w:rsid w:val="00A017B5"/>
    <w:rsid w:val="00A01C57"/>
    <w:rsid w:val="00A032BA"/>
    <w:rsid w:val="00A05C8D"/>
    <w:rsid w:val="00A05E63"/>
    <w:rsid w:val="00A073CD"/>
    <w:rsid w:val="00A1161E"/>
    <w:rsid w:val="00A12778"/>
    <w:rsid w:val="00A12B73"/>
    <w:rsid w:val="00A15B89"/>
    <w:rsid w:val="00A15D94"/>
    <w:rsid w:val="00A20B7C"/>
    <w:rsid w:val="00A216A3"/>
    <w:rsid w:val="00A256F3"/>
    <w:rsid w:val="00A26323"/>
    <w:rsid w:val="00A278C0"/>
    <w:rsid w:val="00A3048C"/>
    <w:rsid w:val="00A3285B"/>
    <w:rsid w:val="00A331EE"/>
    <w:rsid w:val="00A34D82"/>
    <w:rsid w:val="00A35378"/>
    <w:rsid w:val="00A35433"/>
    <w:rsid w:val="00A356B6"/>
    <w:rsid w:val="00A357E5"/>
    <w:rsid w:val="00A40487"/>
    <w:rsid w:val="00A419F2"/>
    <w:rsid w:val="00A4281B"/>
    <w:rsid w:val="00A46253"/>
    <w:rsid w:val="00A4669E"/>
    <w:rsid w:val="00A50C6F"/>
    <w:rsid w:val="00A5102D"/>
    <w:rsid w:val="00A55D75"/>
    <w:rsid w:val="00A574B2"/>
    <w:rsid w:val="00A57710"/>
    <w:rsid w:val="00A60049"/>
    <w:rsid w:val="00A60D34"/>
    <w:rsid w:val="00A62388"/>
    <w:rsid w:val="00A65613"/>
    <w:rsid w:val="00A7091F"/>
    <w:rsid w:val="00A70EB1"/>
    <w:rsid w:val="00A70ED1"/>
    <w:rsid w:val="00A717A6"/>
    <w:rsid w:val="00A7246A"/>
    <w:rsid w:val="00A7481F"/>
    <w:rsid w:val="00A7494C"/>
    <w:rsid w:val="00A75C81"/>
    <w:rsid w:val="00A762A3"/>
    <w:rsid w:val="00A772B7"/>
    <w:rsid w:val="00A83089"/>
    <w:rsid w:val="00A8318A"/>
    <w:rsid w:val="00A832C7"/>
    <w:rsid w:val="00A848C4"/>
    <w:rsid w:val="00A85794"/>
    <w:rsid w:val="00A85F9F"/>
    <w:rsid w:val="00A865FF"/>
    <w:rsid w:val="00A87044"/>
    <w:rsid w:val="00A878E0"/>
    <w:rsid w:val="00A87B66"/>
    <w:rsid w:val="00A9071E"/>
    <w:rsid w:val="00A923C9"/>
    <w:rsid w:val="00A95053"/>
    <w:rsid w:val="00A96190"/>
    <w:rsid w:val="00A97ED8"/>
    <w:rsid w:val="00AA02C7"/>
    <w:rsid w:val="00AA1035"/>
    <w:rsid w:val="00AA10C7"/>
    <w:rsid w:val="00AA1BE9"/>
    <w:rsid w:val="00AA206C"/>
    <w:rsid w:val="00AA5479"/>
    <w:rsid w:val="00AA5FD1"/>
    <w:rsid w:val="00AA7102"/>
    <w:rsid w:val="00AA74E7"/>
    <w:rsid w:val="00AB0EF7"/>
    <w:rsid w:val="00AB1B55"/>
    <w:rsid w:val="00AB2051"/>
    <w:rsid w:val="00AB2080"/>
    <w:rsid w:val="00AB2700"/>
    <w:rsid w:val="00AB2D34"/>
    <w:rsid w:val="00AB4988"/>
    <w:rsid w:val="00AB6BCE"/>
    <w:rsid w:val="00AB73F9"/>
    <w:rsid w:val="00AC005A"/>
    <w:rsid w:val="00AC1645"/>
    <w:rsid w:val="00AC4F58"/>
    <w:rsid w:val="00AC4FEB"/>
    <w:rsid w:val="00AD2B86"/>
    <w:rsid w:val="00AD3427"/>
    <w:rsid w:val="00AD3AF6"/>
    <w:rsid w:val="00AD608C"/>
    <w:rsid w:val="00AD72AB"/>
    <w:rsid w:val="00AE35E0"/>
    <w:rsid w:val="00AE7F85"/>
    <w:rsid w:val="00AF1979"/>
    <w:rsid w:val="00AF1CB3"/>
    <w:rsid w:val="00AF2319"/>
    <w:rsid w:val="00AF3078"/>
    <w:rsid w:val="00AF361A"/>
    <w:rsid w:val="00AF3798"/>
    <w:rsid w:val="00AF6562"/>
    <w:rsid w:val="00AF70E8"/>
    <w:rsid w:val="00B00188"/>
    <w:rsid w:val="00B01114"/>
    <w:rsid w:val="00B012F7"/>
    <w:rsid w:val="00B02784"/>
    <w:rsid w:val="00B02BBE"/>
    <w:rsid w:val="00B03370"/>
    <w:rsid w:val="00B04668"/>
    <w:rsid w:val="00B04B09"/>
    <w:rsid w:val="00B05601"/>
    <w:rsid w:val="00B078DC"/>
    <w:rsid w:val="00B07B9A"/>
    <w:rsid w:val="00B07C1C"/>
    <w:rsid w:val="00B10A78"/>
    <w:rsid w:val="00B1193D"/>
    <w:rsid w:val="00B121C4"/>
    <w:rsid w:val="00B157C6"/>
    <w:rsid w:val="00B162A4"/>
    <w:rsid w:val="00B16942"/>
    <w:rsid w:val="00B17810"/>
    <w:rsid w:val="00B17C87"/>
    <w:rsid w:val="00B20AB3"/>
    <w:rsid w:val="00B21615"/>
    <w:rsid w:val="00B24BFA"/>
    <w:rsid w:val="00B260CA"/>
    <w:rsid w:val="00B30361"/>
    <w:rsid w:val="00B3238E"/>
    <w:rsid w:val="00B337D2"/>
    <w:rsid w:val="00B34792"/>
    <w:rsid w:val="00B34EF1"/>
    <w:rsid w:val="00B34F85"/>
    <w:rsid w:val="00B362E6"/>
    <w:rsid w:val="00B41540"/>
    <w:rsid w:val="00B42278"/>
    <w:rsid w:val="00B42C16"/>
    <w:rsid w:val="00B42C3D"/>
    <w:rsid w:val="00B43ABF"/>
    <w:rsid w:val="00B504B8"/>
    <w:rsid w:val="00B5143C"/>
    <w:rsid w:val="00B516D2"/>
    <w:rsid w:val="00B52709"/>
    <w:rsid w:val="00B543EC"/>
    <w:rsid w:val="00B55452"/>
    <w:rsid w:val="00B569FF"/>
    <w:rsid w:val="00B6626C"/>
    <w:rsid w:val="00B66AC1"/>
    <w:rsid w:val="00B67472"/>
    <w:rsid w:val="00B73A81"/>
    <w:rsid w:val="00B77711"/>
    <w:rsid w:val="00B77E28"/>
    <w:rsid w:val="00B821D7"/>
    <w:rsid w:val="00B8343C"/>
    <w:rsid w:val="00B84048"/>
    <w:rsid w:val="00B85C0C"/>
    <w:rsid w:val="00B875AF"/>
    <w:rsid w:val="00B90798"/>
    <w:rsid w:val="00B913CE"/>
    <w:rsid w:val="00B9261A"/>
    <w:rsid w:val="00B967E1"/>
    <w:rsid w:val="00B96825"/>
    <w:rsid w:val="00B9748C"/>
    <w:rsid w:val="00B97EEE"/>
    <w:rsid w:val="00BA15A8"/>
    <w:rsid w:val="00BA1DF1"/>
    <w:rsid w:val="00BA3C0E"/>
    <w:rsid w:val="00BA5155"/>
    <w:rsid w:val="00BA62BD"/>
    <w:rsid w:val="00BB21C4"/>
    <w:rsid w:val="00BB24AE"/>
    <w:rsid w:val="00BB387E"/>
    <w:rsid w:val="00BB575B"/>
    <w:rsid w:val="00BB60BD"/>
    <w:rsid w:val="00BC1768"/>
    <w:rsid w:val="00BC7080"/>
    <w:rsid w:val="00BC75BC"/>
    <w:rsid w:val="00BD0173"/>
    <w:rsid w:val="00BD06C9"/>
    <w:rsid w:val="00BD22BA"/>
    <w:rsid w:val="00BD2BDA"/>
    <w:rsid w:val="00BD33A2"/>
    <w:rsid w:val="00BD37B3"/>
    <w:rsid w:val="00BD51DD"/>
    <w:rsid w:val="00BD5ADE"/>
    <w:rsid w:val="00BD6CF9"/>
    <w:rsid w:val="00BD72BF"/>
    <w:rsid w:val="00BE14F7"/>
    <w:rsid w:val="00BE1E1D"/>
    <w:rsid w:val="00BE4151"/>
    <w:rsid w:val="00BE5C4B"/>
    <w:rsid w:val="00BE65C3"/>
    <w:rsid w:val="00BF0622"/>
    <w:rsid w:val="00BF0737"/>
    <w:rsid w:val="00BF0C00"/>
    <w:rsid w:val="00BF540C"/>
    <w:rsid w:val="00BF7839"/>
    <w:rsid w:val="00BF7CA1"/>
    <w:rsid w:val="00C04DFF"/>
    <w:rsid w:val="00C06E41"/>
    <w:rsid w:val="00C073E6"/>
    <w:rsid w:val="00C1017B"/>
    <w:rsid w:val="00C11A56"/>
    <w:rsid w:val="00C13157"/>
    <w:rsid w:val="00C154BA"/>
    <w:rsid w:val="00C16096"/>
    <w:rsid w:val="00C16BF5"/>
    <w:rsid w:val="00C202AC"/>
    <w:rsid w:val="00C20CC7"/>
    <w:rsid w:val="00C235B6"/>
    <w:rsid w:val="00C2392F"/>
    <w:rsid w:val="00C24496"/>
    <w:rsid w:val="00C25A4A"/>
    <w:rsid w:val="00C25C8D"/>
    <w:rsid w:val="00C26EAD"/>
    <w:rsid w:val="00C273A2"/>
    <w:rsid w:val="00C303B4"/>
    <w:rsid w:val="00C308C9"/>
    <w:rsid w:val="00C324BA"/>
    <w:rsid w:val="00C35BA1"/>
    <w:rsid w:val="00C368C2"/>
    <w:rsid w:val="00C40DBD"/>
    <w:rsid w:val="00C40E34"/>
    <w:rsid w:val="00C41876"/>
    <w:rsid w:val="00C41F74"/>
    <w:rsid w:val="00C42E83"/>
    <w:rsid w:val="00C46ED7"/>
    <w:rsid w:val="00C509B5"/>
    <w:rsid w:val="00C513F5"/>
    <w:rsid w:val="00C5350B"/>
    <w:rsid w:val="00C536D4"/>
    <w:rsid w:val="00C573CD"/>
    <w:rsid w:val="00C577E2"/>
    <w:rsid w:val="00C57B4C"/>
    <w:rsid w:val="00C66B49"/>
    <w:rsid w:val="00C71FD5"/>
    <w:rsid w:val="00C7222C"/>
    <w:rsid w:val="00C7294A"/>
    <w:rsid w:val="00C73BDB"/>
    <w:rsid w:val="00C73D77"/>
    <w:rsid w:val="00C7413A"/>
    <w:rsid w:val="00C75A52"/>
    <w:rsid w:val="00C76A8D"/>
    <w:rsid w:val="00C80BF6"/>
    <w:rsid w:val="00C80D89"/>
    <w:rsid w:val="00C818AC"/>
    <w:rsid w:val="00C82FBF"/>
    <w:rsid w:val="00C83CFD"/>
    <w:rsid w:val="00C841F0"/>
    <w:rsid w:val="00C85EDF"/>
    <w:rsid w:val="00C87200"/>
    <w:rsid w:val="00C91380"/>
    <w:rsid w:val="00C9274E"/>
    <w:rsid w:val="00C928E6"/>
    <w:rsid w:val="00C93040"/>
    <w:rsid w:val="00C94E3A"/>
    <w:rsid w:val="00C95DB9"/>
    <w:rsid w:val="00C95E9E"/>
    <w:rsid w:val="00C960E3"/>
    <w:rsid w:val="00C96C1E"/>
    <w:rsid w:val="00C97204"/>
    <w:rsid w:val="00C97FE4"/>
    <w:rsid w:val="00CA0FA9"/>
    <w:rsid w:val="00CA2D43"/>
    <w:rsid w:val="00CA6024"/>
    <w:rsid w:val="00CB001B"/>
    <w:rsid w:val="00CB0A26"/>
    <w:rsid w:val="00CB30E4"/>
    <w:rsid w:val="00CB322A"/>
    <w:rsid w:val="00CB4F61"/>
    <w:rsid w:val="00CB69EF"/>
    <w:rsid w:val="00CB77C6"/>
    <w:rsid w:val="00CC1459"/>
    <w:rsid w:val="00CC310E"/>
    <w:rsid w:val="00CC3F61"/>
    <w:rsid w:val="00CC6D0C"/>
    <w:rsid w:val="00CC7067"/>
    <w:rsid w:val="00CC7090"/>
    <w:rsid w:val="00CC771C"/>
    <w:rsid w:val="00CD163F"/>
    <w:rsid w:val="00CD59CF"/>
    <w:rsid w:val="00CD5DEA"/>
    <w:rsid w:val="00CD6B22"/>
    <w:rsid w:val="00CE07BD"/>
    <w:rsid w:val="00CE19A0"/>
    <w:rsid w:val="00CE2D9B"/>
    <w:rsid w:val="00CE3C5E"/>
    <w:rsid w:val="00CE42C4"/>
    <w:rsid w:val="00CE520A"/>
    <w:rsid w:val="00CE6346"/>
    <w:rsid w:val="00CF1788"/>
    <w:rsid w:val="00CF178B"/>
    <w:rsid w:val="00CF1C9F"/>
    <w:rsid w:val="00CF29BD"/>
    <w:rsid w:val="00CF2F8C"/>
    <w:rsid w:val="00CF441E"/>
    <w:rsid w:val="00CF45E0"/>
    <w:rsid w:val="00CF4C2C"/>
    <w:rsid w:val="00D01ACF"/>
    <w:rsid w:val="00D02771"/>
    <w:rsid w:val="00D03F35"/>
    <w:rsid w:val="00D05652"/>
    <w:rsid w:val="00D059E8"/>
    <w:rsid w:val="00D07362"/>
    <w:rsid w:val="00D07942"/>
    <w:rsid w:val="00D11840"/>
    <w:rsid w:val="00D140F7"/>
    <w:rsid w:val="00D144A8"/>
    <w:rsid w:val="00D14863"/>
    <w:rsid w:val="00D23817"/>
    <w:rsid w:val="00D24F2D"/>
    <w:rsid w:val="00D253A1"/>
    <w:rsid w:val="00D26015"/>
    <w:rsid w:val="00D260C1"/>
    <w:rsid w:val="00D3201D"/>
    <w:rsid w:val="00D320AF"/>
    <w:rsid w:val="00D32192"/>
    <w:rsid w:val="00D32515"/>
    <w:rsid w:val="00D326BD"/>
    <w:rsid w:val="00D32C13"/>
    <w:rsid w:val="00D339E9"/>
    <w:rsid w:val="00D3597D"/>
    <w:rsid w:val="00D36FC0"/>
    <w:rsid w:val="00D41D79"/>
    <w:rsid w:val="00D44DAF"/>
    <w:rsid w:val="00D45439"/>
    <w:rsid w:val="00D46826"/>
    <w:rsid w:val="00D4712D"/>
    <w:rsid w:val="00D474B5"/>
    <w:rsid w:val="00D47B97"/>
    <w:rsid w:val="00D47E24"/>
    <w:rsid w:val="00D50133"/>
    <w:rsid w:val="00D5021F"/>
    <w:rsid w:val="00D50A90"/>
    <w:rsid w:val="00D50F1E"/>
    <w:rsid w:val="00D50F3C"/>
    <w:rsid w:val="00D531C7"/>
    <w:rsid w:val="00D531F2"/>
    <w:rsid w:val="00D547F2"/>
    <w:rsid w:val="00D54AAE"/>
    <w:rsid w:val="00D5518C"/>
    <w:rsid w:val="00D560CE"/>
    <w:rsid w:val="00D56901"/>
    <w:rsid w:val="00D57496"/>
    <w:rsid w:val="00D5791B"/>
    <w:rsid w:val="00D601A5"/>
    <w:rsid w:val="00D6067D"/>
    <w:rsid w:val="00D6188D"/>
    <w:rsid w:val="00D62CE6"/>
    <w:rsid w:val="00D6303A"/>
    <w:rsid w:val="00D634E6"/>
    <w:rsid w:val="00D65319"/>
    <w:rsid w:val="00D6579B"/>
    <w:rsid w:val="00D65926"/>
    <w:rsid w:val="00D707BB"/>
    <w:rsid w:val="00D7186A"/>
    <w:rsid w:val="00D75CF1"/>
    <w:rsid w:val="00D76466"/>
    <w:rsid w:val="00D7767C"/>
    <w:rsid w:val="00D80FC6"/>
    <w:rsid w:val="00D81817"/>
    <w:rsid w:val="00D81CB1"/>
    <w:rsid w:val="00D82F32"/>
    <w:rsid w:val="00D853D7"/>
    <w:rsid w:val="00D855DB"/>
    <w:rsid w:val="00D86962"/>
    <w:rsid w:val="00D907D2"/>
    <w:rsid w:val="00D91156"/>
    <w:rsid w:val="00D9170C"/>
    <w:rsid w:val="00D91AC4"/>
    <w:rsid w:val="00D957D5"/>
    <w:rsid w:val="00D96638"/>
    <w:rsid w:val="00D978F7"/>
    <w:rsid w:val="00D97925"/>
    <w:rsid w:val="00D97C0D"/>
    <w:rsid w:val="00DA2736"/>
    <w:rsid w:val="00DA2E05"/>
    <w:rsid w:val="00DA3738"/>
    <w:rsid w:val="00DA53F3"/>
    <w:rsid w:val="00DA546F"/>
    <w:rsid w:val="00DA5496"/>
    <w:rsid w:val="00DA5E9F"/>
    <w:rsid w:val="00DA6CA3"/>
    <w:rsid w:val="00DA7C67"/>
    <w:rsid w:val="00DB33C9"/>
    <w:rsid w:val="00DC44B4"/>
    <w:rsid w:val="00DC474D"/>
    <w:rsid w:val="00DC4783"/>
    <w:rsid w:val="00DC54FC"/>
    <w:rsid w:val="00DC6606"/>
    <w:rsid w:val="00DD1C7C"/>
    <w:rsid w:val="00DD24CF"/>
    <w:rsid w:val="00DD2F89"/>
    <w:rsid w:val="00DD40C0"/>
    <w:rsid w:val="00DD40F9"/>
    <w:rsid w:val="00DD4D69"/>
    <w:rsid w:val="00DD6F48"/>
    <w:rsid w:val="00DD798E"/>
    <w:rsid w:val="00DD7B45"/>
    <w:rsid w:val="00DE00E5"/>
    <w:rsid w:val="00DE0955"/>
    <w:rsid w:val="00DE1A21"/>
    <w:rsid w:val="00DE4283"/>
    <w:rsid w:val="00DE4532"/>
    <w:rsid w:val="00DE502C"/>
    <w:rsid w:val="00DF04BE"/>
    <w:rsid w:val="00DF096C"/>
    <w:rsid w:val="00DF2741"/>
    <w:rsid w:val="00DF2D27"/>
    <w:rsid w:val="00DF32A2"/>
    <w:rsid w:val="00DF5BFE"/>
    <w:rsid w:val="00DF6063"/>
    <w:rsid w:val="00DF6A94"/>
    <w:rsid w:val="00DF7E34"/>
    <w:rsid w:val="00E003C7"/>
    <w:rsid w:val="00E02E69"/>
    <w:rsid w:val="00E03426"/>
    <w:rsid w:val="00E03EEC"/>
    <w:rsid w:val="00E0407C"/>
    <w:rsid w:val="00E04494"/>
    <w:rsid w:val="00E0457B"/>
    <w:rsid w:val="00E04FAD"/>
    <w:rsid w:val="00E05970"/>
    <w:rsid w:val="00E06EE5"/>
    <w:rsid w:val="00E10DF7"/>
    <w:rsid w:val="00E10FAA"/>
    <w:rsid w:val="00E124EE"/>
    <w:rsid w:val="00E12E31"/>
    <w:rsid w:val="00E141CD"/>
    <w:rsid w:val="00E1474F"/>
    <w:rsid w:val="00E1627E"/>
    <w:rsid w:val="00E1784D"/>
    <w:rsid w:val="00E206A9"/>
    <w:rsid w:val="00E2393E"/>
    <w:rsid w:val="00E24936"/>
    <w:rsid w:val="00E249B3"/>
    <w:rsid w:val="00E24BD8"/>
    <w:rsid w:val="00E259F0"/>
    <w:rsid w:val="00E25AEE"/>
    <w:rsid w:val="00E2625C"/>
    <w:rsid w:val="00E27B1D"/>
    <w:rsid w:val="00E27C81"/>
    <w:rsid w:val="00E3038F"/>
    <w:rsid w:val="00E30821"/>
    <w:rsid w:val="00E319EC"/>
    <w:rsid w:val="00E31F32"/>
    <w:rsid w:val="00E324B3"/>
    <w:rsid w:val="00E341EF"/>
    <w:rsid w:val="00E3446C"/>
    <w:rsid w:val="00E344C5"/>
    <w:rsid w:val="00E34B5B"/>
    <w:rsid w:val="00E352A1"/>
    <w:rsid w:val="00E35561"/>
    <w:rsid w:val="00E356A4"/>
    <w:rsid w:val="00E37255"/>
    <w:rsid w:val="00E40328"/>
    <w:rsid w:val="00E418AF"/>
    <w:rsid w:val="00E41978"/>
    <w:rsid w:val="00E41E19"/>
    <w:rsid w:val="00E41F08"/>
    <w:rsid w:val="00E433C0"/>
    <w:rsid w:val="00E435AB"/>
    <w:rsid w:val="00E44A1D"/>
    <w:rsid w:val="00E45943"/>
    <w:rsid w:val="00E46283"/>
    <w:rsid w:val="00E46484"/>
    <w:rsid w:val="00E46CCA"/>
    <w:rsid w:val="00E46DCD"/>
    <w:rsid w:val="00E476BF"/>
    <w:rsid w:val="00E5273B"/>
    <w:rsid w:val="00E55810"/>
    <w:rsid w:val="00E56024"/>
    <w:rsid w:val="00E5612B"/>
    <w:rsid w:val="00E5716B"/>
    <w:rsid w:val="00E57B6E"/>
    <w:rsid w:val="00E61006"/>
    <w:rsid w:val="00E61171"/>
    <w:rsid w:val="00E617E8"/>
    <w:rsid w:val="00E62148"/>
    <w:rsid w:val="00E6343F"/>
    <w:rsid w:val="00E65D89"/>
    <w:rsid w:val="00E67359"/>
    <w:rsid w:val="00E67ADB"/>
    <w:rsid w:val="00E77F27"/>
    <w:rsid w:val="00E83128"/>
    <w:rsid w:val="00E8345E"/>
    <w:rsid w:val="00E83796"/>
    <w:rsid w:val="00E844D0"/>
    <w:rsid w:val="00E86056"/>
    <w:rsid w:val="00E86D7E"/>
    <w:rsid w:val="00E900BE"/>
    <w:rsid w:val="00E901E1"/>
    <w:rsid w:val="00E908C0"/>
    <w:rsid w:val="00E9114E"/>
    <w:rsid w:val="00E92158"/>
    <w:rsid w:val="00E9228D"/>
    <w:rsid w:val="00E922C9"/>
    <w:rsid w:val="00E92DBD"/>
    <w:rsid w:val="00E934B8"/>
    <w:rsid w:val="00E935FC"/>
    <w:rsid w:val="00E9387E"/>
    <w:rsid w:val="00E93DFA"/>
    <w:rsid w:val="00E949CF"/>
    <w:rsid w:val="00E94BBF"/>
    <w:rsid w:val="00E95940"/>
    <w:rsid w:val="00E95DA1"/>
    <w:rsid w:val="00EA1B83"/>
    <w:rsid w:val="00EA1F22"/>
    <w:rsid w:val="00EA2009"/>
    <w:rsid w:val="00EA257C"/>
    <w:rsid w:val="00EA32FA"/>
    <w:rsid w:val="00EA3536"/>
    <w:rsid w:val="00EA3550"/>
    <w:rsid w:val="00EA3FCB"/>
    <w:rsid w:val="00EA5089"/>
    <w:rsid w:val="00EA58DB"/>
    <w:rsid w:val="00EA642C"/>
    <w:rsid w:val="00EA7429"/>
    <w:rsid w:val="00EB2244"/>
    <w:rsid w:val="00EB2F90"/>
    <w:rsid w:val="00EB608A"/>
    <w:rsid w:val="00EB7A1F"/>
    <w:rsid w:val="00EB7B14"/>
    <w:rsid w:val="00EC1A7C"/>
    <w:rsid w:val="00EC33EE"/>
    <w:rsid w:val="00EC5105"/>
    <w:rsid w:val="00ED12DF"/>
    <w:rsid w:val="00ED4509"/>
    <w:rsid w:val="00ED451E"/>
    <w:rsid w:val="00ED476F"/>
    <w:rsid w:val="00ED4D8F"/>
    <w:rsid w:val="00ED4EB0"/>
    <w:rsid w:val="00ED532A"/>
    <w:rsid w:val="00ED58A2"/>
    <w:rsid w:val="00ED5CB8"/>
    <w:rsid w:val="00EE0E20"/>
    <w:rsid w:val="00EE1B8E"/>
    <w:rsid w:val="00EE2049"/>
    <w:rsid w:val="00EE28A4"/>
    <w:rsid w:val="00EE3089"/>
    <w:rsid w:val="00EE323E"/>
    <w:rsid w:val="00EE378A"/>
    <w:rsid w:val="00EE4ED3"/>
    <w:rsid w:val="00EE5A58"/>
    <w:rsid w:val="00EF0DE1"/>
    <w:rsid w:val="00EF401C"/>
    <w:rsid w:val="00EF44F2"/>
    <w:rsid w:val="00EF5DA2"/>
    <w:rsid w:val="00F0026C"/>
    <w:rsid w:val="00F00B4D"/>
    <w:rsid w:val="00F012DC"/>
    <w:rsid w:val="00F01EEA"/>
    <w:rsid w:val="00F0626B"/>
    <w:rsid w:val="00F1053F"/>
    <w:rsid w:val="00F1102D"/>
    <w:rsid w:val="00F11276"/>
    <w:rsid w:val="00F113A8"/>
    <w:rsid w:val="00F116B9"/>
    <w:rsid w:val="00F11965"/>
    <w:rsid w:val="00F11E53"/>
    <w:rsid w:val="00F120ED"/>
    <w:rsid w:val="00F12498"/>
    <w:rsid w:val="00F12BA1"/>
    <w:rsid w:val="00F139BB"/>
    <w:rsid w:val="00F179C7"/>
    <w:rsid w:val="00F2188B"/>
    <w:rsid w:val="00F2203E"/>
    <w:rsid w:val="00F2218A"/>
    <w:rsid w:val="00F22B8B"/>
    <w:rsid w:val="00F23085"/>
    <w:rsid w:val="00F2406B"/>
    <w:rsid w:val="00F244D8"/>
    <w:rsid w:val="00F24B1A"/>
    <w:rsid w:val="00F310D9"/>
    <w:rsid w:val="00F3217B"/>
    <w:rsid w:val="00F3273A"/>
    <w:rsid w:val="00F32C4F"/>
    <w:rsid w:val="00F331D5"/>
    <w:rsid w:val="00F33EEF"/>
    <w:rsid w:val="00F34E5F"/>
    <w:rsid w:val="00F40194"/>
    <w:rsid w:val="00F42283"/>
    <w:rsid w:val="00F4317C"/>
    <w:rsid w:val="00F45671"/>
    <w:rsid w:val="00F4650E"/>
    <w:rsid w:val="00F46BD5"/>
    <w:rsid w:val="00F51115"/>
    <w:rsid w:val="00F51E23"/>
    <w:rsid w:val="00F52201"/>
    <w:rsid w:val="00F5247A"/>
    <w:rsid w:val="00F54623"/>
    <w:rsid w:val="00F552B3"/>
    <w:rsid w:val="00F56157"/>
    <w:rsid w:val="00F561DA"/>
    <w:rsid w:val="00F57872"/>
    <w:rsid w:val="00F604C5"/>
    <w:rsid w:val="00F617C8"/>
    <w:rsid w:val="00F61B39"/>
    <w:rsid w:val="00F63063"/>
    <w:rsid w:val="00F65ADF"/>
    <w:rsid w:val="00F67819"/>
    <w:rsid w:val="00F70063"/>
    <w:rsid w:val="00F7241A"/>
    <w:rsid w:val="00F7346D"/>
    <w:rsid w:val="00F777EC"/>
    <w:rsid w:val="00F802B8"/>
    <w:rsid w:val="00F81321"/>
    <w:rsid w:val="00F81339"/>
    <w:rsid w:val="00F81F24"/>
    <w:rsid w:val="00F8454C"/>
    <w:rsid w:val="00F85D79"/>
    <w:rsid w:val="00F866E6"/>
    <w:rsid w:val="00F86836"/>
    <w:rsid w:val="00F87F17"/>
    <w:rsid w:val="00F92C99"/>
    <w:rsid w:val="00F974D2"/>
    <w:rsid w:val="00FA0AD8"/>
    <w:rsid w:val="00FA1ACB"/>
    <w:rsid w:val="00FA6BB9"/>
    <w:rsid w:val="00FA6D2D"/>
    <w:rsid w:val="00FA6FD3"/>
    <w:rsid w:val="00FB0876"/>
    <w:rsid w:val="00FB0DBD"/>
    <w:rsid w:val="00FB136F"/>
    <w:rsid w:val="00FB2301"/>
    <w:rsid w:val="00FB3AE8"/>
    <w:rsid w:val="00FB47DA"/>
    <w:rsid w:val="00FB4E48"/>
    <w:rsid w:val="00FB6039"/>
    <w:rsid w:val="00FB6C84"/>
    <w:rsid w:val="00FC02BC"/>
    <w:rsid w:val="00FC08B2"/>
    <w:rsid w:val="00FC233E"/>
    <w:rsid w:val="00FC316F"/>
    <w:rsid w:val="00FC3510"/>
    <w:rsid w:val="00FC3760"/>
    <w:rsid w:val="00FC4D28"/>
    <w:rsid w:val="00FC7D63"/>
    <w:rsid w:val="00FD216F"/>
    <w:rsid w:val="00FD22E9"/>
    <w:rsid w:val="00FD389C"/>
    <w:rsid w:val="00FD415E"/>
    <w:rsid w:val="00FD4B39"/>
    <w:rsid w:val="00FD4F57"/>
    <w:rsid w:val="00FD5603"/>
    <w:rsid w:val="00FD5E3A"/>
    <w:rsid w:val="00FD6574"/>
    <w:rsid w:val="00FD6B15"/>
    <w:rsid w:val="00FD7381"/>
    <w:rsid w:val="00FE0622"/>
    <w:rsid w:val="00FE08B4"/>
    <w:rsid w:val="00FE18DC"/>
    <w:rsid w:val="00FE3811"/>
    <w:rsid w:val="00FE4D44"/>
    <w:rsid w:val="00FE4DBB"/>
    <w:rsid w:val="00FE5A39"/>
    <w:rsid w:val="00FE644D"/>
    <w:rsid w:val="00FE64B7"/>
    <w:rsid w:val="00FE6E7D"/>
    <w:rsid w:val="00FE71C4"/>
    <w:rsid w:val="00FE75B0"/>
    <w:rsid w:val="00FF1AC0"/>
    <w:rsid w:val="00FF4C4F"/>
    <w:rsid w:val="00FF78B8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66"/>
  </w:style>
  <w:style w:type="paragraph" w:styleId="1">
    <w:name w:val="heading 1"/>
    <w:basedOn w:val="a"/>
    <w:next w:val="a"/>
    <w:link w:val="10"/>
    <w:qFormat/>
    <w:rsid w:val="0009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95B1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95B1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0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95B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007D-8968-4686-B48F-FFDD4D58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503</cp:revision>
  <cp:lastPrinted>2017-03-24T10:03:00Z</cp:lastPrinted>
  <dcterms:created xsi:type="dcterms:W3CDTF">2016-05-12T15:46:00Z</dcterms:created>
  <dcterms:modified xsi:type="dcterms:W3CDTF">2017-03-24T10:19:00Z</dcterms:modified>
</cp:coreProperties>
</file>