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61" w:rsidRPr="007B2445" w:rsidRDefault="00E35561" w:rsidP="00E3556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2445">
        <w:rPr>
          <w:rFonts w:ascii="Times New Roman" w:hAnsi="Times New Roman" w:cs="Times New Roman"/>
          <w:b/>
          <w:sz w:val="26"/>
          <w:szCs w:val="26"/>
        </w:rPr>
        <w:t>дело №</w:t>
      </w:r>
      <w:r w:rsidR="008B2935">
        <w:rPr>
          <w:rFonts w:ascii="Times New Roman" w:hAnsi="Times New Roman" w:cs="Times New Roman"/>
          <w:b/>
          <w:sz w:val="26"/>
          <w:szCs w:val="26"/>
        </w:rPr>
        <w:t xml:space="preserve"> 2-77/4</w:t>
      </w:r>
      <w:r w:rsidRPr="007B2445">
        <w:rPr>
          <w:rFonts w:ascii="Times New Roman" w:hAnsi="Times New Roman" w:cs="Times New Roman"/>
          <w:b/>
          <w:sz w:val="26"/>
          <w:szCs w:val="26"/>
        </w:rPr>
        <w:t>/201</w:t>
      </w:r>
      <w:r w:rsidR="008B2935">
        <w:rPr>
          <w:rFonts w:ascii="Times New Roman" w:hAnsi="Times New Roman" w:cs="Times New Roman"/>
          <w:b/>
          <w:sz w:val="26"/>
          <w:szCs w:val="26"/>
        </w:rPr>
        <w:t>7</w:t>
      </w:r>
    </w:p>
    <w:p w:rsidR="00E35561" w:rsidRPr="007B2445" w:rsidRDefault="00E35561" w:rsidP="00E35561">
      <w:pPr>
        <w:pStyle w:val="a3"/>
        <w:rPr>
          <w:sz w:val="26"/>
          <w:szCs w:val="26"/>
        </w:rPr>
      </w:pPr>
    </w:p>
    <w:p w:rsidR="00E35561" w:rsidRPr="007B2445" w:rsidRDefault="00E35561" w:rsidP="00E35561">
      <w:pPr>
        <w:pStyle w:val="1"/>
        <w:rPr>
          <w:b/>
          <w:sz w:val="26"/>
          <w:szCs w:val="26"/>
        </w:rPr>
      </w:pPr>
      <w:proofErr w:type="gramStart"/>
      <w:r w:rsidRPr="007B2445">
        <w:rPr>
          <w:b/>
          <w:sz w:val="26"/>
          <w:szCs w:val="26"/>
        </w:rPr>
        <w:t>Р</w:t>
      </w:r>
      <w:proofErr w:type="gramEnd"/>
      <w:r w:rsidRPr="007B2445">
        <w:rPr>
          <w:b/>
          <w:sz w:val="26"/>
          <w:szCs w:val="26"/>
        </w:rPr>
        <w:t xml:space="preserve"> Е Ш Е Н И Е</w:t>
      </w:r>
    </w:p>
    <w:p w:rsidR="00E35561" w:rsidRPr="007B2445" w:rsidRDefault="00E35561" w:rsidP="00E35561">
      <w:pPr>
        <w:pStyle w:val="1"/>
        <w:rPr>
          <w:b/>
          <w:sz w:val="26"/>
          <w:szCs w:val="26"/>
        </w:rPr>
      </w:pPr>
      <w:r w:rsidRPr="007B2445">
        <w:rPr>
          <w:b/>
          <w:sz w:val="26"/>
          <w:szCs w:val="26"/>
        </w:rPr>
        <w:t>Именем Российской Федерации</w:t>
      </w:r>
    </w:p>
    <w:p w:rsidR="00E35561" w:rsidRPr="007B2445" w:rsidRDefault="00E35561" w:rsidP="00E355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445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35561" w:rsidRPr="007B2445" w:rsidRDefault="00E35561" w:rsidP="00E355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561" w:rsidRPr="007B2445" w:rsidRDefault="001F1FFB" w:rsidP="00E355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 феврал</w:t>
      </w:r>
      <w:r w:rsidR="00AA5AA9" w:rsidRPr="007B2445">
        <w:rPr>
          <w:rFonts w:ascii="Times New Roman" w:hAnsi="Times New Roman" w:cs="Times New Roman"/>
          <w:b/>
          <w:sz w:val="26"/>
          <w:szCs w:val="26"/>
        </w:rPr>
        <w:t>я</w:t>
      </w:r>
      <w:r w:rsidR="008B2935"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 xml:space="preserve"> года     </w:t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ab/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ab/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ab/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ab/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ab/>
      </w:r>
      <w:r w:rsidR="00E35561" w:rsidRPr="007B2445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7B2445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proofErr w:type="gramStart"/>
      <w:r w:rsidR="00E35561" w:rsidRPr="007B2445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E35561" w:rsidRPr="007B2445">
        <w:rPr>
          <w:rFonts w:ascii="Times New Roman" w:hAnsi="Times New Roman" w:cs="Times New Roman"/>
          <w:b/>
          <w:sz w:val="26"/>
          <w:szCs w:val="26"/>
        </w:rPr>
        <w:t>. Севастополь</w:t>
      </w:r>
    </w:p>
    <w:p w:rsidR="00E35561" w:rsidRPr="007B2445" w:rsidRDefault="00E35561" w:rsidP="00E355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44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35561" w:rsidRPr="007B2445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44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Гагаринского судебного района </w:t>
      </w:r>
      <w:proofErr w:type="gramStart"/>
      <w:r w:rsidRPr="007B244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B2445">
        <w:rPr>
          <w:rFonts w:ascii="Times New Roman" w:hAnsi="Times New Roman" w:cs="Times New Roman"/>
          <w:sz w:val="26"/>
          <w:szCs w:val="26"/>
        </w:rPr>
        <w:t xml:space="preserve">. Севастополя                  И.А. Чепурков (299014, г. Севастополь, ул. Правды, </w:t>
      </w:r>
      <w:r w:rsidR="002E42BC">
        <w:rPr>
          <w:rFonts w:ascii="Times New Roman" w:hAnsi="Times New Roman" w:cs="Times New Roman"/>
          <w:sz w:val="26"/>
          <w:szCs w:val="26"/>
        </w:rPr>
        <w:t xml:space="preserve">д. </w:t>
      </w:r>
      <w:r w:rsidRPr="007B2445">
        <w:rPr>
          <w:rFonts w:ascii="Times New Roman" w:hAnsi="Times New Roman" w:cs="Times New Roman"/>
          <w:sz w:val="26"/>
          <w:szCs w:val="26"/>
        </w:rPr>
        <w:t>10),</w:t>
      </w:r>
    </w:p>
    <w:p w:rsidR="002D4C91" w:rsidRPr="00ED2DFA" w:rsidRDefault="00BC4BB5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445">
        <w:rPr>
          <w:rFonts w:ascii="Times New Roman" w:hAnsi="Times New Roman" w:cs="Times New Roman"/>
          <w:sz w:val="26"/>
          <w:szCs w:val="26"/>
        </w:rPr>
        <w:t>при участии</w:t>
      </w:r>
      <w:r w:rsidR="007425A5" w:rsidRPr="007B2445">
        <w:rPr>
          <w:rFonts w:ascii="Times New Roman" w:hAnsi="Times New Roman" w:cs="Times New Roman"/>
          <w:sz w:val="26"/>
          <w:szCs w:val="26"/>
        </w:rPr>
        <w:t xml:space="preserve"> представителя истца</w:t>
      </w:r>
      <w:r w:rsidR="00AA5AA9" w:rsidRPr="007B2445">
        <w:rPr>
          <w:rFonts w:ascii="Times New Roman" w:hAnsi="Times New Roman" w:cs="Times New Roman"/>
          <w:sz w:val="26"/>
          <w:szCs w:val="26"/>
        </w:rPr>
        <w:t>,</w:t>
      </w:r>
      <w:r w:rsidR="007B2445">
        <w:rPr>
          <w:rFonts w:ascii="Times New Roman" w:hAnsi="Times New Roman" w:cs="Times New Roman"/>
          <w:sz w:val="26"/>
          <w:szCs w:val="26"/>
        </w:rPr>
        <w:t xml:space="preserve"> А.В</w:t>
      </w:r>
      <w:r w:rsidR="007425A5" w:rsidRPr="007B2445">
        <w:rPr>
          <w:rFonts w:ascii="Times New Roman" w:hAnsi="Times New Roman" w:cs="Times New Roman"/>
          <w:sz w:val="26"/>
          <w:szCs w:val="26"/>
        </w:rPr>
        <w:t>.</w:t>
      </w:r>
      <w:r w:rsidR="007B2445" w:rsidRPr="007B2445">
        <w:rPr>
          <w:rFonts w:ascii="Times New Roman" w:hAnsi="Times New Roman" w:cs="Times New Roman"/>
          <w:sz w:val="26"/>
          <w:szCs w:val="26"/>
        </w:rPr>
        <w:t xml:space="preserve"> Литвиненко</w:t>
      </w:r>
      <w:r w:rsidR="00304645" w:rsidRPr="007B2445">
        <w:rPr>
          <w:rFonts w:ascii="Times New Roman" w:hAnsi="Times New Roman" w:cs="Times New Roman"/>
          <w:sz w:val="26"/>
          <w:szCs w:val="26"/>
        </w:rPr>
        <w:t>,</w:t>
      </w:r>
      <w:r w:rsidR="0046155B" w:rsidRPr="007B2445">
        <w:rPr>
          <w:rFonts w:ascii="Times New Roman" w:hAnsi="Times New Roman" w:cs="Times New Roman"/>
          <w:sz w:val="26"/>
          <w:szCs w:val="26"/>
        </w:rPr>
        <w:t xml:space="preserve"> -</w:t>
      </w:r>
      <w:r w:rsidR="001F1FFB">
        <w:rPr>
          <w:rFonts w:ascii="Times New Roman" w:hAnsi="Times New Roman" w:cs="Times New Roman"/>
          <w:sz w:val="26"/>
          <w:szCs w:val="26"/>
        </w:rPr>
        <w:t xml:space="preserve"> </w:t>
      </w:r>
      <w:r w:rsidR="00BC6C1F">
        <w:rPr>
          <w:rFonts w:ascii="Times New Roman" w:hAnsi="Times New Roman" w:cs="Times New Roman"/>
          <w:sz w:val="26"/>
          <w:szCs w:val="26"/>
        </w:rPr>
        <w:t xml:space="preserve">А.О. </w:t>
      </w:r>
      <w:proofErr w:type="spellStart"/>
      <w:r w:rsidR="00BC6C1F">
        <w:rPr>
          <w:rFonts w:ascii="Times New Roman" w:hAnsi="Times New Roman" w:cs="Times New Roman"/>
          <w:sz w:val="26"/>
          <w:szCs w:val="26"/>
        </w:rPr>
        <w:t>Сулимовой</w:t>
      </w:r>
      <w:proofErr w:type="spellEnd"/>
      <w:r w:rsidR="00F221F9" w:rsidRPr="00ED2DFA">
        <w:rPr>
          <w:rFonts w:ascii="Times New Roman" w:hAnsi="Times New Roman" w:cs="Times New Roman"/>
          <w:sz w:val="26"/>
          <w:szCs w:val="26"/>
        </w:rPr>
        <w:t>,</w:t>
      </w:r>
    </w:p>
    <w:p w:rsidR="00E35561" w:rsidRPr="007B2445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445">
        <w:rPr>
          <w:rFonts w:ascii="Times New Roman" w:hAnsi="Times New Roman" w:cs="Times New Roman"/>
          <w:sz w:val="26"/>
          <w:szCs w:val="26"/>
        </w:rPr>
        <w:t>при секретаре</w:t>
      </w:r>
      <w:r w:rsidR="001E2059">
        <w:rPr>
          <w:rFonts w:ascii="Times New Roman" w:hAnsi="Times New Roman" w:cs="Times New Roman"/>
          <w:sz w:val="26"/>
          <w:szCs w:val="26"/>
        </w:rPr>
        <w:t xml:space="preserve"> Е.Е. Андриановой</w:t>
      </w:r>
      <w:r w:rsidRPr="007B2445">
        <w:rPr>
          <w:rFonts w:ascii="Times New Roman" w:hAnsi="Times New Roman" w:cs="Times New Roman"/>
          <w:sz w:val="26"/>
          <w:szCs w:val="26"/>
        </w:rPr>
        <w:t>,</w:t>
      </w:r>
    </w:p>
    <w:p w:rsidR="0097744C" w:rsidRPr="007B2445" w:rsidRDefault="00E35561" w:rsidP="0097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244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</w:t>
      </w:r>
      <w:r w:rsidR="00F221F9" w:rsidRPr="007B2445">
        <w:rPr>
          <w:rFonts w:ascii="Times New Roman" w:hAnsi="Times New Roman" w:cs="Times New Roman"/>
          <w:sz w:val="26"/>
          <w:szCs w:val="26"/>
        </w:rPr>
        <w:t xml:space="preserve"> </w:t>
      </w:r>
      <w:r w:rsidR="00007EB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7744C" w:rsidRPr="007B2445">
        <w:rPr>
          <w:rFonts w:ascii="Times New Roman" w:hAnsi="Times New Roman" w:cs="Times New Roman"/>
          <w:sz w:val="26"/>
          <w:szCs w:val="26"/>
        </w:rPr>
        <w:t xml:space="preserve">Литвиненко </w:t>
      </w:r>
      <w:r w:rsidR="00584F1E">
        <w:rPr>
          <w:rFonts w:ascii="Times New Roman" w:hAnsi="Times New Roman" w:cs="Times New Roman"/>
          <w:sz w:val="26"/>
          <w:szCs w:val="26"/>
        </w:rPr>
        <w:t>А.В.</w:t>
      </w:r>
      <w:r w:rsidR="0097744C" w:rsidRPr="007B2445">
        <w:rPr>
          <w:rFonts w:ascii="Times New Roman" w:hAnsi="Times New Roman" w:cs="Times New Roman"/>
          <w:sz w:val="26"/>
          <w:szCs w:val="26"/>
        </w:rPr>
        <w:t xml:space="preserve"> к </w:t>
      </w:r>
      <w:r w:rsidR="00584F1E">
        <w:rPr>
          <w:rFonts w:ascii="Times New Roman" w:hAnsi="Times New Roman" w:cs="Times New Roman"/>
          <w:sz w:val="26"/>
          <w:szCs w:val="26"/>
        </w:rPr>
        <w:t xml:space="preserve">СПАО </w:t>
      </w:r>
      <w:r w:rsidR="0097744C" w:rsidRPr="007B244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7744C" w:rsidRPr="007B2445">
        <w:rPr>
          <w:rFonts w:ascii="Times New Roman" w:hAnsi="Times New Roman" w:cs="Times New Roman"/>
          <w:sz w:val="26"/>
          <w:szCs w:val="26"/>
        </w:rPr>
        <w:t>РЕСО-Гарантия</w:t>
      </w:r>
      <w:proofErr w:type="spellEnd"/>
      <w:r w:rsidR="0097744C" w:rsidRPr="007B2445">
        <w:rPr>
          <w:rFonts w:ascii="Times New Roman" w:hAnsi="Times New Roman" w:cs="Times New Roman"/>
          <w:sz w:val="26"/>
          <w:szCs w:val="26"/>
        </w:rPr>
        <w:t>» о взыскании</w:t>
      </w:r>
      <w:r w:rsidR="008C2000">
        <w:rPr>
          <w:rFonts w:ascii="Times New Roman" w:hAnsi="Times New Roman" w:cs="Times New Roman"/>
          <w:sz w:val="26"/>
          <w:szCs w:val="26"/>
        </w:rPr>
        <w:t xml:space="preserve"> неустойки</w:t>
      </w:r>
      <w:r w:rsidR="0097744C" w:rsidRPr="007B2445">
        <w:rPr>
          <w:rFonts w:ascii="Times New Roman" w:hAnsi="Times New Roman" w:cs="Times New Roman"/>
          <w:sz w:val="26"/>
          <w:szCs w:val="26"/>
        </w:rPr>
        <w:t>, расходов по оплате представителя, копи</w:t>
      </w:r>
      <w:r w:rsidR="008C2000">
        <w:rPr>
          <w:rFonts w:ascii="Times New Roman" w:hAnsi="Times New Roman" w:cs="Times New Roman"/>
          <w:sz w:val="26"/>
          <w:szCs w:val="26"/>
        </w:rPr>
        <w:t>ровальных услуг, почтовых услуг и</w:t>
      </w:r>
      <w:r w:rsidR="0097744C" w:rsidRPr="007B2445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8C2000">
        <w:rPr>
          <w:rFonts w:ascii="Times New Roman" w:hAnsi="Times New Roman" w:cs="Times New Roman"/>
          <w:sz w:val="26"/>
          <w:szCs w:val="26"/>
        </w:rPr>
        <w:t>нотариуса</w:t>
      </w:r>
      <w:r w:rsidR="0097744C" w:rsidRPr="007B2445">
        <w:rPr>
          <w:rFonts w:ascii="Times New Roman" w:hAnsi="Times New Roman" w:cs="Times New Roman"/>
          <w:sz w:val="26"/>
          <w:szCs w:val="26"/>
        </w:rPr>
        <w:t>,</w:t>
      </w:r>
    </w:p>
    <w:p w:rsidR="00671D85" w:rsidRPr="00811E91" w:rsidRDefault="00671D85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561" w:rsidRPr="007B2445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445">
        <w:rPr>
          <w:rFonts w:ascii="Times New Roman" w:hAnsi="Times New Roman" w:cs="Times New Roman"/>
          <w:sz w:val="26"/>
          <w:szCs w:val="26"/>
        </w:rPr>
        <w:t xml:space="preserve">руководствуясь ст.ст. </w:t>
      </w:r>
      <w:r w:rsidR="007B2445" w:rsidRPr="007B2445">
        <w:rPr>
          <w:rFonts w:ascii="Times New Roman" w:hAnsi="Times New Roman" w:cs="Times New Roman"/>
          <w:sz w:val="26"/>
          <w:szCs w:val="26"/>
        </w:rPr>
        <w:t xml:space="preserve">103, </w:t>
      </w:r>
      <w:r w:rsidRPr="007B2445">
        <w:rPr>
          <w:rFonts w:ascii="Times New Roman" w:hAnsi="Times New Roman" w:cs="Times New Roman"/>
          <w:sz w:val="26"/>
          <w:szCs w:val="26"/>
        </w:rPr>
        <w:t>194 - 199 ГПК РФ, мировой судья</w:t>
      </w:r>
    </w:p>
    <w:p w:rsidR="00E35561" w:rsidRPr="00811E91" w:rsidRDefault="00E35561" w:rsidP="00671D85">
      <w:pPr>
        <w:pStyle w:val="a5"/>
        <w:spacing w:after="0"/>
        <w:ind w:firstLine="709"/>
        <w:jc w:val="both"/>
      </w:pPr>
      <w:r w:rsidRPr="007B2445">
        <w:rPr>
          <w:sz w:val="26"/>
          <w:szCs w:val="26"/>
        </w:rPr>
        <w:tab/>
      </w:r>
    </w:p>
    <w:p w:rsidR="00E35561" w:rsidRPr="007B2445" w:rsidRDefault="00E35561" w:rsidP="00671D85">
      <w:pPr>
        <w:pStyle w:val="a5"/>
        <w:spacing w:after="0"/>
        <w:ind w:firstLine="709"/>
        <w:jc w:val="center"/>
        <w:rPr>
          <w:b/>
          <w:sz w:val="26"/>
          <w:szCs w:val="26"/>
        </w:rPr>
      </w:pPr>
      <w:proofErr w:type="gramStart"/>
      <w:r w:rsidRPr="007B2445">
        <w:rPr>
          <w:b/>
          <w:sz w:val="26"/>
          <w:szCs w:val="26"/>
        </w:rPr>
        <w:t>Р</w:t>
      </w:r>
      <w:proofErr w:type="gramEnd"/>
      <w:r w:rsidRPr="007B2445">
        <w:rPr>
          <w:b/>
          <w:sz w:val="26"/>
          <w:szCs w:val="26"/>
        </w:rPr>
        <w:t xml:space="preserve"> Е Ш И Л:</w:t>
      </w:r>
    </w:p>
    <w:p w:rsidR="00E35561" w:rsidRPr="00811E91" w:rsidRDefault="00E35561" w:rsidP="00671D85">
      <w:pPr>
        <w:pStyle w:val="a5"/>
        <w:spacing w:after="0"/>
        <w:ind w:firstLine="709"/>
        <w:jc w:val="center"/>
        <w:rPr>
          <w:b/>
        </w:rPr>
      </w:pPr>
    </w:p>
    <w:p w:rsidR="000217C9" w:rsidRPr="00E55810" w:rsidRDefault="000217C9" w:rsidP="000217C9">
      <w:pPr>
        <w:pStyle w:val="a5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Pr="004263B8">
        <w:rPr>
          <w:sz w:val="26"/>
          <w:szCs w:val="26"/>
        </w:rPr>
        <w:t xml:space="preserve">Литвиненко </w:t>
      </w:r>
      <w:r w:rsidR="00584F1E">
        <w:rPr>
          <w:sz w:val="26"/>
          <w:szCs w:val="26"/>
        </w:rPr>
        <w:t>А.В.</w:t>
      </w:r>
      <w:r w:rsidRPr="007B2445">
        <w:rPr>
          <w:sz w:val="26"/>
          <w:szCs w:val="26"/>
        </w:rPr>
        <w:t xml:space="preserve"> к </w:t>
      </w:r>
      <w:r w:rsidR="00584F1E">
        <w:rPr>
          <w:sz w:val="26"/>
          <w:szCs w:val="26"/>
        </w:rPr>
        <w:t>СПАО</w:t>
      </w:r>
      <w:r w:rsidRPr="007B2445">
        <w:rPr>
          <w:sz w:val="26"/>
          <w:szCs w:val="26"/>
        </w:rPr>
        <w:t xml:space="preserve"> «</w:t>
      </w:r>
      <w:proofErr w:type="spellStart"/>
      <w:r w:rsidRPr="007B2445">
        <w:rPr>
          <w:sz w:val="26"/>
          <w:szCs w:val="26"/>
        </w:rPr>
        <w:t>РЕСО-Гарантия</w:t>
      </w:r>
      <w:proofErr w:type="spellEnd"/>
      <w:r w:rsidRPr="007B2445">
        <w:rPr>
          <w:sz w:val="26"/>
          <w:szCs w:val="26"/>
        </w:rPr>
        <w:t>»</w:t>
      </w:r>
      <w:r w:rsidR="004402D0">
        <w:rPr>
          <w:sz w:val="26"/>
          <w:szCs w:val="26"/>
        </w:rPr>
        <w:t xml:space="preserve"> </w:t>
      </w:r>
      <w:r>
        <w:rPr>
          <w:b/>
        </w:rPr>
        <w:t>частично</w:t>
      </w:r>
      <w:r w:rsidRPr="00E55810">
        <w:rPr>
          <w:b/>
        </w:rPr>
        <w:t xml:space="preserve">. </w:t>
      </w:r>
    </w:p>
    <w:p w:rsidR="000217C9" w:rsidRPr="00811E91" w:rsidRDefault="000217C9" w:rsidP="000217C9">
      <w:pPr>
        <w:pStyle w:val="a5"/>
        <w:spacing w:after="0"/>
        <w:ind w:firstLine="708"/>
        <w:jc w:val="both"/>
      </w:pPr>
    </w:p>
    <w:p w:rsidR="000217C9" w:rsidRDefault="000217C9" w:rsidP="000217C9">
      <w:pPr>
        <w:pStyle w:val="a5"/>
        <w:spacing w:after="0"/>
        <w:ind w:firstLine="708"/>
        <w:jc w:val="both"/>
      </w:pPr>
      <w:r w:rsidRPr="00095B15">
        <w:t>Взыскать с</w:t>
      </w:r>
      <w:r w:rsidR="004402D0">
        <w:t>о</w:t>
      </w:r>
      <w:r w:rsidRPr="00095B15">
        <w:rPr>
          <w:b/>
        </w:rPr>
        <w:t xml:space="preserve"> </w:t>
      </w:r>
      <w:r w:rsidR="00584F1E">
        <w:rPr>
          <w:b/>
          <w:sz w:val="26"/>
          <w:szCs w:val="26"/>
        </w:rPr>
        <w:t>СПАО</w:t>
      </w:r>
      <w:r w:rsidR="004402D0" w:rsidRPr="00FD0AFB">
        <w:rPr>
          <w:b/>
          <w:sz w:val="26"/>
          <w:szCs w:val="26"/>
        </w:rPr>
        <w:t xml:space="preserve"> «</w:t>
      </w:r>
      <w:proofErr w:type="spellStart"/>
      <w:r w:rsidR="004402D0" w:rsidRPr="00FD0AFB">
        <w:rPr>
          <w:b/>
          <w:sz w:val="26"/>
          <w:szCs w:val="26"/>
        </w:rPr>
        <w:t>РЕСО-Гарантия</w:t>
      </w:r>
      <w:proofErr w:type="spellEnd"/>
      <w:r w:rsidR="004402D0" w:rsidRPr="00FD0AFB">
        <w:rPr>
          <w:b/>
          <w:sz w:val="26"/>
          <w:szCs w:val="26"/>
        </w:rPr>
        <w:t>»</w:t>
      </w:r>
      <w:r w:rsidR="004263B8">
        <w:rPr>
          <w:sz w:val="26"/>
          <w:szCs w:val="26"/>
        </w:rPr>
        <w:t xml:space="preserve"> пользу </w:t>
      </w:r>
      <w:r w:rsidR="00FD0AFB" w:rsidRPr="004263B8">
        <w:rPr>
          <w:b/>
          <w:sz w:val="26"/>
          <w:szCs w:val="26"/>
        </w:rPr>
        <w:t xml:space="preserve">Литвиненко </w:t>
      </w:r>
      <w:r w:rsidR="00584F1E">
        <w:rPr>
          <w:b/>
          <w:sz w:val="26"/>
          <w:szCs w:val="26"/>
        </w:rPr>
        <w:t>А.В.</w:t>
      </w:r>
      <w:r w:rsidR="00FD0AFB" w:rsidRPr="007B2445">
        <w:rPr>
          <w:sz w:val="26"/>
          <w:szCs w:val="26"/>
        </w:rPr>
        <w:t xml:space="preserve"> </w:t>
      </w:r>
      <w:r w:rsidRPr="00095B15">
        <w:t xml:space="preserve">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3C7540" w:rsidRPr="003C7540" w:rsidRDefault="003C7540" w:rsidP="000217C9">
      <w:pPr>
        <w:pStyle w:val="a5"/>
        <w:spacing w:after="0"/>
        <w:ind w:firstLine="708"/>
        <w:jc w:val="both"/>
        <w:rPr>
          <w:sz w:val="16"/>
          <w:szCs w:val="16"/>
        </w:rPr>
      </w:pPr>
    </w:p>
    <w:p w:rsidR="000217C9" w:rsidRDefault="000217C9" w:rsidP="000217C9">
      <w:pPr>
        <w:pStyle w:val="a5"/>
        <w:spacing w:after="0"/>
        <w:ind w:firstLine="567"/>
        <w:jc w:val="both"/>
      </w:pPr>
      <w:r>
        <w:t xml:space="preserve">  </w:t>
      </w:r>
      <w:r w:rsidR="00C00F52">
        <w:t xml:space="preserve"> </w:t>
      </w:r>
      <w:r w:rsidRPr="00095B15">
        <w:t>- неустойку в сумме –</w:t>
      </w:r>
      <w:r>
        <w:t xml:space="preserve">  </w:t>
      </w:r>
      <w:r w:rsidR="003C7540">
        <w:t>1 440,30</w:t>
      </w:r>
      <w:r>
        <w:t xml:space="preserve"> </w:t>
      </w:r>
      <w:r w:rsidRPr="00095B15">
        <w:t>руб.,</w:t>
      </w:r>
    </w:p>
    <w:p w:rsidR="000217C9" w:rsidRPr="00095B15" w:rsidRDefault="00C00F52" w:rsidP="000217C9">
      <w:pPr>
        <w:pStyle w:val="a5"/>
        <w:spacing w:after="0"/>
        <w:ind w:firstLine="709"/>
        <w:jc w:val="both"/>
      </w:pPr>
      <w:r>
        <w:t xml:space="preserve"> </w:t>
      </w:r>
      <w:r w:rsidR="000217C9" w:rsidRPr="00095B15">
        <w:t xml:space="preserve">- расходы на оплату услуг представителя </w:t>
      </w:r>
      <w:r w:rsidR="00A40628">
        <w:t>в сумме – 3</w:t>
      </w:r>
      <w:r w:rsidR="000217C9">
        <w:t xml:space="preserve"> 000,00 </w:t>
      </w:r>
      <w:r w:rsidR="000217C9" w:rsidRPr="00095B15">
        <w:t>руб.,</w:t>
      </w:r>
    </w:p>
    <w:p w:rsidR="003C7540" w:rsidRPr="00095B15" w:rsidRDefault="000217C9" w:rsidP="000217C9">
      <w:pPr>
        <w:pStyle w:val="a5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 xml:space="preserve">ные расходы: </w:t>
      </w:r>
      <w:r w:rsidR="008E7E36" w:rsidRPr="00095B15">
        <w:t xml:space="preserve">расходы </w:t>
      </w:r>
      <w:r w:rsidR="00DE2F7A">
        <w:t xml:space="preserve">по оплате копировальных услуг </w:t>
      </w:r>
      <w:r w:rsidR="008E7E36" w:rsidRPr="00095B15">
        <w:t>в сумме</w:t>
      </w:r>
      <w:r w:rsidR="008E7E36">
        <w:t xml:space="preserve"> -</w:t>
      </w:r>
      <w:r w:rsidR="00DE2F7A">
        <w:t xml:space="preserve"> 414</w:t>
      </w:r>
      <w:r w:rsidR="008E7E36" w:rsidRPr="00095B15">
        <w:t>,00 руб.,</w:t>
      </w:r>
      <w:r w:rsidR="008E7E36">
        <w:t xml:space="preserve"> </w:t>
      </w:r>
      <w:r w:rsidR="00F6515B" w:rsidRPr="00095B15">
        <w:t xml:space="preserve">расходы </w:t>
      </w:r>
      <w:r w:rsidR="00F6515B">
        <w:t xml:space="preserve">по оплате услуг нотариуса </w:t>
      </w:r>
      <w:r w:rsidR="00F6515B" w:rsidRPr="00095B15">
        <w:t>в сумме</w:t>
      </w:r>
      <w:r w:rsidR="00F6515B">
        <w:t xml:space="preserve"> - 120</w:t>
      </w:r>
      <w:r w:rsidR="00F6515B" w:rsidRPr="00095B15">
        <w:t>,00 руб.,</w:t>
      </w:r>
      <w:r w:rsidR="00F6515B">
        <w:t xml:space="preserve"> </w:t>
      </w:r>
      <w:r w:rsidRPr="00095B15">
        <w:t>расходы на поч</w:t>
      </w:r>
      <w:r>
        <w:t>т</w:t>
      </w:r>
      <w:r w:rsidR="001C5F1C">
        <w:t>овые отправления в сумме – 82,00</w:t>
      </w:r>
      <w:r>
        <w:t xml:space="preserve"> </w:t>
      </w:r>
      <w:r w:rsidRPr="00095B15">
        <w:t xml:space="preserve">руб., </w:t>
      </w:r>
    </w:p>
    <w:p w:rsidR="000217C9" w:rsidRPr="00CC1459" w:rsidRDefault="000217C9" w:rsidP="000217C9">
      <w:pPr>
        <w:pStyle w:val="a5"/>
        <w:spacing w:after="0"/>
        <w:ind w:firstLine="708"/>
        <w:jc w:val="both"/>
        <w:rPr>
          <w:b/>
        </w:rPr>
      </w:pPr>
      <w:r w:rsidRPr="00095B15">
        <w:t xml:space="preserve"> </w:t>
      </w:r>
      <w:r w:rsidRPr="00095B15">
        <w:rPr>
          <w:b/>
        </w:rPr>
        <w:t>а всего –</w:t>
      </w:r>
      <w:r>
        <w:rPr>
          <w:b/>
        </w:rPr>
        <w:t xml:space="preserve">  </w:t>
      </w:r>
      <w:r w:rsidR="007C2286">
        <w:rPr>
          <w:b/>
        </w:rPr>
        <w:t xml:space="preserve">5 056,30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CC1459">
        <w:rPr>
          <w:b/>
        </w:rPr>
        <w:t>(</w:t>
      </w:r>
      <w:r w:rsidR="007C2286">
        <w:rPr>
          <w:b/>
        </w:rPr>
        <w:t>пя</w:t>
      </w:r>
      <w:r>
        <w:rPr>
          <w:b/>
        </w:rPr>
        <w:t xml:space="preserve">ть тысяч </w:t>
      </w:r>
      <w:r w:rsidR="00E22A43">
        <w:rPr>
          <w:b/>
        </w:rPr>
        <w:t>пятьдесят шесть рублей</w:t>
      </w:r>
      <w:r>
        <w:rPr>
          <w:b/>
        </w:rPr>
        <w:t xml:space="preserve"> 3</w:t>
      </w:r>
      <w:r w:rsidR="00E22A43">
        <w:rPr>
          <w:b/>
        </w:rPr>
        <w:t>0</w:t>
      </w:r>
      <w:r>
        <w:rPr>
          <w:b/>
        </w:rPr>
        <w:t xml:space="preserve"> </w:t>
      </w:r>
      <w:r w:rsidR="00E22A43">
        <w:rPr>
          <w:b/>
        </w:rPr>
        <w:t>копеек</w:t>
      </w:r>
      <w:r w:rsidRPr="00CC1459">
        <w:rPr>
          <w:b/>
        </w:rPr>
        <w:t>).</w:t>
      </w:r>
    </w:p>
    <w:p w:rsidR="000217C9" w:rsidRPr="003A1EB8" w:rsidRDefault="000217C9" w:rsidP="000217C9">
      <w:pPr>
        <w:pStyle w:val="a5"/>
        <w:spacing w:after="0"/>
        <w:jc w:val="both"/>
      </w:pPr>
    </w:p>
    <w:p w:rsidR="000217C9" w:rsidRDefault="000217C9" w:rsidP="000217C9">
      <w:pPr>
        <w:pStyle w:val="a5"/>
        <w:spacing w:after="0"/>
        <w:ind w:firstLine="708"/>
        <w:jc w:val="both"/>
        <w:rPr>
          <w:b/>
          <w:sz w:val="16"/>
          <w:szCs w:val="16"/>
        </w:rPr>
      </w:pPr>
      <w:r w:rsidRPr="00095B15">
        <w:t>В</w:t>
      </w:r>
      <w:r>
        <w:t xml:space="preserve"> удовлетворении остальной части исковых требований</w:t>
      </w:r>
      <w:r w:rsidR="00FD0AFB">
        <w:t xml:space="preserve"> А.В. Литвиненко </w:t>
      </w:r>
      <w:r>
        <w:t xml:space="preserve">– </w:t>
      </w:r>
      <w:r w:rsidRPr="0047315E">
        <w:rPr>
          <w:b/>
        </w:rPr>
        <w:t>отказать.</w:t>
      </w:r>
    </w:p>
    <w:p w:rsidR="000217C9" w:rsidRPr="003A1EB8" w:rsidRDefault="000217C9" w:rsidP="000217C9">
      <w:pPr>
        <w:pStyle w:val="a5"/>
        <w:spacing w:after="0"/>
        <w:ind w:firstLine="708"/>
        <w:jc w:val="both"/>
        <w:rPr>
          <w:b/>
        </w:rPr>
      </w:pPr>
    </w:p>
    <w:p w:rsidR="000217C9" w:rsidRPr="00095B15" w:rsidRDefault="000217C9" w:rsidP="000217C9">
      <w:pPr>
        <w:pStyle w:val="a5"/>
        <w:spacing w:after="0"/>
        <w:ind w:firstLine="708"/>
        <w:jc w:val="both"/>
        <w:rPr>
          <w:b/>
          <w:color w:val="FF0000"/>
        </w:rPr>
      </w:pPr>
      <w:r w:rsidRPr="00095B15">
        <w:t>Взыскать с</w:t>
      </w:r>
      <w:r w:rsidR="009554A5">
        <w:t xml:space="preserve">о </w:t>
      </w:r>
      <w:r w:rsidR="00584F1E">
        <w:rPr>
          <w:b/>
          <w:sz w:val="26"/>
          <w:szCs w:val="26"/>
        </w:rPr>
        <w:t xml:space="preserve">СПАО </w:t>
      </w:r>
      <w:r w:rsidR="009554A5" w:rsidRPr="00FD0AFB">
        <w:rPr>
          <w:b/>
          <w:sz w:val="26"/>
          <w:szCs w:val="26"/>
        </w:rPr>
        <w:t>«</w:t>
      </w:r>
      <w:proofErr w:type="spellStart"/>
      <w:r w:rsidR="009554A5" w:rsidRPr="00FD0AFB">
        <w:rPr>
          <w:b/>
          <w:sz w:val="26"/>
          <w:szCs w:val="26"/>
        </w:rPr>
        <w:t>РЕСО-Гарантия</w:t>
      </w:r>
      <w:proofErr w:type="spellEnd"/>
      <w:r w:rsidR="009554A5" w:rsidRPr="00FD0AFB">
        <w:rPr>
          <w:b/>
          <w:sz w:val="26"/>
          <w:szCs w:val="26"/>
        </w:rPr>
        <w:t>»</w:t>
      </w:r>
      <w:r w:rsidR="009554A5">
        <w:rPr>
          <w:sz w:val="26"/>
          <w:szCs w:val="26"/>
        </w:rPr>
        <w:t xml:space="preserve"> 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9554A5">
        <w:rPr>
          <w:b/>
        </w:rPr>
        <w:t xml:space="preserve">400,00 </w:t>
      </w:r>
      <w:r w:rsidRPr="00095B15">
        <w:rPr>
          <w:b/>
        </w:rPr>
        <w:t>руб.</w:t>
      </w:r>
      <w:r>
        <w:rPr>
          <w:b/>
        </w:rPr>
        <w:t xml:space="preserve"> (четырёхсот </w:t>
      </w:r>
      <w:r w:rsidR="009554A5">
        <w:rPr>
          <w:b/>
        </w:rPr>
        <w:t>руб.</w:t>
      </w:r>
      <w:r>
        <w:rPr>
          <w:b/>
        </w:rPr>
        <w:t xml:space="preserve"> </w:t>
      </w:r>
      <w:r w:rsidR="009554A5">
        <w:rPr>
          <w:b/>
        </w:rPr>
        <w:t>00 коп.</w:t>
      </w:r>
      <w:r>
        <w:rPr>
          <w:b/>
        </w:rPr>
        <w:t xml:space="preserve">). </w:t>
      </w:r>
    </w:p>
    <w:p w:rsidR="00E35561" w:rsidRPr="003A1EB8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561" w:rsidRPr="007B2445" w:rsidRDefault="00E35561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2445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5561" w:rsidRPr="003A1EB8" w:rsidRDefault="00E35561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1D85" w:rsidRPr="007B2445" w:rsidRDefault="00FD0AFB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71D85" w:rsidRPr="007B2445">
        <w:rPr>
          <w:rFonts w:ascii="Times New Roman" w:hAnsi="Times New Roman" w:cs="Times New Roman"/>
          <w:sz w:val="26"/>
          <w:szCs w:val="26"/>
        </w:rPr>
        <w:t xml:space="preserve">ешение может быть обжаловано в апелляционном порядке в течение месяца в Гагаринский районный суд </w:t>
      </w:r>
      <w:proofErr w:type="gramStart"/>
      <w:r w:rsidR="00671D85" w:rsidRPr="007B244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27E03">
        <w:rPr>
          <w:rFonts w:ascii="Times New Roman" w:hAnsi="Times New Roman" w:cs="Times New Roman"/>
          <w:sz w:val="26"/>
          <w:szCs w:val="26"/>
        </w:rPr>
        <w:t xml:space="preserve">. </w:t>
      </w:r>
      <w:r w:rsidR="00671D85" w:rsidRPr="007B2445">
        <w:rPr>
          <w:rFonts w:ascii="Times New Roman" w:hAnsi="Times New Roman" w:cs="Times New Roman"/>
          <w:sz w:val="26"/>
          <w:szCs w:val="26"/>
        </w:rPr>
        <w:t>Севастополя через мирового судью судебного участка № 4 Га</w:t>
      </w:r>
      <w:r w:rsidR="00127E03">
        <w:rPr>
          <w:rFonts w:ascii="Times New Roman" w:hAnsi="Times New Roman" w:cs="Times New Roman"/>
          <w:sz w:val="26"/>
          <w:szCs w:val="26"/>
        </w:rPr>
        <w:t xml:space="preserve">гаринского судебного района </w:t>
      </w:r>
      <w:r w:rsidR="00671D85" w:rsidRPr="007B2445">
        <w:rPr>
          <w:rFonts w:ascii="Times New Roman" w:hAnsi="Times New Roman" w:cs="Times New Roman"/>
          <w:sz w:val="26"/>
          <w:szCs w:val="26"/>
        </w:rPr>
        <w:t>г. Севастополя.</w:t>
      </w:r>
    </w:p>
    <w:p w:rsidR="00671D85" w:rsidRPr="003A1EB8" w:rsidRDefault="00671D85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5561" w:rsidRPr="007B2445" w:rsidRDefault="00E35561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24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Резолютивная часть решения изготовлена </w:t>
      </w:r>
      <w:r w:rsidR="003A1EB8">
        <w:rPr>
          <w:rFonts w:ascii="Times New Roman" w:eastAsia="Calibri" w:hAnsi="Times New Roman" w:cs="Times New Roman"/>
          <w:sz w:val="26"/>
          <w:szCs w:val="26"/>
          <w:lang w:eastAsia="en-US"/>
        </w:rPr>
        <w:t>в совещательной комнате 03.02.2017</w:t>
      </w:r>
      <w:r w:rsidRPr="007B24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</w:p>
    <w:p w:rsidR="00671D85" w:rsidRDefault="00671D85" w:rsidP="00671D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84F1E" w:rsidRDefault="00E35561" w:rsidP="00671D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B2445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7B2445">
        <w:rPr>
          <w:rFonts w:ascii="Times New Roman" w:hAnsi="Times New Roman" w:cs="Times New Roman"/>
          <w:b/>
          <w:sz w:val="26"/>
          <w:szCs w:val="26"/>
        </w:rPr>
        <w:tab/>
      </w:r>
      <w:r w:rsidRPr="007B2445">
        <w:rPr>
          <w:rFonts w:ascii="Times New Roman" w:hAnsi="Times New Roman" w:cs="Times New Roman"/>
          <w:b/>
          <w:sz w:val="26"/>
          <w:szCs w:val="26"/>
        </w:rPr>
        <w:tab/>
      </w:r>
      <w:r w:rsidRPr="007B2445">
        <w:rPr>
          <w:rFonts w:ascii="Times New Roman" w:hAnsi="Times New Roman" w:cs="Times New Roman"/>
          <w:b/>
          <w:sz w:val="26"/>
          <w:szCs w:val="26"/>
        </w:rPr>
        <w:tab/>
      </w:r>
      <w:r w:rsidRPr="007B2445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proofErr w:type="spellStart"/>
      <w:r w:rsidR="005720D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="005720DC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5720D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Pr="007B24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671D85" w:rsidRPr="007B2445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7B2445">
        <w:rPr>
          <w:rFonts w:ascii="Times New Roman" w:hAnsi="Times New Roman" w:cs="Times New Roman"/>
          <w:b/>
          <w:sz w:val="26"/>
          <w:szCs w:val="26"/>
        </w:rPr>
        <w:t>И.А. Чепурков</w:t>
      </w:r>
    </w:p>
    <w:p w:rsidR="00E35561" w:rsidRPr="007B2445" w:rsidRDefault="00E35561" w:rsidP="00671D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B24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E35561" w:rsidRPr="007B2445" w:rsidSect="003A1EB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28ED"/>
    <w:rsid w:val="00003222"/>
    <w:rsid w:val="0000362A"/>
    <w:rsid w:val="00007EB0"/>
    <w:rsid w:val="000138B0"/>
    <w:rsid w:val="00016B47"/>
    <w:rsid w:val="000217C9"/>
    <w:rsid w:val="000243EF"/>
    <w:rsid w:val="000245EC"/>
    <w:rsid w:val="000359EE"/>
    <w:rsid w:val="00042162"/>
    <w:rsid w:val="00042ED9"/>
    <w:rsid w:val="00043B5D"/>
    <w:rsid w:val="00046006"/>
    <w:rsid w:val="00050111"/>
    <w:rsid w:val="0005133E"/>
    <w:rsid w:val="00054C27"/>
    <w:rsid w:val="00054F52"/>
    <w:rsid w:val="00055962"/>
    <w:rsid w:val="00063454"/>
    <w:rsid w:val="00063DC7"/>
    <w:rsid w:val="000667A6"/>
    <w:rsid w:val="00067C10"/>
    <w:rsid w:val="0007101F"/>
    <w:rsid w:val="00082271"/>
    <w:rsid w:val="00082DD3"/>
    <w:rsid w:val="00085046"/>
    <w:rsid w:val="00091CDC"/>
    <w:rsid w:val="0009512E"/>
    <w:rsid w:val="000958F2"/>
    <w:rsid w:val="00095B15"/>
    <w:rsid w:val="000A382F"/>
    <w:rsid w:val="000B18E4"/>
    <w:rsid w:val="000B74C6"/>
    <w:rsid w:val="000C0780"/>
    <w:rsid w:val="000C33F0"/>
    <w:rsid w:val="000C4059"/>
    <w:rsid w:val="000C6405"/>
    <w:rsid w:val="000D1E86"/>
    <w:rsid w:val="000D4810"/>
    <w:rsid w:val="000E1CD4"/>
    <w:rsid w:val="000E2733"/>
    <w:rsid w:val="000E355A"/>
    <w:rsid w:val="000F11D1"/>
    <w:rsid w:val="000F2C0C"/>
    <w:rsid w:val="000F521C"/>
    <w:rsid w:val="00110C0B"/>
    <w:rsid w:val="00111377"/>
    <w:rsid w:val="001114F5"/>
    <w:rsid w:val="00112F70"/>
    <w:rsid w:val="0011393A"/>
    <w:rsid w:val="001140CF"/>
    <w:rsid w:val="00117C34"/>
    <w:rsid w:val="00117C74"/>
    <w:rsid w:val="0012456C"/>
    <w:rsid w:val="00126831"/>
    <w:rsid w:val="00127E03"/>
    <w:rsid w:val="001369A7"/>
    <w:rsid w:val="00137F23"/>
    <w:rsid w:val="001401CC"/>
    <w:rsid w:val="0014437D"/>
    <w:rsid w:val="00147634"/>
    <w:rsid w:val="00153E7E"/>
    <w:rsid w:val="00155047"/>
    <w:rsid w:val="001612BA"/>
    <w:rsid w:val="00162C3B"/>
    <w:rsid w:val="00166861"/>
    <w:rsid w:val="00177476"/>
    <w:rsid w:val="00182C27"/>
    <w:rsid w:val="0018343C"/>
    <w:rsid w:val="00185194"/>
    <w:rsid w:val="00185525"/>
    <w:rsid w:val="001863CC"/>
    <w:rsid w:val="001879DD"/>
    <w:rsid w:val="00194FCB"/>
    <w:rsid w:val="001A2A9D"/>
    <w:rsid w:val="001A4F15"/>
    <w:rsid w:val="001A614B"/>
    <w:rsid w:val="001B15D7"/>
    <w:rsid w:val="001B60EE"/>
    <w:rsid w:val="001C3175"/>
    <w:rsid w:val="001C5F1C"/>
    <w:rsid w:val="001C7A9E"/>
    <w:rsid w:val="001D3EFD"/>
    <w:rsid w:val="001D7787"/>
    <w:rsid w:val="001D7865"/>
    <w:rsid w:val="001E2059"/>
    <w:rsid w:val="001E2A26"/>
    <w:rsid w:val="001F1FFB"/>
    <w:rsid w:val="001F3545"/>
    <w:rsid w:val="00204BDB"/>
    <w:rsid w:val="002165D7"/>
    <w:rsid w:val="00223B44"/>
    <w:rsid w:val="00224361"/>
    <w:rsid w:val="00226B29"/>
    <w:rsid w:val="00235261"/>
    <w:rsid w:val="00242B3A"/>
    <w:rsid w:val="00242C30"/>
    <w:rsid w:val="00245125"/>
    <w:rsid w:val="00250D34"/>
    <w:rsid w:val="00255020"/>
    <w:rsid w:val="002551AB"/>
    <w:rsid w:val="00257350"/>
    <w:rsid w:val="0026183B"/>
    <w:rsid w:val="00264DE3"/>
    <w:rsid w:val="0026537D"/>
    <w:rsid w:val="00271F0A"/>
    <w:rsid w:val="00281179"/>
    <w:rsid w:val="0028346F"/>
    <w:rsid w:val="0028455D"/>
    <w:rsid w:val="00285E22"/>
    <w:rsid w:val="00290CA3"/>
    <w:rsid w:val="00295CF8"/>
    <w:rsid w:val="00295DD0"/>
    <w:rsid w:val="002C35C0"/>
    <w:rsid w:val="002D1034"/>
    <w:rsid w:val="002D10CF"/>
    <w:rsid w:val="002D11AC"/>
    <w:rsid w:val="002D4C91"/>
    <w:rsid w:val="002E1F23"/>
    <w:rsid w:val="002E4238"/>
    <w:rsid w:val="002E42BC"/>
    <w:rsid w:val="002F11E5"/>
    <w:rsid w:val="002F2FA6"/>
    <w:rsid w:val="002F336C"/>
    <w:rsid w:val="003011C2"/>
    <w:rsid w:val="00304645"/>
    <w:rsid w:val="003046A4"/>
    <w:rsid w:val="00304A60"/>
    <w:rsid w:val="00315995"/>
    <w:rsid w:val="0032466E"/>
    <w:rsid w:val="00330C4E"/>
    <w:rsid w:val="0033151A"/>
    <w:rsid w:val="003323AF"/>
    <w:rsid w:val="003348AE"/>
    <w:rsid w:val="00341CDE"/>
    <w:rsid w:val="003434E0"/>
    <w:rsid w:val="00346279"/>
    <w:rsid w:val="00356487"/>
    <w:rsid w:val="0037181D"/>
    <w:rsid w:val="003756C9"/>
    <w:rsid w:val="00377788"/>
    <w:rsid w:val="00387DD6"/>
    <w:rsid w:val="00392E12"/>
    <w:rsid w:val="00393212"/>
    <w:rsid w:val="00393223"/>
    <w:rsid w:val="0039727F"/>
    <w:rsid w:val="003A1EB8"/>
    <w:rsid w:val="003A3733"/>
    <w:rsid w:val="003A6264"/>
    <w:rsid w:val="003B1685"/>
    <w:rsid w:val="003C0E7D"/>
    <w:rsid w:val="003C6144"/>
    <w:rsid w:val="003C7540"/>
    <w:rsid w:val="003D5158"/>
    <w:rsid w:val="003E0CD8"/>
    <w:rsid w:val="003E1907"/>
    <w:rsid w:val="003E3B9D"/>
    <w:rsid w:val="003E4531"/>
    <w:rsid w:val="003F1F46"/>
    <w:rsid w:val="00401268"/>
    <w:rsid w:val="00401780"/>
    <w:rsid w:val="00401EBD"/>
    <w:rsid w:val="004030FC"/>
    <w:rsid w:val="004053AD"/>
    <w:rsid w:val="004064BE"/>
    <w:rsid w:val="00407B9C"/>
    <w:rsid w:val="004148B1"/>
    <w:rsid w:val="00423089"/>
    <w:rsid w:val="00423C54"/>
    <w:rsid w:val="004263B8"/>
    <w:rsid w:val="004402D0"/>
    <w:rsid w:val="00443BD6"/>
    <w:rsid w:val="00447A2B"/>
    <w:rsid w:val="00451ACB"/>
    <w:rsid w:val="0045526B"/>
    <w:rsid w:val="00460BD6"/>
    <w:rsid w:val="00460E63"/>
    <w:rsid w:val="0046155B"/>
    <w:rsid w:val="0046531A"/>
    <w:rsid w:val="004679B6"/>
    <w:rsid w:val="004767D7"/>
    <w:rsid w:val="004776B1"/>
    <w:rsid w:val="00480F5E"/>
    <w:rsid w:val="00480FC9"/>
    <w:rsid w:val="0048107E"/>
    <w:rsid w:val="004830F8"/>
    <w:rsid w:val="00485CEE"/>
    <w:rsid w:val="0049321C"/>
    <w:rsid w:val="00493F20"/>
    <w:rsid w:val="0049625F"/>
    <w:rsid w:val="004A38FF"/>
    <w:rsid w:val="004A69A3"/>
    <w:rsid w:val="004A702F"/>
    <w:rsid w:val="004B103F"/>
    <w:rsid w:val="004B1DC5"/>
    <w:rsid w:val="004B2ABF"/>
    <w:rsid w:val="004B3B6B"/>
    <w:rsid w:val="004B3E02"/>
    <w:rsid w:val="004B7B8E"/>
    <w:rsid w:val="004C05A4"/>
    <w:rsid w:val="004C2807"/>
    <w:rsid w:val="004C7316"/>
    <w:rsid w:val="004D32C1"/>
    <w:rsid w:val="004E479D"/>
    <w:rsid w:val="004F24E3"/>
    <w:rsid w:val="004F574C"/>
    <w:rsid w:val="0050705D"/>
    <w:rsid w:val="00507855"/>
    <w:rsid w:val="00514CBE"/>
    <w:rsid w:val="0053199C"/>
    <w:rsid w:val="00533461"/>
    <w:rsid w:val="00533CCC"/>
    <w:rsid w:val="00554817"/>
    <w:rsid w:val="0055483A"/>
    <w:rsid w:val="00563994"/>
    <w:rsid w:val="00565E6E"/>
    <w:rsid w:val="00566D3B"/>
    <w:rsid w:val="005720DC"/>
    <w:rsid w:val="00572AD7"/>
    <w:rsid w:val="00574502"/>
    <w:rsid w:val="00574D65"/>
    <w:rsid w:val="00577ACF"/>
    <w:rsid w:val="0058351C"/>
    <w:rsid w:val="00584BA5"/>
    <w:rsid w:val="00584F1E"/>
    <w:rsid w:val="00586CC2"/>
    <w:rsid w:val="005A0122"/>
    <w:rsid w:val="005A09BD"/>
    <w:rsid w:val="005A1011"/>
    <w:rsid w:val="005A422F"/>
    <w:rsid w:val="005A4B33"/>
    <w:rsid w:val="005A6BCB"/>
    <w:rsid w:val="005A722E"/>
    <w:rsid w:val="005B7B20"/>
    <w:rsid w:val="005C0394"/>
    <w:rsid w:val="005C19FE"/>
    <w:rsid w:val="005C36F4"/>
    <w:rsid w:val="005C69EB"/>
    <w:rsid w:val="005D0FF9"/>
    <w:rsid w:val="005D6B75"/>
    <w:rsid w:val="005D7425"/>
    <w:rsid w:val="005D74BB"/>
    <w:rsid w:val="005E3207"/>
    <w:rsid w:val="005E5339"/>
    <w:rsid w:val="005F5DDE"/>
    <w:rsid w:val="005F66AB"/>
    <w:rsid w:val="005F7C3B"/>
    <w:rsid w:val="00601AF2"/>
    <w:rsid w:val="0060337B"/>
    <w:rsid w:val="00604F26"/>
    <w:rsid w:val="00607F17"/>
    <w:rsid w:val="00612BBA"/>
    <w:rsid w:val="00616EF0"/>
    <w:rsid w:val="00620526"/>
    <w:rsid w:val="0062156C"/>
    <w:rsid w:val="00635122"/>
    <w:rsid w:val="0063541C"/>
    <w:rsid w:val="00642743"/>
    <w:rsid w:val="00654028"/>
    <w:rsid w:val="00654A98"/>
    <w:rsid w:val="006559DD"/>
    <w:rsid w:val="00656505"/>
    <w:rsid w:val="00657847"/>
    <w:rsid w:val="00664538"/>
    <w:rsid w:val="0066569A"/>
    <w:rsid w:val="00665E46"/>
    <w:rsid w:val="00666435"/>
    <w:rsid w:val="00671D85"/>
    <w:rsid w:val="00676EE2"/>
    <w:rsid w:val="00681963"/>
    <w:rsid w:val="006862F9"/>
    <w:rsid w:val="006B72B7"/>
    <w:rsid w:val="006B7754"/>
    <w:rsid w:val="006B7D75"/>
    <w:rsid w:val="006C22FD"/>
    <w:rsid w:val="006C243C"/>
    <w:rsid w:val="006D4D62"/>
    <w:rsid w:val="006D4E08"/>
    <w:rsid w:val="006D5065"/>
    <w:rsid w:val="006D5231"/>
    <w:rsid w:val="006D5F4E"/>
    <w:rsid w:val="006D6EBC"/>
    <w:rsid w:val="006E196E"/>
    <w:rsid w:val="006E4F4F"/>
    <w:rsid w:val="006F3955"/>
    <w:rsid w:val="006F3D60"/>
    <w:rsid w:val="006F6B0A"/>
    <w:rsid w:val="00706488"/>
    <w:rsid w:val="0070719F"/>
    <w:rsid w:val="00710EF5"/>
    <w:rsid w:val="00711070"/>
    <w:rsid w:val="00712519"/>
    <w:rsid w:val="00715A5D"/>
    <w:rsid w:val="0072710F"/>
    <w:rsid w:val="007310D5"/>
    <w:rsid w:val="007415E6"/>
    <w:rsid w:val="007425A5"/>
    <w:rsid w:val="00754649"/>
    <w:rsid w:val="00755905"/>
    <w:rsid w:val="00766125"/>
    <w:rsid w:val="0076777F"/>
    <w:rsid w:val="0077155E"/>
    <w:rsid w:val="00776B77"/>
    <w:rsid w:val="0077711F"/>
    <w:rsid w:val="00795E25"/>
    <w:rsid w:val="007A4C3B"/>
    <w:rsid w:val="007A4CB5"/>
    <w:rsid w:val="007B2445"/>
    <w:rsid w:val="007B30D2"/>
    <w:rsid w:val="007C0F06"/>
    <w:rsid w:val="007C2286"/>
    <w:rsid w:val="007C2366"/>
    <w:rsid w:val="007C4E45"/>
    <w:rsid w:val="007D19B2"/>
    <w:rsid w:val="007D5B4D"/>
    <w:rsid w:val="007D7CAA"/>
    <w:rsid w:val="007E15E0"/>
    <w:rsid w:val="007E46CB"/>
    <w:rsid w:val="007E65E4"/>
    <w:rsid w:val="007E7E8B"/>
    <w:rsid w:val="007F442B"/>
    <w:rsid w:val="007F57C9"/>
    <w:rsid w:val="007F6B28"/>
    <w:rsid w:val="00802BE1"/>
    <w:rsid w:val="0080354A"/>
    <w:rsid w:val="00810046"/>
    <w:rsid w:val="00811E91"/>
    <w:rsid w:val="00822F71"/>
    <w:rsid w:val="00825D15"/>
    <w:rsid w:val="00826BA8"/>
    <w:rsid w:val="00832B49"/>
    <w:rsid w:val="00841F42"/>
    <w:rsid w:val="00841F4A"/>
    <w:rsid w:val="0085225E"/>
    <w:rsid w:val="0085291B"/>
    <w:rsid w:val="00852E36"/>
    <w:rsid w:val="00870899"/>
    <w:rsid w:val="0088001A"/>
    <w:rsid w:val="00884558"/>
    <w:rsid w:val="00897FD8"/>
    <w:rsid w:val="008A3215"/>
    <w:rsid w:val="008A4C4F"/>
    <w:rsid w:val="008A79A7"/>
    <w:rsid w:val="008B2935"/>
    <w:rsid w:val="008B2ABE"/>
    <w:rsid w:val="008B415A"/>
    <w:rsid w:val="008B470F"/>
    <w:rsid w:val="008C1B96"/>
    <w:rsid w:val="008C2000"/>
    <w:rsid w:val="008C5D46"/>
    <w:rsid w:val="008C7920"/>
    <w:rsid w:val="008D0311"/>
    <w:rsid w:val="008D58AA"/>
    <w:rsid w:val="008D7DDF"/>
    <w:rsid w:val="008E2097"/>
    <w:rsid w:val="008E48EB"/>
    <w:rsid w:val="008E7E36"/>
    <w:rsid w:val="009036A6"/>
    <w:rsid w:val="00904CA9"/>
    <w:rsid w:val="00906F3D"/>
    <w:rsid w:val="009073E1"/>
    <w:rsid w:val="0091032A"/>
    <w:rsid w:val="00935E71"/>
    <w:rsid w:val="00946427"/>
    <w:rsid w:val="009472A1"/>
    <w:rsid w:val="0095114E"/>
    <w:rsid w:val="00951655"/>
    <w:rsid w:val="009554A5"/>
    <w:rsid w:val="0097395B"/>
    <w:rsid w:val="00975FE6"/>
    <w:rsid w:val="0097744C"/>
    <w:rsid w:val="009801FA"/>
    <w:rsid w:val="00980ABC"/>
    <w:rsid w:val="00985D19"/>
    <w:rsid w:val="0098779A"/>
    <w:rsid w:val="0099543C"/>
    <w:rsid w:val="009A49B9"/>
    <w:rsid w:val="009A56E8"/>
    <w:rsid w:val="009C7B8B"/>
    <w:rsid w:val="009D0DB9"/>
    <w:rsid w:val="009D7B82"/>
    <w:rsid w:val="009E222C"/>
    <w:rsid w:val="009E3D0B"/>
    <w:rsid w:val="009E5346"/>
    <w:rsid w:val="009F0E19"/>
    <w:rsid w:val="00A032BA"/>
    <w:rsid w:val="00A05C8D"/>
    <w:rsid w:val="00A05E63"/>
    <w:rsid w:val="00A12778"/>
    <w:rsid w:val="00A12B73"/>
    <w:rsid w:val="00A14AE4"/>
    <w:rsid w:val="00A15D94"/>
    <w:rsid w:val="00A16FEE"/>
    <w:rsid w:val="00A22009"/>
    <w:rsid w:val="00A334B0"/>
    <w:rsid w:val="00A40628"/>
    <w:rsid w:val="00A4281B"/>
    <w:rsid w:val="00A536F3"/>
    <w:rsid w:val="00A60049"/>
    <w:rsid w:val="00A655FC"/>
    <w:rsid w:val="00A65613"/>
    <w:rsid w:val="00A717A6"/>
    <w:rsid w:val="00A71FED"/>
    <w:rsid w:val="00A7246A"/>
    <w:rsid w:val="00A7481F"/>
    <w:rsid w:val="00A848C4"/>
    <w:rsid w:val="00A85794"/>
    <w:rsid w:val="00A878E0"/>
    <w:rsid w:val="00A915FA"/>
    <w:rsid w:val="00AA5AA9"/>
    <w:rsid w:val="00AA74E7"/>
    <w:rsid w:val="00AB0EF7"/>
    <w:rsid w:val="00AB2051"/>
    <w:rsid w:val="00AB2700"/>
    <w:rsid w:val="00AB6BCE"/>
    <w:rsid w:val="00AC4F58"/>
    <w:rsid w:val="00AC4FEB"/>
    <w:rsid w:val="00AD3AF6"/>
    <w:rsid w:val="00AD72AB"/>
    <w:rsid w:val="00AF2319"/>
    <w:rsid w:val="00AF3078"/>
    <w:rsid w:val="00B012F7"/>
    <w:rsid w:val="00B03370"/>
    <w:rsid w:val="00B07C1C"/>
    <w:rsid w:val="00B10A78"/>
    <w:rsid w:val="00B121C4"/>
    <w:rsid w:val="00B16942"/>
    <w:rsid w:val="00B1754E"/>
    <w:rsid w:val="00B17810"/>
    <w:rsid w:val="00B260CA"/>
    <w:rsid w:val="00B30361"/>
    <w:rsid w:val="00B41540"/>
    <w:rsid w:val="00B543EC"/>
    <w:rsid w:val="00B569FF"/>
    <w:rsid w:val="00B664F7"/>
    <w:rsid w:val="00B66AC1"/>
    <w:rsid w:val="00B8343C"/>
    <w:rsid w:val="00B84048"/>
    <w:rsid w:val="00B875AF"/>
    <w:rsid w:val="00B90798"/>
    <w:rsid w:val="00B913CE"/>
    <w:rsid w:val="00B925F8"/>
    <w:rsid w:val="00B967E1"/>
    <w:rsid w:val="00BB21C4"/>
    <w:rsid w:val="00BB60BD"/>
    <w:rsid w:val="00BC4BB5"/>
    <w:rsid w:val="00BC5FC5"/>
    <w:rsid w:val="00BC6C1F"/>
    <w:rsid w:val="00BC7080"/>
    <w:rsid w:val="00BD37B3"/>
    <w:rsid w:val="00BD6CF9"/>
    <w:rsid w:val="00BE5C4B"/>
    <w:rsid w:val="00BE65C3"/>
    <w:rsid w:val="00C00F52"/>
    <w:rsid w:val="00C11A56"/>
    <w:rsid w:val="00C16BF5"/>
    <w:rsid w:val="00C20CC7"/>
    <w:rsid w:val="00C2392F"/>
    <w:rsid w:val="00C40E34"/>
    <w:rsid w:val="00C509B5"/>
    <w:rsid w:val="00C5350B"/>
    <w:rsid w:val="00C577E2"/>
    <w:rsid w:val="00C66B49"/>
    <w:rsid w:val="00C80BF6"/>
    <w:rsid w:val="00C80D89"/>
    <w:rsid w:val="00C83CFD"/>
    <w:rsid w:val="00C874FF"/>
    <w:rsid w:val="00C91380"/>
    <w:rsid w:val="00C9238D"/>
    <w:rsid w:val="00C928E6"/>
    <w:rsid w:val="00C93040"/>
    <w:rsid w:val="00C95E9E"/>
    <w:rsid w:val="00C960E3"/>
    <w:rsid w:val="00C97FE4"/>
    <w:rsid w:val="00CA6024"/>
    <w:rsid w:val="00CB322A"/>
    <w:rsid w:val="00CC2668"/>
    <w:rsid w:val="00CC7090"/>
    <w:rsid w:val="00CD163F"/>
    <w:rsid w:val="00CE19A0"/>
    <w:rsid w:val="00CE2D9B"/>
    <w:rsid w:val="00CE3C5E"/>
    <w:rsid w:val="00CF29BD"/>
    <w:rsid w:val="00CF4C2C"/>
    <w:rsid w:val="00CF722C"/>
    <w:rsid w:val="00D036F6"/>
    <w:rsid w:val="00D1166B"/>
    <w:rsid w:val="00D140F7"/>
    <w:rsid w:val="00D14863"/>
    <w:rsid w:val="00D253A1"/>
    <w:rsid w:val="00D260C1"/>
    <w:rsid w:val="00D36FC0"/>
    <w:rsid w:val="00D4712D"/>
    <w:rsid w:val="00D50133"/>
    <w:rsid w:val="00D50F1E"/>
    <w:rsid w:val="00D50F3C"/>
    <w:rsid w:val="00D531C7"/>
    <w:rsid w:val="00D531F2"/>
    <w:rsid w:val="00D56901"/>
    <w:rsid w:val="00D57496"/>
    <w:rsid w:val="00D5791B"/>
    <w:rsid w:val="00D6067D"/>
    <w:rsid w:val="00D6188D"/>
    <w:rsid w:val="00D62CE6"/>
    <w:rsid w:val="00D6303A"/>
    <w:rsid w:val="00D65926"/>
    <w:rsid w:val="00D7186A"/>
    <w:rsid w:val="00D81817"/>
    <w:rsid w:val="00D853D7"/>
    <w:rsid w:val="00D95A7B"/>
    <w:rsid w:val="00D97925"/>
    <w:rsid w:val="00D97C0D"/>
    <w:rsid w:val="00DA53F3"/>
    <w:rsid w:val="00DA5E9F"/>
    <w:rsid w:val="00DC6606"/>
    <w:rsid w:val="00DD4D69"/>
    <w:rsid w:val="00DD7B45"/>
    <w:rsid w:val="00DE2F7A"/>
    <w:rsid w:val="00DF6063"/>
    <w:rsid w:val="00E0407C"/>
    <w:rsid w:val="00E04FAD"/>
    <w:rsid w:val="00E1784D"/>
    <w:rsid w:val="00E22A43"/>
    <w:rsid w:val="00E24BD8"/>
    <w:rsid w:val="00E2625C"/>
    <w:rsid w:val="00E27B1D"/>
    <w:rsid w:val="00E3038F"/>
    <w:rsid w:val="00E30821"/>
    <w:rsid w:val="00E324B3"/>
    <w:rsid w:val="00E34B5B"/>
    <w:rsid w:val="00E35561"/>
    <w:rsid w:val="00E356A4"/>
    <w:rsid w:val="00E41F08"/>
    <w:rsid w:val="00E435AB"/>
    <w:rsid w:val="00E4435B"/>
    <w:rsid w:val="00E45943"/>
    <w:rsid w:val="00E46CCA"/>
    <w:rsid w:val="00E46DCD"/>
    <w:rsid w:val="00E52B78"/>
    <w:rsid w:val="00E56024"/>
    <w:rsid w:val="00E57B6E"/>
    <w:rsid w:val="00E61171"/>
    <w:rsid w:val="00E62148"/>
    <w:rsid w:val="00E83128"/>
    <w:rsid w:val="00E83796"/>
    <w:rsid w:val="00E844D0"/>
    <w:rsid w:val="00E935FC"/>
    <w:rsid w:val="00E9387E"/>
    <w:rsid w:val="00E93DFA"/>
    <w:rsid w:val="00E94BBF"/>
    <w:rsid w:val="00E95DA1"/>
    <w:rsid w:val="00EA32FA"/>
    <w:rsid w:val="00EA3550"/>
    <w:rsid w:val="00EB2F90"/>
    <w:rsid w:val="00EB608A"/>
    <w:rsid w:val="00EB7A1F"/>
    <w:rsid w:val="00EC33EE"/>
    <w:rsid w:val="00ED2DFA"/>
    <w:rsid w:val="00ED4509"/>
    <w:rsid w:val="00ED451E"/>
    <w:rsid w:val="00ED58A2"/>
    <w:rsid w:val="00EE0E20"/>
    <w:rsid w:val="00EE1B8E"/>
    <w:rsid w:val="00EE323E"/>
    <w:rsid w:val="00EF0DE1"/>
    <w:rsid w:val="00EF44F2"/>
    <w:rsid w:val="00EF5DA2"/>
    <w:rsid w:val="00F179C7"/>
    <w:rsid w:val="00F2218A"/>
    <w:rsid w:val="00F221F9"/>
    <w:rsid w:val="00F22B8B"/>
    <w:rsid w:val="00F25589"/>
    <w:rsid w:val="00F3273A"/>
    <w:rsid w:val="00F32C4F"/>
    <w:rsid w:val="00F33EEF"/>
    <w:rsid w:val="00F34E5F"/>
    <w:rsid w:val="00F379FC"/>
    <w:rsid w:val="00F4317C"/>
    <w:rsid w:val="00F45671"/>
    <w:rsid w:val="00F51115"/>
    <w:rsid w:val="00F552B3"/>
    <w:rsid w:val="00F56157"/>
    <w:rsid w:val="00F63063"/>
    <w:rsid w:val="00F6498A"/>
    <w:rsid w:val="00F6515B"/>
    <w:rsid w:val="00F67DA4"/>
    <w:rsid w:val="00F70063"/>
    <w:rsid w:val="00F81339"/>
    <w:rsid w:val="00F81F24"/>
    <w:rsid w:val="00F86836"/>
    <w:rsid w:val="00F87F17"/>
    <w:rsid w:val="00F974D2"/>
    <w:rsid w:val="00FA6BB9"/>
    <w:rsid w:val="00FA6D2D"/>
    <w:rsid w:val="00FB2301"/>
    <w:rsid w:val="00FB6C84"/>
    <w:rsid w:val="00FC3F15"/>
    <w:rsid w:val="00FC7D63"/>
    <w:rsid w:val="00FD0AFB"/>
    <w:rsid w:val="00FD389C"/>
    <w:rsid w:val="00FD5603"/>
    <w:rsid w:val="00FD6574"/>
    <w:rsid w:val="00FE0622"/>
    <w:rsid w:val="00FE4D44"/>
    <w:rsid w:val="00FF4C4F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B7D8-8E5F-48C0-8111-1F74FA12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206</cp:revision>
  <cp:lastPrinted>2017-03-24T09:51:00Z</cp:lastPrinted>
  <dcterms:created xsi:type="dcterms:W3CDTF">2016-05-12T15:46:00Z</dcterms:created>
  <dcterms:modified xsi:type="dcterms:W3CDTF">2017-03-24T09:51:00Z</dcterms:modified>
</cp:coreProperties>
</file>