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5" w:rsidRPr="007E6D1F" w:rsidRDefault="00803AD5" w:rsidP="00803AD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2-60/4/2017 </w:t>
      </w:r>
    </w:p>
    <w:p w:rsidR="00803AD5" w:rsidRPr="007E6D1F" w:rsidRDefault="00803AD5" w:rsidP="00803AD5">
      <w:pPr>
        <w:pStyle w:val="a3"/>
        <w:rPr>
          <w:sz w:val="22"/>
          <w:szCs w:val="22"/>
        </w:rPr>
      </w:pPr>
    </w:p>
    <w:p w:rsidR="00803AD5" w:rsidRPr="007E6D1F" w:rsidRDefault="00803AD5" w:rsidP="00803AD5">
      <w:pPr>
        <w:pStyle w:val="1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803AD5" w:rsidRPr="007E6D1F" w:rsidRDefault="00803AD5" w:rsidP="00803AD5">
      <w:pPr>
        <w:pStyle w:val="1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803AD5" w:rsidRPr="007E6D1F" w:rsidRDefault="00803AD5" w:rsidP="0080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803AD5" w:rsidRPr="007E6D1F" w:rsidRDefault="00803AD5" w:rsidP="0080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3AD5" w:rsidRPr="007E6D1F" w:rsidRDefault="00803AD5" w:rsidP="00803A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803AD5" w:rsidRPr="007E6D1F" w:rsidRDefault="00803AD5" w:rsidP="00803A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803AD5" w:rsidRPr="007E6D1F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</w:t>
      </w:r>
      <w:r w:rsidR="00316C27">
        <w:rPr>
          <w:rFonts w:ascii="Times New Roman" w:hAnsi="Times New Roman" w:cs="Times New Roman"/>
        </w:rPr>
        <w:t xml:space="preserve">             </w:t>
      </w:r>
      <w:r w:rsidRPr="007E6D1F">
        <w:rPr>
          <w:rFonts w:ascii="Times New Roman" w:hAnsi="Times New Roman" w:cs="Times New Roman"/>
        </w:rPr>
        <w:t xml:space="preserve">               И.А. Чепурков (299014, г. Севастополь, ул. Правды, д. 10),</w:t>
      </w:r>
    </w:p>
    <w:p w:rsidR="00803AD5" w:rsidRPr="007E6D1F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803AD5" w:rsidRPr="007E6D1F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803AD5" w:rsidRPr="007E6D1F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7E6D1F" w:rsidRPr="007E6D1F">
        <w:rPr>
          <w:rFonts w:ascii="Times New Roman" w:hAnsi="Times New Roman" w:cs="Times New Roman"/>
        </w:rPr>
        <w:t>Бердичевской О.Ю.</w:t>
      </w:r>
      <w:r w:rsidRPr="007E6D1F">
        <w:rPr>
          <w:rFonts w:ascii="Times New Roman" w:hAnsi="Times New Roman" w:cs="Times New Roman"/>
        </w:rPr>
        <w:t xml:space="preserve"> к </w:t>
      </w:r>
      <w:r w:rsidR="007E6D1F" w:rsidRPr="007E6D1F">
        <w:rPr>
          <w:rFonts w:ascii="Times New Roman" w:hAnsi="Times New Roman" w:cs="Times New Roman"/>
        </w:rPr>
        <w:t xml:space="preserve">ПАО СК «Росгосстрах» </w:t>
      </w:r>
      <w:r w:rsidRPr="007E6D1F">
        <w:rPr>
          <w:rFonts w:ascii="Times New Roman" w:hAnsi="Times New Roman" w:cs="Times New Roman"/>
        </w:rPr>
        <w:t xml:space="preserve">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представителя, аварийного комиссара и понесенных расходов, в связи с причинением ущерба </w:t>
      </w:r>
      <w:r w:rsidR="00316C27">
        <w:rPr>
          <w:rFonts w:ascii="Times New Roman" w:hAnsi="Times New Roman" w:cs="Times New Roman"/>
        </w:rPr>
        <w:t>Ф.И.О.</w:t>
      </w:r>
      <w:r w:rsidR="00B8357E" w:rsidRPr="007E6D1F">
        <w:rPr>
          <w:rFonts w:ascii="Times New Roman" w:hAnsi="Times New Roman" w:cs="Times New Roman"/>
        </w:rPr>
        <w:t xml:space="preserve"> в результате ДТП </w:t>
      </w:r>
      <w:r w:rsidR="00316C27">
        <w:rPr>
          <w:rFonts w:ascii="Times New Roman" w:hAnsi="Times New Roman" w:cs="Times New Roman"/>
        </w:rPr>
        <w:t>(дата)</w:t>
      </w:r>
      <w:r w:rsidRPr="007E6D1F">
        <w:rPr>
          <w:rFonts w:ascii="Times New Roman" w:hAnsi="Times New Roman" w:cs="Times New Roman"/>
        </w:rPr>
        <w:t xml:space="preserve">, </w:t>
      </w:r>
      <w:proofErr w:type="gramEnd"/>
    </w:p>
    <w:p w:rsidR="00803AD5" w:rsidRPr="007E6D1F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803AD5" w:rsidRPr="007E6D1F" w:rsidRDefault="00803AD5" w:rsidP="00803AD5">
      <w:pPr>
        <w:pStyle w:val="a5"/>
        <w:spacing w:after="0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803AD5" w:rsidRPr="007E6D1F" w:rsidRDefault="00803AD5" w:rsidP="00803AD5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803AD5" w:rsidRPr="007E6D1F" w:rsidRDefault="00803AD5" w:rsidP="00803AD5">
      <w:pPr>
        <w:pStyle w:val="a5"/>
        <w:spacing w:after="0"/>
        <w:jc w:val="center"/>
        <w:rPr>
          <w:b/>
          <w:sz w:val="22"/>
          <w:szCs w:val="22"/>
        </w:rPr>
      </w:pPr>
    </w:p>
    <w:p w:rsidR="00803AD5" w:rsidRPr="007E6D1F" w:rsidRDefault="00803AD5" w:rsidP="00803AD5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 xml:space="preserve">Удовлетворить исковые требования </w:t>
      </w:r>
      <w:r w:rsidR="007E6D1F" w:rsidRPr="007E6D1F">
        <w:rPr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частично. </w:t>
      </w:r>
    </w:p>
    <w:p w:rsidR="00803AD5" w:rsidRPr="007E6D1F" w:rsidRDefault="00803AD5" w:rsidP="00803AD5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803AD5" w:rsidRPr="007E6D1F" w:rsidRDefault="00803AD5" w:rsidP="00803AD5">
      <w:pPr>
        <w:pStyle w:val="a5"/>
        <w:spacing w:after="0"/>
        <w:ind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</w:t>
      </w:r>
      <w:r w:rsidR="007E6D1F"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пользу </w:t>
      </w:r>
      <w:r w:rsidR="007E6D1F"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803AD5" w:rsidRPr="007E6D1F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</w:t>
      </w:r>
      <w:r w:rsidR="009D4A1E" w:rsidRPr="007E6D1F">
        <w:rPr>
          <w:sz w:val="22"/>
          <w:szCs w:val="22"/>
        </w:rPr>
        <w:t xml:space="preserve"> </w:t>
      </w:r>
      <w:r w:rsidR="000C2A9D" w:rsidRPr="007E6D1F">
        <w:rPr>
          <w:sz w:val="22"/>
          <w:szCs w:val="22"/>
        </w:rPr>
        <w:t xml:space="preserve">5 101,50 </w:t>
      </w:r>
      <w:r w:rsidRPr="007E6D1F">
        <w:rPr>
          <w:sz w:val="22"/>
          <w:szCs w:val="22"/>
        </w:rPr>
        <w:t>руб.,</w:t>
      </w:r>
    </w:p>
    <w:p w:rsidR="00803AD5" w:rsidRPr="007E6D1F" w:rsidRDefault="00803AD5" w:rsidP="00803AD5">
      <w:pPr>
        <w:pStyle w:val="a5"/>
        <w:spacing w:after="0"/>
        <w:ind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</w:t>
      </w:r>
      <w:r w:rsidR="000C2A9D" w:rsidRPr="007E6D1F">
        <w:rPr>
          <w:sz w:val="22"/>
          <w:szCs w:val="22"/>
        </w:rPr>
        <w:t xml:space="preserve"> 7</w:t>
      </w:r>
      <w:r w:rsidRPr="007E6D1F">
        <w:rPr>
          <w:sz w:val="22"/>
          <w:szCs w:val="22"/>
        </w:rPr>
        <w:t> 000,00 руб.,</w:t>
      </w:r>
    </w:p>
    <w:p w:rsidR="00803AD5" w:rsidRPr="007E6D1F" w:rsidRDefault="00803AD5" w:rsidP="00803AD5">
      <w:pPr>
        <w:pStyle w:val="a5"/>
        <w:spacing w:after="0"/>
        <w:ind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</w:t>
      </w:r>
      <w:r w:rsidR="004073E6" w:rsidRPr="007E6D1F">
        <w:rPr>
          <w:sz w:val="22"/>
          <w:szCs w:val="22"/>
        </w:rPr>
        <w:t xml:space="preserve"> </w:t>
      </w:r>
      <w:r w:rsidR="00BB36D1" w:rsidRPr="007E6D1F">
        <w:rPr>
          <w:sz w:val="22"/>
          <w:szCs w:val="22"/>
        </w:rPr>
        <w:t xml:space="preserve">26 967,95 </w:t>
      </w:r>
      <w:r w:rsidRPr="007E6D1F">
        <w:rPr>
          <w:sz w:val="22"/>
          <w:szCs w:val="22"/>
        </w:rPr>
        <w:t>руб.,</w:t>
      </w:r>
    </w:p>
    <w:p w:rsidR="00803AD5" w:rsidRPr="007E6D1F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</w:t>
      </w:r>
      <w:r w:rsidR="000C2A9D" w:rsidRPr="007E6D1F">
        <w:rPr>
          <w:sz w:val="22"/>
          <w:szCs w:val="22"/>
        </w:rPr>
        <w:t xml:space="preserve"> 6 050,75 </w:t>
      </w:r>
      <w:r w:rsidRPr="007E6D1F">
        <w:rPr>
          <w:sz w:val="22"/>
          <w:szCs w:val="22"/>
        </w:rPr>
        <w:t>руб.,</w:t>
      </w:r>
    </w:p>
    <w:p w:rsidR="00803AD5" w:rsidRPr="007E6D1F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расходы на оплату услуг представителя </w:t>
      </w:r>
      <w:r w:rsidR="009D4A1E" w:rsidRPr="007E6D1F">
        <w:rPr>
          <w:sz w:val="22"/>
          <w:szCs w:val="22"/>
        </w:rPr>
        <w:t>в сумме – 3</w:t>
      </w:r>
      <w:r w:rsidRPr="007E6D1F">
        <w:rPr>
          <w:sz w:val="22"/>
          <w:szCs w:val="22"/>
        </w:rPr>
        <w:t> 000,00 руб.,</w:t>
      </w:r>
    </w:p>
    <w:p w:rsidR="00803AD5" w:rsidRPr="007E6D1F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понесенные расходы: расходы на почто</w:t>
      </w:r>
      <w:r w:rsidR="00935CAD" w:rsidRPr="007E6D1F">
        <w:rPr>
          <w:sz w:val="22"/>
          <w:szCs w:val="22"/>
        </w:rPr>
        <w:t>вые отправления в сумме – 88,24</w:t>
      </w:r>
      <w:r w:rsidRPr="007E6D1F">
        <w:rPr>
          <w:sz w:val="22"/>
          <w:szCs w:val="22"/>
        </w:rPr>
        <w:t xml:space="preserve"> руб., расходы по с</w:t>
      </w:r>
      <w:r w:rsidR="00935CAD" w:rsidRPr="007E6D1F">
        <w:rPr>
          <w:sz w:val="22"/>
          <w:szCs w:val="22"/>
        </w:rPr>
        <w:t>оставлению досудебной</w:t>
      </w:r>
      <w:r w:rsidR="008F67BF" w:rsidRPr="007E6D1F">
        <w:rPr>
          <w:sz w:val="22"/>
          <w:szCs w:val="22"/>
        </w:rPr>
        <w:t xml:space="preserve"> претензии</w:t>
      </w:r>
      <w:r w:rsidRPr="007E6D1F">
        <w:rPr>
          <w:sz w:val="22"/>
          <w:szCs w:val="22"/>
        </w:rPr>
        <w:t xml:space="preserve"> в сумме -</w:t>
      </w:r>
      <w:r w:rsidR="009D4A1E" w:rsidRPr="007E6D1F">
        <w:rPr>
          <w:sz w:val="22"/>
          <w:szCs w:val="22"/>
        </w:rPr>
        <w:t xml:space="preserve"> 2</w:t>
      </w:r>
      <w:r w:rsidRPr="007E6D1F">
        <w:rPr>
          <w:sz w:val="22"/>
          <w:szCs w:val="22"/>
        </w:rPr>
        <w:t xml:space="preserve"> 000,00 руб., </w:t>
      </w:r>
    </w:p>
    <w:p w:rsidR="00803AD5" w:rsidRPr="007E6D1F" w:rsidRDefault="00803AD5" w:rsidP="00803AD5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расходы на оплату услуг </w:t>
      </w:r>
      <w:r w:rsidR="009D4A1E" w:rsidRPr="007E6D1F">
        <w:rPr>
          <w:sz w:val="22"/>
          <w:szCs w:val="22"/>
        </w:rPr>
        <w:t>аварийного комиссара в сумме – 1</w:t>
      </w:r>
      <w:r w:rsidRPr="007E6D1F">
        <w:rPr>
          <w:sz w:val="22"/>
          <w:szCs w:val="22"/>
        </w:rPr>
        <w:t> 000,00 руб.,</w:t>
      </w:r>
    </w:p>
    <w:p w:rsidR="00803AD5" w:rsidRPr="007E6D1F" w:rsidRDefault="00803AD5" w:rsidP="00803AD5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а всего –</w:t>
      </w:r>
      <w:r w:rsidR="006840E6" w:rsidRPr="007E6D1F">
        <w:rPr>
          <w:b/>
          <w:sz w:val="22"/>
          <w:szCs w:val="22"/>
        </w:rPr>
        <w:t xml:space="preserve"> 51 208,44 </w:t>
      </w:r>
      <w:r w:rsidRPr="007E6D1F">
        <w:rPr>
          <w:b/>
          <w:sz w:val="22"/>
          <w:szCs w:val="22"/>
        </w:rPr>
        <w:t xml:space="preserve">руб. </w:t>
      </w:r>
      <w:r w:rsidR="006840E6" w:rsidRPr="007E6D1F">
        <w:rPr>
          <w:b/>
          <w:sz w:val="22"/>
          <w:szCs w:val="22"/>
        </w:rPr>
        <w:t>(</w:t>
      </w:r>
      <w:r w:rsidRPr="007E6D1F">
        <w:rPr>
          <w:b/>
          <w:sz w:val="22"/>
          <w:szCs w:val="22"/>
        </w:rPr>
        <w:t xml:space="preserve">пятьдесят </w:t>
      </w:r>
      <w:r w:rsidR="00E26D9C" w:rsidRPr="007E6D1F">
        <w:rPr>
          <w:b/>
          <w:sz w:val="22"/>
          <w:szCs w:val="22"/>
        </w:rPr>
        <w:t xml:space="preserve">одна </w:t>
      </w:r>
      <w:r w:rsidR="006B6C11" w:rsidRPr="007E6D1F">
        <w:rPr>
          <w:b/>
          <w:sz w:val="22"/>
          <w:szCs w:val="22"/>
        </w:rPr>
        <w:t>тысяча двести восемь рублей 44 копейки</w:t>
      </w:r>
      <w:r w:rsidRPr="007E6D1F">
        <w:rPr>
          <w:b/>
          <w:sz w:val="22"/>
          <w:szCs w:val="22"/>
        </w:rPr>
        <w:t>).</w:t>
      </w:r>
    </w:p>
    <w:p w:rsidR="00803AD5" w:rsidRPr="007E6D1F" w:rsidRDefault="00803AD5" w:rsidP="00803AD5">
      <w:pPr>
        <w:pStyle w:val="a5"/>
        <w:spacing w:after="0"/>
        <w:jc w:val="both"/>
        <w:rPr>
          <w:sz w:val="22"/>
          <w:szCs w:val="22"/>
        </w:rPr>
      </w:pPr>
    </w:p>
    <w:p w:rsidR="00803AD5" w:rsidRPr="007E6D1F" w:rsidRDefault="00803AD5" w:rsidP="00803AD5">
      <w:pPr>
        <w:pStyle w:val="a5"/>
        <w:spacing w:after="0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7E6D1F">
        <w:rPr>
          <w:b/>
          <w:sz w:val="22"/>
          <w:szCs w:val="22"/>
        </w:rPr>
        <w:t>отказать.</w:t>
      </w:r>
    </w:p>
    <w:p w:rsidR="00803AD5" w:rsidRPr="007E6D1F" w:rsidRDefault="00803AD5" w:rsidP="00803AD5">
      <w:pPr>
        <w:pStyle w:val="a5"/>
        <w:spacing w:after="0"/>
        <w:jc w:val="both"/>
        <w:rPr>
          <w:sz w:val="22"/>
          <w:szCs w:val="22"/>
        </w:rPr>
      </w:pPr>
    </w:p>
    <w:p w:rsidR="00803AD5" w:rsidRPr="007E6D1F" w:rsidRDefault="00803AD5" w:rsidP="00803AD5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 xml:space="preserve">Взыскать с </w:t>
      </w:r>
      <w:r w:rsidR="007E6D1F"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</w:t>
      </w:r>
      <w:r w:rsidR="00EE3C7B" w:rsidRPr="007E6D1F">
        <w:rPr>
          <w:b/>
          <w:sz w:val="22"/>
          <w:szCs w:val="22"/>
        </w:rPr>
        <w:t xml:space="preserve">1 736,25 </w:t>
      </w:r>
      <w:r w:rsidRPr="007E6D1F">
        <w:rPr>
          <w:b/>
          <w:sz w:val="22"/>
          <w:szCs w:val="22"/>
        </w:rPr>
        <w:t>руб. (</w:t>
      </w:r>
      <w:r w:rsidR="00EE3C7B" w:rsidRPr="007E6D1F">
        <w:rPr>
          <w:b/>
          <w:sz w:val="22"/>
          <w:szCs w:val="22"/>
        </w:rPr>
        <w:t xml:space="preserve">одну </w:t>
      </w:r>
      <w:r w:rsidRPr="007E6D1F">
        <w:rPr>
          <w:b/>
          <w:sz w:val="22"/>
          <w:szCs w:val="22"/>
        </w:rPr>
        <w:t>тысяч</w:t>
      </w:r>
      <w:r w:rsidR="00EE3C7B" w:rsidRPr="007E6D1F">
        <w:rPr>
          <w:b/>
          <w:sz w:val="22"/>
          <w:szCs w:val="22"/>
        </w:rPr>
        <w:t>у семи</w:t>
      </w:r>
      <w:r w:rsidRPr="007E6D1F">
        <w:rPr>
          <w:b/>
          <w:sz w:val="22"/>
          <w:szCs w:val="22"/>
        </w:rPr>
        <w:t xml:space="preserve">сот </w:t>
      </w:r>
      <w:r w:rsidR="00EE3C7B" w:rsidRPr="007E6D1F">
        <w:rPr>
          <w:b/>
          <w:sz w:val="22"/>
          <w:szCs w:val="22"/>
        </w:rPr>
        <w:t xml:space="preserve">тридцати шести </w:t>
      </w:r>
      <w:r w:rsidRPr="007E6D1F">
        <w:rPr>
          <w:b/>
          <w:sz w:val="22"/>
          <w:szCs w:val="22"/>
        </w:rPr>
        <w:t xml:space="preserve">рублей 94 копеек). </w:t>
      </w:r>
    </w:p>
    <w:p w:rsidR="00803AD5" w:rsidRPr="007E6D1F" w:rsidRDefault="00803AD5" w:rsidP="00803AD5">
      <w:pPr>
        <w:pStyle w:val="a5"/>
        <w:spacing w:after="0"/>
        <w:jc w:val="both"/>
        <w:rPr>
          <w:sz w:val="22"/>
          <w:szCs w:val="22"/>
        </w:rPr>
      </w:pPr>
    </w:p>
    <w:p w:rsidR="00803AD5" w:rsidRPr="007E6D1F" w:rsidRDefault="00803AD5" w:rsidP="00803AD5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 xml:space="preserve">4 Гагаринского судебного района </w:t>
      </w:r>
      <w:r w:rsidR="00316C27">
        <w:rPr>
          <w:sz w:val="22"/>
          <w:szCs w:val="22"/>
        </w:rPr>
        <w:t xml:space="preserve">                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803AD5" w:rsidRPr="007E6D1F" w:rsidRDefault="00803AD5" w:rsidP="0080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3AD5" w:rsidRPr="007E6D1F" w:rsidRDefault="00803AD5" w:rsidP="00803A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803AD5" w:rsidRPr="007E6D1F" w:rsidRDefault="00803AD5" w:rsidP="0080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03AD5" w:rsidRPr="007E6D1F" w:rsidRDefault="00803AD5" w:rsidP="0080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803AD5" w:rsidRPr="007E6D1F" w:rsidRDefault="00803AD5" w:rsidP="00803A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03AD5" w:rsidRPr="007E6D1F" w:rsidRDefault="00803AD5" w:rsidP="00803AD5">
      <w:pPr>
        <w:spacing w:after="0" w:line="240" w:lineRule="auto"/>
        <w:rPr>
          <w:rFonts w:ascii="Times New Roman" w:hAnsi="Times New Roman" w:cs="Times New Roman"/>
          <w:b/>
        </w:rPr>
      </w:pPr>
    </w:p>
    <w:p w:rsidR="00803AD5" w:rsidRDefault="00803AD5" w:rsidP="00B55452">
      <w:pPr>
        <w:spacing w:after="0" w:line="240" w:lineRule="auto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316C27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316C27">
        <w:rPr>
          <w:rFonts w:ascii="Times New Roman" w:hAnsi="Times New Roman" w:cs="Times New Roman"/>
          <w:b/>
        </w:rPr>
        <w:t>/</w:t>
      </w:r>
      <w:proofErr w:type="spellStart"/>
      <w:r w:rsidR="00316C27"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                     И.А. Чепурков </w:t>
      </w:r>
    </w:p>
    <w:p w:rsidR="00316C27" w:rsidRDefault="00316C27" w:rsidP="00B55452">
      <w:pPr>
        <w:spacing w:after="0" w:line="240" w:lineRule="auto"/>
        <w:rPr>
          <w:rFonts w:ascii="Times New Roman" w:hAnsi="Times New Roman" w:cs="Times New Roman"/>
          <w:b/>
        </w:rPr>
      </w:pPr>
    </w:p>
    <w:p w:rsidR="00316C27" w:rsidRPr="007E6D1F" w:rsidRDefault="00316C27" w:rsidP="00B5545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16C27" w:rsidRPr="007E6D1F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08F9"/>
    <w:rsid w:val="000009A5"/>
    <w:rsid w:val="00000EA8"/>
    <w:rsid w:val="00001915"/>
    <w:rsid w:val="000028ED"/>
    <w:rsid w:val="00003222"/>
    <w:rsid w:val="000032D2"/>
    <w:rsid w:val="0000763C"/>
    <w:rsid w:val="00011B09"/>
    <w:rsid w:val="00011F54"/>
    <w:rsid w:val="000138B0"/>
    <w:rsid w:val="00013EF6"/>
    <w:rsid w:val="00014B4B"/>
    <w:rsid w:val="00015BAD"/>
    <w:rsid w:val="00016B47"/>
    <w:rsid w:val="000170BF"/>
    <w:rsid w:val="000174C6"/>
    <w:rsid w:val="0002178C"/>
    <w:rsid w:val="00023637"/>
    <w:rsid w:val="000243EF"/>
    <w:rsid w:val="000245EC"/>
    <w:rsid w:val="00024BD4"/>
    <w:rsid w:val="00025574"/>
    <w:rsid w:val="00025593"/>
    <w:rsid w:val="000266B9"/>
    <w:rsid w:val="00026F0E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101F"/>
    <w:rsid w:val="00071A06"/>
    <w:rsid w:val="00074BDA"/>
    <w:rsid w:val="000766A1"/>
    <w:rsid w:val="00082DD3"/>
    <w:rsid w:val="00085046"/>
    <w:rsid w:val="00090968"/>
    <w:rsid w:val="00091CDC"/>
    <w:rsid w:val="00092A7F"/>
    <w:rsid w:val="0009512E"/>
    <w:rsid w:val="00095B15"/>
    <w:rsid w:val="000961F7"/>
    <w:rsid w:val="00096C7B"/>
    <w:rsid w:val="00097778"/>
    <w:rsid w:val="000A0834"/>
    <w:rsid w:val="000A0CA9"/>
    <w:rsid w:val="000A22F7"/>
    <w:rsid w:val="000A382F"/>
    <w:rsid w:val="000A53AE"/>
    <w:rsid w:val="000A75AC"/>
    <w:rsid w:val="000A7799"/>
    <w:rsid w:val="000B18E4"/>
    <w:rsid w:val="000B4C69"/>
    <w:rsid w:val="000B6E58"/>
    <w:rsid w:val="000B74C6"/>
    <w:rsid w:val="000C0780"/>
    <w:rsid w:val="000C0BAB"/>
    <w:rsid w:val="000C2A9D"/>
    <w:rsid w:val="000C33F0"/>
    <w:rsid w:val="000C4059"/>
    <w:rsid w:val="000C6405"/>
    <w:rsid w:val="000D1E86"/>
    <w:rsid w:val="000D2048"/>
    <w:rsid w:val="000D25C4"/>
    <w:rsid w:val="000D2B3D"/>
    <w:rsid w:val="000D3FDB"/>
    <w:rsid w:val="000D4810"/>
    <w:rsid w:val="000D73BA"/>
    <w:rsid w:val="000E00BF"/>
    <w:rsid w:val="000E09F0"/>
    <w:rsid w:val="000E1385"/>
    <w:rsid w:val="000E1CD4"/>
    <w:rsid w:val="000E2733"/>
    <w:rsid w:val="000E2AE3"/>
    <w:rsid w:val="000E355A"/>
    <w:rsid w:val="000E3C65"/>
    <w:rsid w:val="000E493D"/>
    <w:rsid w:val="000E4D1A"/>
    <w:rsid w:val="000E776B"/>
    <w:rsid w:val="000F025F"/>
    <w:rsid w:val="000F0D1F"/>
    <w:rsid w:val="000F11D1"/>
    <w:rsid w:val="000F13A0"/>
    <w:rsid w:val="000F15BE"/>
    <w:rsid w:val="000F2C0C"/>
    <w:rsid w:val="000F3908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4EAB"/>
    <w:rsid w:val="001053EA"/>
    <w:rsid w:val="00106AB3"/>
    <w:rsid w:val="001078AC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28F9"/>
    <w:rsid w:val="0012456C"/>
    <w:rsid w:val="00124C8F"/>
    <w:rsid w:val="00124D0A"/>
    <w:rsid w:val="00125688"/>
    <w:rsid w:val="00126831"/>
    <w:rsid w:val="00126955"/>
    <w:rsid w:val="0013415B"/>
    <w:rsid w:val="00134A6B"/>
    <w:rsid w:val="001369A7"/>
    <w:rsid w:val="00137EC7"/>
    <w:rsid w:val="00137F23"/>
    <w:rsid w:val="001401CC"/>
    <w:rsid w:val="0014437D"/>
    <w:rsid w:val="00144651"/>
    <w:rsid w:val="00144B72"/>
    <w:rsid w:val="00150043"/>
    <w:rsid w:val="0015250F"/>
    <w:rsid w:val="0015301E"/>
    <w:rsid w:val="0015366B"/>
    <w:rsid w:val="00153E7E"/>
    <w:rsid w:val="00155047"/>
    <w:rsid w:val="001558CD"/>
    <w:rsid w:val="0016034B"/>
    <w:rsid w:val="001612BA"/>
    <w:rsid w:val="0016209F"/>
    <w:rsid w:val="00162804"/>
    <w:rsid w:val="00162A7A"/>
    <w:rsid w:val="00162C3B"/>
    <w:rsid w:val="00163BBF"/>
    <w:rsid w:val="00163C4B"/>
    <w:rsid w:val="00166861"/>
    <w:rsid w:val="001670AA"/>
    <w:rsid w:val="0016716F"/>
    <w:rsid w:val="00167BAF"/>
    <w:rsid w:val="00171213"/>
    <w:rsid w:val="00171DB2"/>
    <w:rsid w:val="001760D1"/>
    <w:rsid w:val="0017635B"/>
    <w:rsid w:val="0017737B"/>
    <w:rsid w:val="00177476"/>
    <w:rsid w:val="00177890"/>
    <w:rsid w:val="00182375"/>
    <w:rsid w:val="00182C27"/>
    <w:rsid w:val="0018343C"/>
    <w:rsid w:val="001842E8"/>
    <w:rsid w:val="00185194"/>
    <w:rsid w:val="00185525"/>
    <w:rsid w:val="001863CC"/>
    <w:rsid w:val="001879DD"/>
    <w:rsid w:val="0019032A"/>
    <w:rsid w:val="00192D79"/>
    <w:rsid w:val="0019438D"/>
    <w:rsid w:val="00194FCB"/>
    <w:rsid w:val="00195471"/>
    <w:rsid w:val="00195B48"/>
    <w:rsid w:val="00197C10"/>
    <w:rsid w:val="001A0C63"/>
    <w:rsid w:val="001A12B5"/>
    <w:rsid w:val="001A1BD9"/>
    <w:rsid w:val="001A2ED0"/>
    <w:rsid w:val="001A371F"/>
    <w:rsid w:val="001A4E03"/>
    <w:rsid w:val="001A4F15"/>
    <w:rsid w:val="001A614B"/>
    <w:rsid w:val="001A6F48"/>
    <w:rsid w:val="001B0540"/>
    <w:rsid w:val="001B0AF0"/>
    <w:rsid w:val="001B15D7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5175"/>
    <w:rsid w:val="001C7A9E"/>
    <w:rsid w:val="001D3EFD"/>
    <w:rsid w:val="001D490F"/>
    <w:rsid w:val="001D5AD8"/>
    <w:rsid w:val="001D6E85"/>
    <w:rsid w:val="001D7425"/>
    <w:rsid w:val="001D7787"/>
    <w:rsid w:val="001D7865"/>
    <w:rsid w:val="001D7923"/>
    <w:rsid w:val="001E10B2"/>
    <w:rsid w:val="001E1547"/>
    <w:rsid w:val="001E1572"/>
    <w:rsid w:val="001E185F"/>
    <w:rsid w:val="001E2659"/>
    <w:rsid w:val="001E5018"/>
    <w:rsid w:val="001E77F7"/>
    <w:rsid w:val="001F36B4"/>
    <w:rsid w:val="001F3CA1"/>
    <w:rsid w:val="001F3EF7"/>
    <w:rsid w:val="001F58D5"/>
    <w:rsid w:val="001F6879"/>
    <w:rsid w:val="001F6B79"/>
    <w:rsid w:val="00200B90"/>
    <w:rsid w:val="00201407"/>
    <w:rsid w:val="002025C4"/>
    <w:rsid w:val="00204BDB"/>
    <w:rsid w:val="00206970"/>
    <w:rsid w:val="00206AAB"/>
    <w:rsid w:val="00210A59"/>
    <w:rsid w:val="002114B7"/>
    <w:rsid w:val="00211F73"/>
    <w:rsid w:val="00212CC5"/>
    <w:rsid w:val="00215900"/>
    <w:rsid w:val="00216089"/>
    <w:rsid w:val="002165D7"/>
    <w:rsid w:val="002202C1"/>
    <w:rsid w:val="00220999"/>
    <w:rsid w:val="002209C7"/>
    <w:rsid w:val="00222EE6"/>
    <w:rsid w:val="00223390"/>
    <w:rsid w:val="00223C94"/>
    <w:rsid w:val="00226678"/>
    <w:rsid w:val="00226B29"/>
    <w:rsid w:val="00231149"/>
    <w:rsid w:val="002319E6"/>
    <w:rsid w:val="00233667"/>
    <w:rsid w:val="00233B8D"/>
    <w:rsid w:val="0023448B"/>
    <w:rsid w:val="00235261"/>
    <w:rsid w:val="00240878"/>
    <w:rsid w:val="00240BFA"/>
    <w:rsid w:val="00242B3A"/>
    <w:rsid w:val="00242C30"/>
    <w:rsid w:val="00245125"/>
    <w:rsid w:val="002451F7"/>
    <w:rsid w:val="002478B8"/>
    <w:rsid w:val="00250042"/>
    <w:rsid w:val="00250D34"/>
    <w:rsid w:val="002551AB"/>
    <w:rsid w:val="002551CC"/>
    <w:rsid w:val="00257350"/>
    <w:rsid w:val="00260483"/>
    <w:rsid w:val="00261739"/>
    <w:rsid w:val="0026183B"/>
    <w:rsid w:val="002635EF"/>
    <w:rsid w:val="002638CD"/>
    <w:rsid w:val="00264DE3"/>
    <w:rsid w:val="0026537D"/>
    <w:rsid w:val="002655E3"/>
    <w:rsid w:val="00270F77"/>
    <w:rsid w:val="00271F0A"/>
    <w:rsid w:val="0027432F"/>
    <w:rsid w:val="00276265"/>
    <w:rsid w:val="00277F42"/>
    <w:rsid w:val="00280206"/>
    <w:rsid w:val="00280DEB"/>
    <w:rsid w:val="00280F8C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6823"/>
    <w:rsid w:val="00287186"/>
    <w:rsid w:val="00290BF2"/>
    <w:rsid w:val="00290CA3"/>
    <w:rsid w:val="00292175"/>
    <w:rsid w:val="0029284B"/>
    <w:rsid w:val="00295DD0"/>
    <w:rsid w:val="00297188"/>
    <w:rsid w:val="0029763C"/>
    <w:rsid w:val="002A12E5"/>
    <w:rsid w:val="002A1ACA"/>
    <w:rsid w:val="002A28A9"/>
    <w:rsid w:val="002A2C5E"/>
    <w:rsid w:val="002A3ACA"/>
    <w:rsid w:val="002A6312"/>
    <w:rsid w:val="002B1104"/>
    <w:rsid w:val="002B11AF"/>
    <w:rsid w:val="002B2D6D"/>
    <w:rsid w:val="002B744D"/>
    <w:rsid w:val="002C1326"/>
    <w:rsid w:val="002C1C3E"/>
    <w:rsid w:val="002C1DB0"/>
    <w:rsid w:val="002C22ED"/>
    <w:rsid w:val="002C2AD7"/>
    <w:rsid w:val="002C35C0"/>
    <w:rsid w:val="002D004E"/>
    <w:rsid w:val="002D09C4"/>
    <w:rsid w:val="002D0B88"/>
    <w:rsid w:val="002D1034"/>
    <w:rsid w:val="002D10CF"/>
    <w:rsid w:val="002D11AC"/>
    <w:rsid w:val="002D245D"/>
    <w:rsid w:val="002D4701"/>
    <w:rsid w:val="002D47C8"/>
    <w:rsid w:val="002D6628"/>
    <w:rsid w:val="002E1231"/>
    <w:rsid w:val="002E1F23"/>
    <w:rsid w:val="002E327F"/>
    <w:rsid w:val="002E3B4F"/>
    <w:rsid w:val="002E4238"/>
    <w:rsid w:val="002F0C10"/>
    <w:rsid w:val="002F1159"/>
    <w:rsid w:val="002F11E5"/>
    <w:rsid w:val="002F2945"/>
    <w:rsid w:val="002F2FA6"/>
    <w:rsid w:val="002F336C"/>
    <w:rsid w:val="002F507C"/>
    <w:rsid w:val="002F5197"/>
    <w:rsid w:val="00300391"/>
    <w:rsid w:val="003011C2"/>
    <w:rsid w:val="003046A4"/>
    <w:rsid w:val="00304A60"/>
    <w:rsid w:val="003058DB"/>
    <w:rsid w:val="00307404"/>
    <w:rsid w:val="00312666"/>
    <w:rsid w:val="0031475D"/>
    <w:rsid w:val="003151E8"/>
    <w:rsid w:val="0031549E"/>
    <w:rsid w:val="00315995"/>
    <w:rsid w:val="00316C27"/>
    <w:rsid w:val="00317766"/>
    <w:rsid w:val="0032026E"/>
    <w:rsid w:val="00320AA5"/>
    <w:rsid w:val="0032466E"/>
    <w:rsid w:val="0032482F"/>
    <w:rsid w:val="0032487A"/>
    <w:rsid w:val="003252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41CDE"/>
    <w:rsid w:val="003434E0"/>
    <w:rsid w:val="0034566A"/>
    <w:rsid w:val="0034595B"/>
    <w:rsid w:val="003460F1"/>
    <w:rsid w:val="00346279"/>
    <w:rsid w:val="00350F1D"/>
    <w:rsid w:val="003514E1"/>
    <w:rsid w:val="003517EE"/>
    <w:rsid w:val="00352B3A"/>
    <w:rsid w:val="003539B3"/>
    <w:rsid w:val="00354705"/>
    <w:rsid w:val="00355E6B"/>
    <w:rsid w:val="00355F5D"/>
    <w:rsid w:val="00356487"/>
    <w:rsid w:val="003570C7"/>
    <w:rsid w:val="00361EB5"/>
    <w:rsid w:val="00362D8E"/>
    <w:rsid w:val="003663D2"/>
    <w:rsid w:val="0037181D"/>
    <w:rsid w:val="00371A82"/>
    <w:rsid w:val="00372873"/>
    <w:rsid w:val="00373BBB"/>
    <w:rsid w:val="00375242"/>
    <w:rsid w:val="003756C9"/>
    <w:rsid w:val="0037744E"/>
    <w:rsid w:val="00377788"/>
    <w:rsid w:val="00377C0C"/>
    <w:rsid w:val="00381833"/>
    <w:rsid w:val="003847AF"/>
    <w:rsid w:val="00384FC1"/>
    <w:rsid w:val="003858EE"/>
    <w:rsid w:val="00387DD6"/>
    <w:rsid w:val="00392DC5"/>
    <w:rsid w:val="00392E12"/>
    <w:rsid w:val="0039316B"/>
    <w:rsid w:val="00393223"/>
    <w:rsid w:val="0039727F"/>
    <w:rsid w:val="003A2B9B"/>
    <w:rsid w:val="003A3733"/>
    <w:rsid w:val="003A3A71"/>
    <w:rsid w:val="003A3F33"/>
    <w:rsid w:val="003A3F52"/>
    <w:rsid w:val="003A6264"/>
    <w:rsid w:val="003A6BEC"/>
    <w:rsid w:val="003A7A41"/>
    <w:rsid w:val="003B113A"/>
    <w:rsid w:val="003B1685"/>
    <w:rsid w:val="003B2FCD"/>
    <w:rsid w:val="003B4F98"/>
    <w:rsid w:val="003B5D42"/>
    <w:rsid w:val="003B797D"/>
    <w:rsid w:val="003C04C6"/>
    <w:rsid w:val="003C0E7D"/>
    <w:rsid w:val="003C10FE"/>
    <w:rsid w:val="003C4F6E"/>
    <w:rsid w:val="003C6144"/>
    <w:rsid w:val="003C655B"/>
    <w:rsid w:val="003C672F"/>
    <w:rsid w:val="003D5D09"/>
    <w:rsid w:val="003D7950"/>
    <w:rsid w:val="003E0CD8"/>
    <w:rsid w:val="003E1907"/>
    <w:rsid w:val="003E1AE6"/>
    <w:rsid w:val="003E3B9D"/>
    <w:rsid w:val="003E3FDF"/>
    <w:rsid w:val="003E4531"/>
    <w:rsid w:val="003E4F94"/>
    <w:rsid w:val="003F142E"/>
    <w:rsid w:val="003F1AC1"/>
    <w:rsid w:val="003F1F46"/>
    <w:rsid w:val="003F3707"/>
    <w:rsid w:val="003F3CC5"/>
    <w:rsid w:val="003F48FD"/>
    <w:rsid w:val="003F520F"/>
    <w:rsid w:val="00401268"/>
    <w:rsid w:val="00401780"/>
    <w:rsid w:val="00401EBD"/>
    <w:rsid w:val="004030FC"/>
    <w:rsid w:val="00403C42"/>
    <w:rsid w:val="004047CE"/>
    <w:rsid w:val="004053AD"/>
    <w:rsid w:val="00405FC3"/>
    <w:rsid w:val="004064BE"/>
    <w:rsid w:val="00406AA0"/>
    <w:rsid w:val="00406CCA"/>
    <w:rsid w:val="004073E6"/>
    <w:rsid w:val="00407467"/>
    <w:rsid w:val="0040790B"/>
    <w:rsid w:val="00407B9C"/>
    <w:rsid w:val="004148B1"/>
    <w:rsid w:val="004205A1"/>
    <w:rsid w:val="00423089"/>
    <w:rsid w:val="0042326C"/>
    <w:rsid w:val="00423C54"/>
    <w:rsid w:val="00423FC8"/>
    <w:rsid w:val="00425C46"/>
    <w:rsid w:val="00426BF7"/>
    <w:rsid w:val="00432B99"/>
    <w:rsid w:val="00433B90"/>
    <w:rsid w:val="004361D5"/>
    <w:rsid w:val="00436D5E"/>
    <w:rsid w:val="00437321"/>
    <w:rsid w:val="00437505"/>
    <w:rsid w:val="004403BF"/>
    <w:rsid w:val="00443100"/>
    <w:rsid w:val="00443215"/>
    <w:rsid w:val="00443BD6"/>
    <w:rsid w:val="00443BDF"/>
    <w:rsid w:val="004460F6"/>
    <w:rsid w:val="00446567"/>
    <w:rsid w:val="00447A2B"/>
    <w:rsid w:val="00451151"/>
    <w:rsid w:val="00451ACB"/>
    <w:rsid w:val="0045526B"/>
    <w:rsid w:val="00455414"/>
    <w:rsid w:val="00457128"/>
    <w:rsid w:val="00457159"/>
    <w:rsid w:val="00460BD6"/>
    <w:rsid w:val="00460E63"/>
    <w:rsid w:val="00462A33"/>
    <w:rsid w:val="00463BF6"/>
    <w:rsid w:val="00464349"/>
    <w:rsid w:val="0046531A"/>
    <w:rsid w:val="00465FC0"/>
    <w:rsid w:val="00467ED6"/>
    <w:rsid w:val="00470F33"/>
    <w:rsid w:val="0047315E"/>
    <w:rsid w:val="00474F1E"/>
    <w:rsid w:val="0047596F"/>
    <w:rsid w:val="004776B1"/>
    <w:rsid w:val="004805E9"/>
    <w:rsid w:val="00480864"/>
    <w:rsid w:val="00480B3B"/>
    <w:rsid w:val="00480F5E"/>
    <w:rsid w:val="00480FC9"/>
    <w:rsid w:val="00481ED4"/>
    <w:rsid w:val="004830F8"/>
    <w:rsid w:val="00483474"/>
    <w:rsid w:val="00483EEB"/>
    <w:rsid w:val="004844F1"/>
    <w:rsid w:val="00485CEE"/>
    <w:rsid w:val="004860BA"/>
    <w:rsid w:val="00486531"/>
    <w:rsid w:val="00491506"/>
    <w:rsid w:val="0049321C"/>
    <w:rsid w:val="00493F20"/>
    <w:rsid w:val="00493FD4"/>
    <w:rsid w:val="00496687"/>
    <w:rsid w:val="00496AEE"/>
    <w:rsid w:val="00496DD2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7972"/>
    <w:rsid w:val="004B7B8E"/>
    <w:rsid w:val="004C05A4"/>
    <w:rsid w:val="004C08D3"/>
    <w:rsid w:val="004C2807"/>
    <w:rsid w:val="004C288F"/>
    <w:rsid w:val="004C4B27"/>
    <w:rsid w:val="004C5193"/>
    <w:rsid w:val="004C7C71"/>
    <w:rsid w:val="004D1403"/>
    <w:rsid w:val="004D2A04"/>
    <w:rsid w:val="004D3216"/>
    <w:rsid w:val="004D32C1"/>
    <w:rsid w:val="004D4599"/>
    <w:rsid w:val="004D551D"/>
    <w:rsid w:val="004D634A"/>
    <w:rsid w:val="004E2444"/>
    <w:rsid w:val="004E260F"/>
    <w:rsid w:val="004E3DCB"/>
    <w:rsid w:val="004E479D"/>
    <w:rsid w:val="004E4A56"/>
    <w:rsid w:val="004E4D87"/>
    <w:rsid w:val="004E74EC"/>
    <w:rsid w:val="004E76E3"/>
    <w:rsid w:val="004F319F"/>
    <w:rsid w:val="004F574C"/>
    <w:rsid w:val="004F664F"/>
    <w:rsid w:val="004F6C38"/>
    <w:rsid w:val="00500493"/>
    <w:rsid w:val="00504FE0"/>
    <w:rsid w:val="00506280"/>
    <w:rsid w:val="00507855"/>
    <w:rsid w:val="00512311"/>
    <w:rsid w:val="00514CBE"/>
    <w:rsid w:val="00516C39"/>
    <w:rsid w:val="00520388"/>
    <w:rsid w:val="0052156D"/>
    <w:rsid w:val="00523104"/>
    <w:rsid w:val="00523976"/>
    <w:rsid w:val="00527783"/>
    <w:rsid w:val="005316CB"/>
    <w:rsid w:val="0053199C"/>
    <w:rsid w:val="00533461"/>
    <w:rsid w:val="00533CCC"/>
    <w:rsid w:val="005358F9"/>
    <w:rsid w:val="005373E4"/>
    <w:rsid w:val="00537A33"/>
    <w:rsid w:val="00540463"/>
    <w:rsid w:val="005416E9"/>
    <w:rsid w:val="005419F8"/>
    <w:rsid w:val="005536E0"/>
    <w:rsid w:val="00554817"/>
    <w:rsid w:val="0055483A"/>
    <w:rsid w:val="00563994"/>
    <w:rsid w:val="00563BBA"/>
    <w:rsid w:val="00564479"/>
    <w:rsid w:val="0056469E"/>
    <w:rsid w:val="00565E6E"/>
    <w:rsid w:val="00566D3B"/>
    <w:rsid w:val="00567087"/>
    <w:rsid w:val="00570201"/>
    <w:rsid w:val="00574502"/>
    <w:rsid w:val="00574D65"/>
    <w:rsid w:val="005765C1"/>
    <w:rsid w:val="00581985"/>
    <w:rsid w:val="0058351C"/>
    <w:rsid w:val="00584BA5"/>
    <w:rsid w:val="00584D76"/>
    <w:rsid w:val="00586CC2"/>
    <w:rsid w:val="00587E07"/>
    <w:rsid w:val="0059028A"/>
    <w:rsid w:val="00592101"/>
    <w:rsid w:val="00592C27"/>
    <w:rsid w:val="0059341D"/>
    <w:rsid w:val="00593992"/>
    <w:rsid w:val="00595F2B"/>
    <w:rsid w:val="005A09BD"/>
    <w:rsid w:val="005A0ECE"/>
    <w:rsid w:val="005A1011"/>
    <w:rsid w:val="005A422F"/>
    <w:rsid w:val="005A4B33"/>
    <w:rsid w:val="005A6A3E"/>
    <w:rsid w:val="005A6BCB"/>
    <w:rsid w:val="005A722E"/>
    <w:rsid w:val="005A7551"/>
    <w:rsid w:val="005B3FD7"/>
    <w:rsid w:val="005B70B5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418F"/>
    <w:rsid w:val="005D5594"/>
    <w:rsid w:val="005D6B75"/>
    <w:rsid w:val="005D7425"/>
    <w:rsid w:val="005D74BB"/>
    <w:rsid w:val="005D7508"/>
    <w:rsid w:val="005D7C30"/>
    <w:rsid w:val="005D7E36"/>
    <w:rsid w:val="005E171A"/>
    <w:rsid w:val="005E20E2"/>
    <w:rsid w:val="005E3207"/>
    <w:rsid w:val="005E3AE1"/>
    <w:rsid w:val="005E5339"/>
    <w:rsid w:val="005E652D"/>
    <w:rsid w:val="005E7AB2"/>
    <w:rsid w:val="005F000E"/>
    <w:rsid w:val="005F1230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7F17"/>
    <w:rsid w:val="00612799"/>
    <w:rsid w:val="00612BBA"/>
    <w:rsid w:val="00616EF0"/>
    <w:rsid w:val="00620526"/>
    <w:rsid w:val="0062107B"/>
    <w:rsid w:val="0062156C"/>
    <w:rsid w:val="0062209D"/>
    <w:rsid w:val="00622105"/>
    <w:rsid w:val="0062250D"/>
    <w:rsid w:val="0062272C"/>
    <w:rsid w:val="0062342E"/>
    <w:rsid w:val="00625EFB"/>
    <w:rsid w:val="0062669D"/>
    <w:rsid w:val="00627F29"/>
    <w:rsid w:val="0063000E"/>
    <w:rsid w:val="00635122"/>
    <w:rsid w:val="0063541C"/>
    <w:rsid w:val="00637047"/>
    <w:rsid w:val="00640B03"/>
    <w:rsid w:val="00642743"/>
    <w:rsid w:val="00643661"/>
    <w:rsid w:val="00643B11"/>
    <w:rsid w:val="00647BB9"/>
    <w:rsid w:val="006507D0"/>
    <w:rsid w:val="00650943"/>
    <w:rsid w:val="00651852"/>
    <w:rsid w:val="00651F0F"/>
    <w:rsid w:val="00654028"/>
    <w:rsid w:val="00654A98"/>
    <w:rsid w:val="006559DD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67853"/>
    <w:rsid w:val="00674D4D"/>
    <w:rsid w:val="00676EE2"/>
    <w:rsid w:val="00677BF2"/>
    <w:rsid w:val="00677D70"/>
    <w:rsid w:val="00681963"/>
    <w:rsid w:val="00683267"/>
    <w:rsid w:val="006837E1"/>
    <w:rsid w:val="006840E6"/>
    <w:rsid w:val="00686027"/>
    <w:rsid w:val="006862F9"/>
    <w:rsid w:val="00687E4B"/>
    <w:rsid w:val="0069376D"/>
    <w:rsid w:val="00694C63"/>
    <w:rsid w:val="00695DC2"/>
    <w:rsid w:val="006A02D4"/>
    <w:rsid w:val="006A0326"/>
    <w:rsid w:val="006A0AC3"/>
    <w:rsid w:val="006A2896"/>
    <w:rsid w:val="006A5209"/>
    <w:rsid w:val="006A5760"/>
    <w:rsid w:val="006A669D"/>
    <w:rsid w:val="006A6854"/>
    <w:rsid w:val="006A6C31"/>
    <w:rsid w:val="006A7387"/>
    <w:rsid w:val="006A7770"/>
    <w:rsid w:val="006B08CA"/>
    <w:rsid w:val="006B0FE3"/>
    <w:rsid w:val="006B1435"/>
    <w:rsid w:val="006B285F"/>
    <w:rsid w:val="006B475E"/>
    <w:rsid w:val="006B6C11"/>
    <w:rsid w:val="006B72B7"/>
    <w:rsid w:val="006B7754"/>
    <w:rsid w:val="006C22FD"/>
    <w:rsid w:val="006C243C"/>
    <w:rsid w:val="006C7E55"/>
    <w:rsid w:val="006D2A0F"/>
    <w:rsid w:val="006D4986"/>
    <w:rsid w:val="006D4D62"/>
    <w:rsid w:val="006D4E08"/>
    <w:rsid w:val="006D5065"/>
    <w:rsid w:val="006D5231"/>
    <w:rsid w:val="006D5F4E"/>
    <w:rsid w:val="006D6EBC"/>
    <w:rsid w:val="006E196E"/>
    <w:rsid w:val="006E24BE"/>
    <w:rsid w:val="006E24E5"/>
    <w:rsid w:val="006E3CD0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566F"/>
    <w:rsid w:val="007063B7"/>
    <w:rsid w:val="0070719F"/>
    <w:rsid w:val="00707D75"/>
    <w:rsid w:val="00710EF5"/>
    <w:rsid w:val="00710FEF"/>
    <w:rsid w:val="00711070"/>
    <w:rsid w:val="0071135A"/>
    <w:rsid w:val="00712519"/>
    <w:rsid w:val="007146D8"/>
    <w:rsid w:val="00720E1B"/>
    <w:rsid w:val="00722F93"/>
    <w:rsid w:val="007231FB"/>
    <w:rsid w:val="00723813"/>
    <w:rsid w:val="00723EC3"/>
    <w:rsid w:val="0072710F"/>
    <w:rsid w:val="007310D5"/>
    <w:rsid w:val="007415E6"/>
    <w:rsid w:val="007417FD"/>
    <w:rsid w:val="00742A46"/>
    <w:rsid w:val="00742BEC"/>
    <w:rsid w:val="00745022"/>
    <w:rsid w:val="00747D20"/>
    <w:rsid w:val="0075180A"/>
    <w:rsid w:val="00752FFA"/>
    <w:rsid w:val="007535EA"/>
    <w:rsid w:val="007539B0"/>
    <w:rsid w:val="00754649"/>
    <w:rsid w:val="00755576"/>
    <w:rsid w:val="00755670"/>
    <w:rsid w:val="00755905"/>
    <w:rsid w:val="0075642E"/>
    <w:rsid w:val="00756C7D"/>
    <w:rsid w:val="007571B4"/>
    <w:rsid w:val="00757A63"/>
    <w:rsid w:val="00764887"/>
    <w:rsid w:val="00764B96"/>
    <w:rsid w:val="00766125"/>
    <w:rsid w:val="0076777F"/>
    <w:rsid w:val="0077147C"/>
    <w:rsid w:val="0077155E"/>
    <w:rsid w:val="00772F30"/>
    <w:rsid w:val="00775809"/>
    <w:rsid w:val="00775874"/>
    <w:rsid w:val="00776B77"/>
    <w:rsid w:val="0077711F"/>
    <w:rsid w:val="00783B30"/>
    <w:rsid w:val="00784491"/>
    <w:rsid w:val="00785203"/>
    <w:rsid w:val="0078795E"/>
    <w:rsid w:val="0079024B"/>
    <w:rsid w:val="00793AAD"/>
    <w:rsid w:val="007942F1"/>
    <w:rsid w:val="0079495C"/>
    <w:rsid w:val="00795E25"/>
    <w:rsid w:val="007A2C27"/>
    <w:rsid w:val="007A4C3B"/>
    <w:rsid w:val="007A4CB5"/>
    <w:rsid w:val="007A4CD6"/>
    <w:rsid w:val="007A5113"/>
    <w:rsid w:val="007B0283"/>
    <w:rsid w:val="007B30D2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71D6"/>
    <w:rsid w:val="007D056E"/>
    <w:rsid w:val="007D19B2"/>
    <w:rsid w:val="007D2838"/>
    <w:rsid w:val="007D28BD"/>
    <w:rsid w:val="007D4116"/>
    <w:rsid w:val="007D4664"/>
    <w:rsid w:val="007D5B4D"/>
    <w:rsid w:val="007D7CAA"/>
    <w:rsid w:val="007E15E0"/>
    <w:rsid w:val="007E18EA"/>
    <w:rsid w:val="007E1C10"/>
    <w:rsid w:val="007E3CB0"/>
    <w:rsid w:val="007E46CB"/>
    <w:rsid w:val="007E65E4"/>
    <w:rsid w:val="007E6D1F"/>
    <w:rsid w:val="007E7E8B"/>
    <w:rsid w:val="007F2E16"/>
    <w:rsid w:val="007F2FB4"/>
    <w:rsid w:val="007F3992"/>
    <w:rsid w:val="007F442B"/>
    <w:rsid w:val="007F57C9"/>
    <w:rsid w:val="007F6B28"/>
    <w:rsid w:val="008001E8"/>
    <w:rsid w:val="008019A6"/>
    <w:rsid w:val="00802BE1"/>
    <w:rsid w:val="008033F0"/>
    <w:rsid w:val="0080351E"/>
    <w:rsid w:val="00803AD5"/>
    <w:rsid w:val="0080494D"/>
    <w:rsid w:val="008050C1"/>
    <w:rsid w:val="00805D25"/>
    <w:rsid w:val="00805F6D"/>
    <w:rsid w:val="00806E32"/>
    <w:rsid w:val="00810046"/>
    <w:rsid w:val="00812BDB"/>
    <w:rsid w:val="00813655"/>
    <w:rsid w:val="00813B3D"/>
    <w:rsid w:val="00813D7B"/>
    <w:rsid w:val="00814645"/>
    <w:rsid w:val="00815807"/>
    <w:rsid w:val="008165E4"/>
    <w:rsid w:val="008204E5"/>
    <w:rsid w:val="00821C3D"/>
    <w:rsid w:val="0082205E"/>
    <w:rsid w:val="00822E30"/>
    <w:rsid w:val="00822F71"/>
    <w:rsid w:val="00824A27"/>
    <w:rsid w:val="00825402"/>
    <w:rsid w:val="00825D15"/>
    <w:rsid w:val="00826A6D"/>
    <w:rsid w:val="00826BA8"/>
    <w:rsid w:val="00831E93"/>
    <w:rsid w:val="00833F1B"/>
    <w:rsid w:val="008357CF"/>
    <w:rsid w:val="00835BEA"/>
    <w:rsid w:val="00841714"/>
    <w:rsid w:val="00841F42"/>
    <w:rsid w:val="0084781E"/>
    <w:rsid w:val="00850BE4"/>
    <w:rsid w:val="00850E85"/>
    <w:rsid w:val="0085225E"/>
    <w:rsid w:val="00852419"/>
    <w:rsid w:val="0085291B"/>
    <w:rsid w:val="00852E36"/>
    <w:rsid w:val="0085690A"/>
    <w:rsid w:val="00861F23"/>
    <w:rsid w:val="008624B5"/>
    <w:rsid w:val="00863827"/>
    <w:rsid w:val="0086384F"/>
    <w:rsid w:val="00863979"/>
    <w:rsid w:val="00867DCF"/>
    <w:rsid w:val="0087046F"/>
    <w:rsid w:val="00870899"/>
    <w:rsid w:val="008714CE"/>
    <w:rsid w:val="00872FB8"/>
    <w:rsid w:val="00873568"/>
    <w:rsid w:val="00873733"/>
    <w:rsid w:val="00875F1B"/>
    <w:rsid w:val="0088001A"/>
    <w:rsid w:val="008805C0"/>
    <w:rsid w:val="00881320"/>
    <w:rsid w:val="00882B0A"/>
    <w:rsid w:val="00884558"/>
    <w:rsid w:val="00885CC4"/>
    <w:rsid w:val="00886448"/>
    <w:rsid w:val="008901C2"/>
    <w:rsid w:val="00890997"/>
    <w:rsid w:val="00893A93"/>
    <w:rsid w:val="00893B4F"/>
    <w:rsid w:val="00894509"/>
    <w:rsid w:val="00894A02"/>
    <w:rsid w:val="00897CB3"/>
    <w:rsid w:val="00897DD9"/>
    <w:rsid w:val="00897FD8"/>
    <w:rsid w:val="008A11B1"/>
    <w:rsid w:val="008A127D"/>
    <w:rsid w:val="008A211E"/>
    <w:rsid w:val="008A28BF"/>
    <w:rsid w:val="008A290A"/>
    <w:rsid w:val="008A4C0C"/>
    <w:rsid w:val="008A4C4F"/>
    <w:rsid w:val="008A79A7"/>
    <w:rsid w:val="008B06AE"/>
    <w:rsid w:val="008B10BF"/>
    <w:rsid w:val="008B2ABE"/>
    <w:rsid w:val="008B311F"/>
    <w:rsid w:val="008B415A"/>
    <w:rsid w:val="008B470F"/>
    <w:rsid w:val="008B58A8"/>
    <w:rsid w:val="008B62A5"/>
    <w:rsid w:val="008B7623"/>
    <w:rsid w:val="008B7D96"/>
    <w:rsid w:val="008C0872"/>
    <w:rsid w:val="008C10E0"/>
    <w:rsid w:val="008C1B96"/>
    <w:rsid w:val="008C2B9E"/>
    <w:rsid w:val="008C5876"/>
    <w:rsid w:val="008C5D46"/>
    <w:rsid w:val="008C5D7E"/>
    <w:rsid w:val="008C661C"/>
    <w:rsid w:val="008C7920"/>
    <w:rsid w:val="008D0311"/>
    <w:rsid w:val="008D0919"/>
    <w:rsid w:val="008D39CB"/>
    <w:rsid w:val="008D42CE"/>
    <w:rsid w:val="008D44CA"/>
    <w:rsid w:val="008D4DD0"/>
    <w:rsid w:val="008D58AA"/>
    <w:rsid w:val="008D58D1"/>
    <w:rsid w:val="008D5E1A"/>
    <w:rsid w:val="008D7132"/>
    <w:rsid w:val="008D74D6"/>
    <w:rsid w:val="008D7DDF"/>
    <w:rsid w:val="008E30E0"/>
    <w:rsid w:val="008E46D5"/>
    <w:rsid w:val="008E48EB"/>
    <w:rsid w:val="008E6713"/>
    <w:rsid w:val="008E7806"/>
    <w:rsid w:val="008F1F4A"/>
    <w:rsid w:val="008F25A9"/>
    <w:rsid w:val="008F50C4"/>
    <w:rsid w:val="008F5537"/>
    <w:rsid w:val="008F5715"/>
    <w:rsid w:val="008F67BF"/>
    <w:rsid w:val="008F6DCE"/>
    <w:rsid w:val="00900EBA"/>
    <w:rsid w:val="009019BB"/>
    <w:rsid w:val="0090272B"/>
    <w:rsid w:val="009036A6"/>
    <w:rsid w:val="0090476E"/>
    <w:rsid w:val="00904CA9"/>
    <w:rsid w:val="0090527D"/>
    <w:rsid w:val="009069FD"/>
    <w:rsid w:val="00906F3D"/>
    <w:rsid w:val="00906FC1"/>
    <w:rsid w:val="009073E1"/>
    <w:rsid w:val="0091032A"/>
    <w:rsid w:val="00910AD9"/>
    <w:rsid w:val="00912FC9"/>
    <w:rsid w:val="00913E24"/>
    <w:rsid w:val="00917C4E"/>
    <w:rsid w:val="009210F1"/>
    <w:rsid w:val="00921986"/>
    <w:rsid w:val="009265D6"/>
    <w:rsid w:val="009301F6"/>
    <w:rsid w:val="00935CAD"/>
    <w:rsid w:val="00935E71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155"/>
    <w:rsid w:val="009542E8"/>
    <w:rsid w:val="00954D26"/>
    <w:rsid w:val="009557B4"/>
    <w:rsid w:val="00956576"/>
    <w:rsid w:val="00957095"/>
    <w:rsid w:val="009606D7"/>
    <w:rsid w:val="00960C45"/>
    <w:rsid w:val="00964122"/>
    <w:rsid w:val="00966915"/>
    <w:rsid w:val="00967C97"/>
    <w:rsid w:val="00971C21"/>
    <w:rsid w:val="0097345C"/>
    <w:rsid w:val="0097395B"/>
    <w:rsid w:val="009754E5"/>
    <w:rsid w:val="00975FE6"/>
    <w:rsid w:val="0097764A"/>
    <w:rsid w:val="009801FA"/>
    <w:rsid w:val="00980346"/>
    <w:rsid w:val="00980ABC"/>
    <w:rsid w:val="009813D9"/>
    <w:rsid w:val="00981577"/>
    <w:rsid w:val="0098440E"/>
    <w:rsid w:val="0098508A"/>
    <w:rsid w:val="009853B5"/>
    <w:rsid w:val="00985D19"/>
    <w:rsid w:val="00986F27"/>
    <w:rsid w:val="0098779A"/>
    <w:rsid w:val="00990DC9"/>
    <w:rsid w:val="00993000"/>
    <w:rsid w:val="0099543C"/>
    <w:rsid w:val="0099565D"/>
    <w:rsid w:val="00995961"/>
    <w:rsid w:val="0099654F"/>
    <w:rsid w:val="00996F15"/>
    <w:rsid w:val="009A0AF9"/>
    <w:rsid w:val="009A24AB"/>
    <w:rsid w:val="009A2946"/>
    <w:rsid w:val="009A3449"/>
    <w:rsid w:val="009A56E8"/>
    <w:rsid w:val="009A5DB1"/>
    <w:rsid w:val="009B0551"/>
    <w:rsid w:val="009B186D"/>
    <w:rsid w:val="009B32E5"/>
    <w:rsid w:val="009B4CD7"/>
    <w:rsid w:val="009B5880"/>
    <w:rsid w:val="009B69A9"/>
    <w:rsid w:val="009C18CC"/>
    <w:rsid w:val="009C1E9E"/>
    <w:rsid w:val="009C2982"/>
    <w:rsid w:val="009C29C3"/>
    <w:rsid w:val="009C2FB7"/>
    <w:rsid w:val="009C436B"/>
    <w:rsid w:val="009C7B8B"/>
    <w:rsid w:val="009C7CB0"/>
    <w:rsid w:val="009D0DB9"/>
    <w:rsid w:val="009D0FA7"/>
    <w:rsid w:val="009D2A81"/>
    <w:rsid w:val="009D4A1E"/>
    <w:rsid w:val="009D7B82"/>
    <w:rsid w:val="009E0D07"/>
    <w:rsid w:val="009E0DF8"/>
    <w:rsid w:val="009E222C"/>
    <w:rsid w:val="009E3D0B"/>
    <w:rsid w:val="009E487B"/>
    <w:rsid w:val="009E5346"/>
    <w:rsid w:val="009E559D"/>
    <w:rsid w:val="009E6848"/>
    <w:rsid w:val="009F0E19"/>
    <w:rsid w:val="009F4DE6"/>
    <w:rsid w:val="00A017B5"/>
    <w:rsid w:val="00A032BA"/>
    <w:rsid w:val="00A051AC"/>
    <w:rsid w:val="00A05BB7"/>
    <w:rsid w:val="00A05C8D"/>
    <w:rsid w:val="00A05E63"/>
    <w:rsid w:val="00A073CD"/>
    <w:rsid w:val="00A1161E"/>
    <w:rsid w:val="00A12778"/>
    <w:rsid w:val="00A12B73"/>
    <w:rsid w:val="00A15B89"/>
    <w:rsid w:val="00A15D94"/>
    <w:rsid w:val="00A16509"/>
    <w:rsid w:val="00A20B7C"/>
    <w:rsid w:val="00A216A3"/>
    <w:rsid w:val="00A256F3"/>
    <w:rsid w:val="00A278C0"/>
    <w:rsid w:val="00A3285B"/>
    <w:rsid w:val="00A34D82"/>
    <w:rsid w:val="00A35433"/>
    <w:rsid w:val="00A40487"/>
    <w:rsid w:val="00A419F2"/>
    <w:rsid w:val="00A4281B"/>
    <w:rsid w:val="00A4480A"/>
    <w:rsid w:val="00A45CF6"/>
    <w:rsid w:val="00A46253"/>
    <w:rsid w:val="00A4669E"/>
    <w:rsid w:val="00A5102D"/>
    <w:rsid w:val="00A521C4"/>
    <w:rsid w:val="00A524B2"/>
    <w:rsid w:val="00A53E9F"/>
    <w:rsid w:val="00A5476C"/>
    <w:rsid w:val="00A55D75"/>
    <w:rsid w:val="00A57710"/>
    <w:rsid w:val="00A60049"/>
    <w:rsid w:val="00A60D34"/>
    <w:rsid w:val="00A62388"/>
    <w:rsid w:val="00A63C10"/>
    <w:rsid w:val="00A65613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6190"/>
    <w:rsid w:val="00A97ED8"/>
    <w:rsid w:val="00AA02C7"/>
    <w:rsid w:val="00AA1035"/>
    <w:rsid w:val="00AA10C7"/>
    <w:rsid w:val="00AA154E"/>
    <w:rsid w:val="00AA1BE9"/>
    <w:rsid w:val="00AA206C"/>
    <w:rsid w:val="00AA47B3"/>
    <w:rsid w:val="00AA5479"/>
    <w:rsid w:val="00AA7102"/>
    <w:rsid w:val="00AA74E7"/>
    <w:rsid w:val="00AA7A34"/>
    <w:rsid w:val="00AB0EF7"/>
    <w:rsid w:val="00AB16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2E81"/>
    <w:rsid w:val="00AD3AF6"/>
    <w:rsid w:val="00AD72AB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2F7"/>
    <w:rsid w:val="00B01FAE"/>
    <w:rsid w:val="00B02784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4424"/>
    <w:rsid w:val="00B1530E"/>
    <w:rsid w:val="00B16942"/>
    <w:rsid w:val="00B17810"/>
    <w:rsid w:val="00B17CD2"/>
    <w:rsid w:val="00B20AB3"/>
    <w:rsid w:val="00B21615"/>
    <w:rsid w:val="00B23863"/>
    <w:rsid w:val="00B24BFA"/>
    <w:rsid w:val="00B260CA"/>
    <w:rsid w:val="00B27F7D"/>
    <w:rsid w:val="00B30361"/>
    <w:rsid w:val="00B3238E"/>
    <w:rsid w:val="00B337D2"/>
    <w:rsid w:val="00B34EF1"/>
    <w:rsid w:val="00B34F85"/>
    <w:rsid w:val="00B35447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47FB"/>
    <w:rsid w:val="00B66AC1"/>
    <w:rsid w:val="00B73A81"/>
    <w:rsid w:val="00B73CE0"/>
    <w:rsid w:val="00B74CBE"/>
    <w:rsid w:val="00B77711"/>
    <w:rsid w:val="00B821D7"/>
    <w:rsid w:val="00B8343C"/>
    <w:rsid w:val="00B8357E"/>
    <w:rsid w:val="00B84048"/>
    <w:rsid w:val="00B8569E"/>
    <w:rsid w:val="00B85C0C"/>
    <w:rsid w:val="00B875AF"/>
    <w:rsid w:val="00B90798"/>
    <w:rsid w:val="00B913CE"/>
    <w:rsid w:val="00B9261A"/>
    <w:rsid w:val="00B9513F"/>
    <w:rsid w:val="00B95DF2"/>
    <w:rsid w:val="00B967E1"/>
    <w:rsid w:val="00B96825"/>
    <w:rsid w:val="00B9748C"/>
    <w:rsid w:val="00B97EEE"/>
    <w:rsid w:val="00BA08E0"/>
    <w:rsid w:val="00BA15A8"/>
    <w:rsid w:val="00BA1DF1"/>
    <w:rsid w:val="00BA3C0E"/>
    <w:rsid w:val="00BA6D8E"/>
    <w:rsid w:val="00BB21C4"/>
    <w:rsid w:val="00BB24AE"/>
    <w:rsid w:val="00BB36D1"/>
    <w:rsid w:val="00BB575B"/>
    <w:rsid w:val="00BB5F71"/>
    <w:rsid w:val="00BB60BD"/>
    <w:rsid w:val="00BC1768"/>
    <w:rsid w:val="00BC7080"/>
    <w:rsid w:val="00BC75BC"/>
    <w:rsid w:val="00BC7960"/>
    <w:rsid w:val="00BC7F5C"/>
    <w:rsid w:val="00BD0173"/>
    <w:rsid w:val="00BD06C9"/>
    <w:rsid w:val="00BD22BA"/>
    <w:rsid w:val="00BD33A2"/>
    <w:rsid w:val="00BD37B3"/>
    <w:rsid w:val="00BD49BC"/>
    <w:rsid w:val="00BD51DD"/>
    <w:rsid w:val="00BD6CF9"/>
    <w:rsid w:val="00BD72BF"/>
    <w:rsid w:val="00BE14F7"/>
    <w:rsid w:val="00BE39B6"/>
    <w:rsid w:val="00BE4151"/>
    <w:rsid w:val="00BE5C4B"/>
    <w:rsid w:val="00BE65C3"/>
    <w:rsid w:val="00BF0622"/>
    <w:rsid w:val="00BF0737"/>
    <w:rsid w:val="00BF0C00"/>
    <w:rsid w:val="00BF3811"/>
    <w:rsid w:val="00BF6EB3"/>
    <w:rsid w:val="00BF7839"/>
    <w:rsid w:val="00BF7CA1"/>
    <w:rsid w:val="00C04DFF"/>
    <w:rsid w:val="00C06826"/>
    <w:rsid w:val="00C06E41"/>
    <w:rsid w:val="00C1017B"/>
    <w:rsid w:val="00C11A56"/>
    <w:rsid w:val="00C12E76"/>
    <w:rsid w:val="00C13157"/>
    <w:rsid w:val="00C1360F"/>
    <w:rsid w:val="00C154BA"/>
    <w:rsid w:val="00C16BF5"/>
    <w:rsid w:val="00C202AC"/>
    <w:rsid w:val="00C20CC7"/>
    <w:rsid w:val="00C21B2A"/>
    <w:rsid w:val="00C22458"/>
    <w:rsid w:val="00C2392F"/>
    <w:rsid w:val="00C24CF5"/>
    <w:rsid w:val="00C25A4A"/>
    <w:rsid w:val="00C273A2"/>
    <w:rsid w:val="00C303B4"/>
    <w:rsid w:val="00C308C9"/>
    <w:rsid w:val="00C324BA"/>
    <w:rsid w:val="00C33831"/>
    <w:rsid w:val="00C35BA1"/>
    <w:rsid w:val="00C36E6F"/>
    <w:rsid w:val="00C40E34"/>
    <w:rsid w:val="00C4101C"/>
    <w:rsid w:val="00C41876"/>
    <w:rsid w:val="00C41F74"/>
    <w:rsid w:val="00C42E83"/>
    <w:rsid w:val="00C500F5"/>
    <w:rsid w:val="00C509B5"/>
    <w:rsid w:val="00C51B27"/>
    <w:rsid w:val="00C5350B"/>
    <w:rsid w:val="00C573CD"/>
    <w:rsid w:val="00C577E2"/>
    <w:rsid w:val="00C57B4C"/>
    <w:rsid w:val="00C62A64"/>
    <w:rsid w:val="00C62AE9"/>
    <w:rsid w:val="00C66B49"/>
    <w:rsid w:val="00C71FD5"/>
    <w:rsid w:val="00C7222C"/>
    <w:rsid w:val="00C7294A"/>
    <w:rsid w:val="00C73BDB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91380"/>
    <w:rsid w:val="00C91FC8"/>
    <w:rsid w:val="00C9274E"/>
    <w:rsid w:val="00C928E6"/>
    <w:rsid w:val="00C93040"/>
    <w:rsid w:val="00C94E3A"/>
    <w:rsid w:val="00C95E9E"/>
    <w:rsid w:val="00C960E3"/>
    <w:rsid w:val="00C97204"/>
    <w:rsid w:val="00C97FE4"/>
    <w:rsid w:val="00CA0FA9"/>
    <w:rsid w:val="00CA6024"/>
    <w:rsid w:val="00CA6826"/>
    <w:rsid w:val="00CB001B"/>
    <w:rsid w:val="00CB30E4"/>
    <w:rsid w:val="00CB322A"/>
    <w:rsid w:val="00CB69EF"/>
    <w:rsid w:val="00CB77C6"/>
    <w:rsid w:val="00CC1459"/>
    <w:rsid w:val="00CC3F61"/>
    <w:rsid w:val="00CC7067"/>
    <w:rsid w:val="00CC7090"/>
    <w:rsid w:val="00CC771C"/>
    <w:rsid w:val="00CD163F"/>
    <w:rsid w:val="00CD5DEA"/>
    <w:rsid w:val="00CD6B22"/>
    <w:rsid w:val="00CE07BD"/>
    <w:rsid w:val="00CE19A0"/>
    <w:rsid w:val="00CE2D9B"/>
    <w:rsid w:val="00CE315F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C2C"/>
    <w:rsid w:val="00D01ACF"/>
    <w:rsid w:val="00D02771"/>
    <w:rsid w:val="00D03F35"/>
    <w:rsid w:val="00D05652"/>
    <w:rsid w:val="00D059E8"/>
    <w:rsid w:val="00D07942"/>
    <w:rsid w:val="00D11840"/>
    <w:rsid w:val="00D12B3F"/>
    <w:rsid w:val="00D140F7"/>
    <w:rsid w:val="00D14863"/>
    <w:rsid w:val="00D253A1"/>
    <w:rsid w:val="00D254D3"/>
    <w:rsid w:val="00D26015"/>
    <w:rsid w:val="00D260C1"/>
    <w:rsid w:val="00D3201D"/>
    <w:rsid w:val="00D320AF"/>
    <w:rsid w:val="00D32192"/>
    <w:rsid w:val="00D326BD"/>
    <w:rsid w:val="00D339E9"/>
    <w:rsid w:val="00D3597D"/>
    <w:rsid w:val="00D36FC0"/>
    <w:rsid w:val="00D41D79"/>
    <w:rsid w:val="00D45439"/>
    <w:rsid w:val="00D45EFE"/>
    <w:rsid w:val="00D46826"/>
    <w:rsid w:val="00D4712D"/>
    <w:rsid w:val="00D474B5"/>
    <w:rsid w:val="00D47B97"/>
    <w:rsid w:val="00D47E24"/>
    <w:rsid w:val="00D50133"/>
    <w:rsid w:val="00D5021F"/>
    <w:rsid w:val="00D50F1E"/>
    <w:rsid w:val="00D50F3C"/>
    <w:rsid w:val="00D52165"/>
    <w:rsid w:val="00D531C7"/>
    <w:rsid w:val="00D531F2"/>
    <w:rsid w:val="00D547F2"/>
    <w:rsid w:val="00D54AAE"/>
    <w:rsid w:val="00D5518C"/>
    <w:rsid w:val="00D560CE"/>
    <w:rsid w:val="00D56901"/>
    <w:rsid w:val="00D569CA"/>
    <w:rsid w:val="00D57496"/>
    <w:rsid w:val="00D5791B"/>
    <w:rsid w:val="00D6046A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2F32"/>
    <w:rsid w:val="00D833BE"/>
    <w:rsid w:val="00D853D7"/>
    <w:rsid w:val="00D91156"/>
    <w:rsid w:val="00D9170C"/>
    <w:rsid w:val="00D91AC4"/>
    <w:rsid w:val="00D92C98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B40A0"/>
    <w:rsid w:val="00DC00C6"/>
    <w:rsid w:val="00DC3A3F"/>
    <w:rsid w:val="00DC474D"/>
    <w:rsid w:val="00DC4783"/>
    <w:rsid w:val="00DC54FC"/>
    <w:rsid w:val="00DC6606"/>
    <w:rsid w:val="00DC7B2A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532"/>
    <w:rsid w:val="00DE502C"/>
    <w:rsid w:val="00DF04BE"/>
    <w:rsid w:val="00DF2D27"/>
    <w:rsid w:val="00DF32A2"/>
    <w:rsid w:val="00DF420A"/>
    <w:rsid w:val="00DF6063"/>
    <w:rsid w:val="00DF6A94"/>
    <w:rsid w:val="00DF7D15"/>
    <w:rsid w:val="00DF7E34"/>
    <w:rsid w:val="00E0055C"/>
    <w:rsid w:val="00E03426"/>
    <w:rsid w:val="00E03EEC"/>
    <w:rsid w:val="00E0407C"/>
    <w:rsid w:val="00E04494"/>
    <w:rsid w:val="00E0457B"/>
    <w:rsid w:val="00E04FAD"/>
    <w:rsid w:val="00E05E9B"/>
    <w:rsid w:val="00E05F11"/>
    <w:rsid w:val="00E10FAA"/>
    <w:rsid w:val="00E124EE"/>
    <w:rsid w:val="00E1263F"/>
    <w:rsid w:val="00E12E31"/>
    <w:rsid w:val="00E141CD"/>
    <w:rsid w:val="00E1474F"/>
    <w:rsid w:val="00E1627E"/>
    <w:rsid w:val="00E1784D"/>
    <w:rsid w:val="00E206A9"/>
    <w:rsid w:val="00E2393E"/>
    <w:rsid w:val="00E24936"/>
    <w:rsid w:val="00E24BD8"/>
    <w:rsid w:val="00E24D43"/>
    <w:rsid w:val="00E25AEE"/>
    <w:rsid w:val="00E2625C"/>
    <w:rsid w:val="00E26D9C"/>
    <w:rsid w:val="00E27873"/>
    <w:rsid w:val="00E27B1D"/>
    <w:rsid w:val="00E27C81"/>
    <w:rsid w:val="00E3022E"/>
    <w:rsid w:val="00E3038F"/>
    <w:rsid w:val="00E30821"/>
    <w:rsid w:val="00E319EC"/>
    <w:rsid w:val="00E31F32"/>
    <w:rsid w:val="00E324B3"/>
    <w:rsid w:val="00E341EF"/>
    <w:rsid w:val="00E3446C"/>
    <w:rsid w:val="00E344C5"/>
    <w:rsid w:val="00E34A18"/>
    <w:rsid w:val="00E34B5B"/>
    <w:rsid w:val="00E352A1"/>
    <w:rsid w:val="00E35561"/>
    <w:rsid w:val="00E356A4"/>
    <w:rsid w:val="00E36BD0"/>
    <w:rsid w:val="00E371F0"/>
    <w:rsid w:val="00E418AF"/>
    <w:rsid w:val="00E41978"/>
    <w:rsid w:val="00E41E19"/>
    <w:rsid w:val="00E41F08"/>
    <w:rsid w:val="00E435AB"/>
    <w:rsid w:val="00E44A1D"/>
    <w:rsid w:val="00E45943"/>
    <w:rsid w:val="00E46283"/>
    <w:rsid w:val="00E46484"/>
    <w:rsid w:val="00E46CCA"/>
    <w:rsid w:val="00E46DCD"/>
    <w:rsid w:val="00E476BF"/>
    <w:rsid w:val="00E516FE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5D89"/>
    <w:rsid w:val="00E67359"/>
    <w:rsid w:val="00E67ADB"/>
    <w:rsid w:val="00E72A25"/>
    <w:rsid w:val="00E77F27"/>
    <w:rsid w:val="00E83128"/>
    <w:rsid w:val="00E8345E"/>
    <w:rsid w:val="00E83796"/>
    <w:rsid w:val="00E844D0"/>
    <w:rsid w:val="00E86056"/>
    <w:rsid w:val="00E900BE"/>
    <w:rsid w:val="00E908C0"/>
    <w:rsid w:val="00E92158"/>
    <w:rsid w:val="00E922C9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2009"/>
    <w:rsid w:val="00EA32FA"/>
    <w:rsid w:val="00EA3536"/>
    <w:rsid w:val="00EA3550"/>
    <w:rsid w:val="00EA3FCB"/>
    <w:rsid w:val="00EA58DB"/>
    <w:rsid w:val="00EB2244"/>
    <w:rsid w:val="00EB2F90"/>
    <w:rsid w:val="00EB608A"/>
    <w:rsid w:val="00EB7A1F"/>
    <w:rsid w:val="00EB7B14"/>
    <w:rsid w:val="00EC1A7C"/>
    <w:rsid w:val="00EC33EE"/>
    <w:rsid w:val="00ED4205"/>
    <w:rsid w:val="00ED4509"/>
    <w:rsid w:val="00ED451E"/>
    <w:rsid w:val="00ED476F"/>
    <w:rsid w:val="00ED4D8F"/>
    <w:rsid w:val="00ED532A"/>
    <w:rsid w:val="00ED58A2"/>
    <w:rsid w:val="00EE04AF"/>
    <w:rsid w:val="00EE0E20"/>
    <w:rsid w:val="00EE1B8E"/>
    <w:rsid w:val="00EE2049"/>
    <w:rsid w:val="00EE28A4"/>
    <w:rsid w:val="00EE323E"/>
    <w:rsid w:val="00EE3C7B"/>
    <w:rsid w:val="00EF0DE1"/>
    <w:rsid w:val="00EF2DF9"/>
    <w:rsid w:val="00EF401C"/>
    <w:rsid w:val="00EF44F2"/>
    <w:rsid w:val="00EF5742"/>
    <w:rsid w:val="00EF5DA2"/>
    <w:rsid w:val="00EF7D41"/>
    <w:rsid w:val="00F0026C"/>
    <w:rsid w:val="00F00B4D"/>
    <w:rsid w:val="00F012DC"/>
    <w:rsid w:val="00F01EEA"/>
    <w:rsid w:val="00F0626B"/>
    <w:rsid w:val="00F1053F"/>
    <w:rsid w:val="00F108CB"/>
    <w:rsid w:val="00F11276"/>
    <w:rsid w:val="00F113A8"/>
    <w:rsid w:val="00F116B9"/>
    <w:rsid w:val="00F120ED"/>
    <w:rsid w:val="00F12498"/>
    <w:rsid w:val="00F12BA1"/>
    <w:rsid w:val="00F139BB"/>
    <w:rsid w:val="00F179C7"/>
    <w:rsid w:val="00F2188B"/>
    <w:rsid w:val="00F2218A"/>
    <w:rsid w:val="00F22B8B"/>
    <w:rsid w:val="00F23085"/>
    <w:rsid w:val="00F2406B"/>
    <w:rsid w:val="00F24B1A"/>
    <w:rsid w:val="00F26986"/>
    <w:rsid w:val="00F310D9"/>
    <w:rsid w:val="00F3273A"/>
    <w:rsid w:val="00F32C4F"/>
    <w:rsid w:val="00F33EEF"/>
    <w:rsid w:val="00F34E5F"/>
    <w:rsid w:val="00F40194"/>
    <w:rsid w:val="00F4317C"/>
    <w:rsid w:val="00F45671"/>
    <w:rsid w:val="00F4650E"/>
    <w:rsid w:val="00F46BD5"/>
    <w:rsid w:val="00F51115"/>
    <w:rsid w:val="00F5176E"/>
    <w:rsid w:val="00F51E23"/>
    <w:rsid w:val="00F52201"/>
    <w:rsid w:val="00F54623"/>
    <w:rsid w:val="00F552B3"/>
    <w:rsid w:val="00F56157"/>
    <w:rsid w:val="00F57872"/>
    <w:rsid w:val="00F604C5"/>
    <w:rsid w:val="00F60B18"/>
    <w:rsid w:val="00F617C8"/>
    <w:rsid w:val="00F61B39"/>
    <w:rsid w:val="00F63063"/>
    <w:rsid w:val="00F64967"/>
    <w:rsid w:val="00F65ADF"/>
    <w:rsid w:val="00F67819"/>
    <w:rsid w:val="00F70063"/>
    <w:rsid w:val="00F7241A"/>
    <w:rsid w:val="00F7346D"/>
    <w:rsid w:val="00F81321"/>
    <w:rsid w:val="00F81339"/>
    <w:rsid w:val="00F81F24"/>
    <w:rsid w:val="00F8454C"/>
    <w:rsid w:val="00F85D79"/>
    <w:rsid w:val="00F866E6"/>
    <w:rsid w:val="00F86836"/>
    <w:rsid w:val="00F87083"/>
    <w:rsid w:val="00F87F17"/>
    <w:rsid w:val="00F92C99"/>
    <w:rsid w:val="00F974D2"/>
    <w:rsid w:val="00FA0AD8"/>
    <w:rsid w:val="00FA1ACB"/>
    <w:rsid w:val="00FA6BB9"/>
    <w:rsid w:val="00FA6D2D"/>
    <w:rsid w:val="00FB0DBD"/>
    <w:rsid w:val="00FB136F"/>
    <w:rsid w:val="00FB2301"/>
    <w:rsid w:val="00FB2489"/>
    <w:rsid w:val="00FB2DC5"/>
    <w:rsid w:val="00FB3AE8"/>
    <w:rsid w:val="00FB457D"/>
    <w:rsid w:val="00FB47DA"/>
    <w:rsid w:val="00FB4E48"/>
    <w:rsid w:val="00FB6C84"/>
    <w:rsid w:val="00FB7618"/>
    <w:rsid w:val="00FC02BC"/>
    <w:rsid w:val="00FC077A"/>
    <w:rsid w:val="00FC08B2"/>
    <w:rsid w:val="00FC3510"/>
    <w:rsid w:val="00FC3760"/>
    <w:rsid w:val="00FC4D28"/>
    <w:rsid w:val="00FC7D63"/>
    <w:rsid w:val="00FD216F"/>
    <w:rsid w:val="00FD22E9"/>
    <w:rsid w:val="00FD389C"/>
    <w:rsid w:val="00FD415E"/>
    <w:rsid w:val="00FD45F0"/>
    <w:rsid w:val="00FD4B39"/>
    <w:rsid w:val="00FD4F57"/>
    <w:rsid w:val="00FD5603"/>
    <w:rsid w:val="00FD6574"/>
    <w:rsid w:val="00FD7381"/>
    <w:rsid w:val="00FE0622"/>
    <w:rsid w:val="00FE08B4"/>
    <w:rsid w:val="00FE2EC5"/>
    <w:rsid w:val="00FE3E38"/>
    <w:rsid w:val="00FE4D44"/>
    <w:rsid w:val="00FE4DBB"/>
    <w:rsid w:val="00FE5A39"/>
    <w:rsid w:val="00FE644D"/>
    <w:rsid w:val="00FE64B7"/>
    <w:rsid w:val="00FE71C4"/>
    <w:rsid w:val="00FE75B0"/>
    <w:rsid w:val="00FF4C4F"/>
    <w:rsid w:val="00FF78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6AA0-B5CE-4E0E-BFB9-FB7A2F6C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89</cp:revision>
  <cp:lastPrinted>2017-03-24T08:30:00Z</cp:lastPrinted>
  <dcterms:created xsi:type="dcterms:W3CDTF">2016-05-12T15:46:00Z</dcterms:created>
  <dcterms:modified xsi:type="dcterms:W3CDTF">2017-03-24T08:59:00Z</dcterms:modified>
</cp:coreProperties>
</file>