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D" w:rsidRPr="007E6D1F" w:rsidRDefault="00FA647D" w:rsidP="00FA647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2-54/4/2017 </w:t>
      </w:r>
    </w:p>
    <w:p w:rsidR="00FA647D" w:rsidRPr="007E6D1F" w:rsidRDefault="00FA647D" w:rsidP="00FA647D">
      <w:pPr>
        <w:pStyle w:val="a3"/>
        <w:ind w:left="-567"/>
        <w:rPr>
          <w:sz w:val="22"/>
          <w:szCs w:val="22"/>
        </w:rPr>
      </w:pPr>
    </w:p>
    <w:p w:rsidR="00FA647D" w:rsidRPr="007E6D1F" w:rsidRDefault="00FA647D" w:rsidP="00FA647D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FA647D" w:rsidRPr="007E6D1F" w:rsidRDefault="00FA647D" w:rsidP="00FA647D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FA647D" w:rsidRPr="007E6D1F" w:rsidRDefault="00FA647D" w:rsidP="00FA64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FA647D" w:rsidRPr="007E6D1F" w:rsidRDefault="00FA647D" w:rsidP="00FA64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FA647D" w:rsidRPr="007E6D1F" w:rsidRDefault="00FA647D" w:rsidP="00FA647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FA647D" w:rsidRPr="007E6D1F" w:rsidRDefault="00FA647D" w:rsidP="00FA647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</w:t>
      </w:r>
      <w:r w:rsidRPr="007E6D1F">
        <w:rPr>
          <w:rFonts w:ascii="Times New Roman" w:hAnsi="Times New Roman" w:cs="Times New Roman"/>
        </w:rPr>
        <w:t xml:space="preserve">                И.А. Чепурков (299014, г. Севастополь, ул. Правды, д. 10),</w:t>
      </w: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 г., </w:t>
      </w:r>
      <w:proofErr w:type="gramEnd"/>
    </w:p>
    <w:p w:rsidR="00FA647D" w:rsidRPr="007E6D1F" w:rsidRDefault="00FA647D" w:rsidP="00FA647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FA647D" w:rsidRPr="007E6D1F" w:rsidRDefault="00FA647D" w:rsidP="00FA647D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FA647D" w:rsidRPr="007E6D1F" w:rsidRDefault="00FA647D" w:rsidP="00FA647D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FA647D" w:rsidRPr="007E6D1F" w:rsidRDefault="00FA647D" w:rsidP="00FA647D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 xml:space="preserve">«Росгосстрах» </w:t>
      </w:r>
      <w:r w:rsidRPr="007E6D1F">
        <w:rPr>
          <w:b/>
          <w:sz w:val="22"/>
          <w:szCs w:val="22"/>
        </w:rPr>
        <w:t xml:space="preserve">в полном объёме. </w:t>
      </w: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FA647D" w:rsidRPr="007E6D1F" w:rsidRDefault="00FA647D" w:rsidP="00FA647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39 590, 15 руб.,</w:t>
      </w:r>
    </w:p>
    <w:p w:rsidR="00FA647D" w:rsidRPr="007E6D1F" w:rsidRDefault="00FA647D" w:rsidP="00FA647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9 000,00 руб.,</w:t>
      </w:r>
    </w:p>
    <w:p w:rsidR="00FA647D" w:rsidRPr="007E6D1F" w:rsidRDefault="00FA647D" w:rsidP="00FA647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88 433,80 руб.,</w:t>
      </w:r>
    </w:p>
    <w:p w:rsidR="00FA647D" w:rsidRPr="007E6D1F" w:rsidRDefault="00FA647D" w:rsidP="00FA647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24 295,07 руб.,</w:t>
      </w:r>
    </w:p>
    <w:p w:rsidR="00FA647D" w:rsidRPr="007E6D1F" w:rsidRDefault="00FA647D" w:rsidP="00FA647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FA647D" w:rsidRPr="007E6D1F" w:rsidRDefault="00FA647D" w:rsidP="00FA647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FA647D" w:rsidRPr="007E6D1F" w:rsidRDefault="00FA647D" w:rsidP="00FA647D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 xml:space="preserve"> </w:t>
      </w:r>
      <w:r w:rsidRPr="007E6D1F">
        <w:rPr>
          <w:b/>
          <w:sz w:val="22"/>
          <w:szCs w:val="22"/>
        </w:rPr>
        <w:t xml:space="preserve">а всего – 173 429,67 руб. (сто семьдесят три тысячи четыреста двадцать девять руб. </w:t>
      </w:r>
      <w:r>
        <w:rPr>
          <w:b/>
          <w:sz w:val="22"/>
          <w:szCs w:val="22"/>
        </w:rPr>
        <w:t xml:space="preserve">                   </w:t>
      </w:r>
      <w:r w:rsidRPr="007E6D1F">
        <w:rPr>
          <w:b/>
          <w:sz w:val="22"/>
          <w:szCs w:val="22"/>
        </w:rPr>
        <w:t>67 коп.).</w:t>
      </w:r>
    </w:p>
    <w:p w:rsidR="00FA647D" w:rsidRPr="007E6D1F" w:rsidRDefault="00FA647D" w:rsidP="00FA647D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4 668,59 руб. (четырёх тысяч шестисот шестидесяти восьми рублей 59 копеек). </w:t>
      </w: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FA647D" w:rsidRPr="007E6D1F" w:rsidRDefault="00FA647D" w:rsidP="00FA647D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</w:p>
    <w:p w:rsidR="00FA647D" w:rsidRPr="007E6D1F" w:rsidRDefault="00FA647D" w:rsidP="00FA647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647D" w:rsidRPr="007E6D1F" w:rsidRDefault="00FA647D" w:rsidP="00FA647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FA647D" w:rsidRPr="007E6D1F" w:rsidRDefault="00FA647D" w:rsidP="00FA647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 </w:t>
      </w:r>
      <w:r w:rsidRPr="007E6D1F">
        <w:rPr>
          <w:rFonts w:ascii="Times New Roman" w:hAnsi="Times New Roman" w:cs="Times New Roman"/>
        </w:rPr>
        <w:t xml:space="preserve">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</w:t>
      </w:r>
      <w:r w:rsidRPr="007E6D1F">
        <w:rPr>
          <w:rFonts w:ascii="Times New Roman" w:hAnsi="Times New Roman" w:cs="Times New Roman"/>
        </w:rPr>
        <w:t xml:space="preserve">  г. Севастополя.</w:t>
      </w:r>
    </w:p>
    <w:p w:rsidR="00FA647D" w:rsidRPr="007E6D1F" w:rsidRDefault="00FA647D" w:rsidP="00FA647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FA647D" w:rsidRPr="007E6D1F" w:rsidRDefault="00FA647D" w:rsidP="00FA647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FA647D" w:rsidRPr="007E6D1F" w:rsidRDefault="00FA647D" w:rsidP="00FA647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A647D" w:rsidRDefault="00FA647D" w:rsidP="00FA647D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И.А. Чепурков</w:t>
      </w:r>
    </w:p>
    <w:p w:rsidR="00222442" w:rsidRDefault="00222442" w:rsidP="00FA647D">
      <w:pPr>
        <w:ind w:left="-567"/>
      </w:pPr>
    </w:p>
    <w:sectPr w:rsidR="00222442" w:rsidSect="00FA64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7D"/>
    <w:rsid w:val="00222442"/>
    <w:rsid w:val="00F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64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4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FA647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A647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FA6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A64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2017-03-24T08:42:00Z</dcterms:created>
  <dcterms:modified xsi:type="dcterms:W3CDTF">2017-03-24T08:44:00Z</dcterms:modified>
</cp:coreProperties>
</file>