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6CC" w:rsidRPr="00D43BCB" w:rsidP="007636CC">
      <w:pPr>
        <w:pStyle w:val="Title"/>
        <w:ind w:right="-1"/>
        <w:jc w:val="both"/>
        <w:rPr>
          <w:b w:val="0"/>
          <w:color w:val="000000" w:themeColor="text1"/>
          <w:szCs w:val="24"/>
        </w:rPr>
      </w:pPr>
      <w:r w:rsidRPr="00D05952">
        <w:rPr>
          <w:szCs w:val="24"/>
        </w:rPr>
        <w:tab/>
      </w:r>
      <w:r w:rsidRPr="00D05952">
        <w:rPr>
          <w:szCs w:val="24"/>
        </w:rPr>
        <w:tab/>
      </w:r>
      <w:r w:rsidRPr="00D05952">
        <w:rPr>
          <w:szCs w:val="24"/>
        </w:rPr>
        <w:tab/>
      </w:r>
      <w:r w:rsidRPr="00D05952">
        <w:rPr>
          <w:szCs w:val="24"/>
        </w:rPr>
        <w:tab/>
      </w:r>
      <w:r w:rsidRPr="00D05952">
        <w:rPr>
          <w:szCs w:val="24"/>
        </w:rPr>
        <w:tab/>
      </w:r>
      <w:r w:rsidRPr="00D05952">
        <w:rPr>
          <w:szCs w:val="24"/>
        </w:rPr>
        <w:tab/>
      </w:r>
      <w:r w:rsidRPr="00D05952">
        <w:rPr>
          <w:szCs w:val="24"/>
        </w:rPr>
        <w:tab/>
      </w:r>
      <w:r w:rsidRPr="00D05952">
        <w:rPr>
          <w:szCs w:val="24"/>
        </w:rPr>
        <w:tab/>
      </w:r>
      <w:r w:rsidR="009B40B3">
        <w:rPr>
          <w:szCs w:val="24"/>
        </w:rPr>
        <w:t xml:space="preserve">                     </w:t>
      </w:r>
      <w:r>
        <w:rPr>
          <w:b w:val="0"/>
          <w:color w:val="000000" w:themeColor="text1"/>
          <w:szCs w:val="24"/>
        </w:rPr>
        <w:t>Дело № 2-</w:t>
      </w:r>
      <w:r w:rsidR="001970FA">
        <w:rPr>
          <w:b w:val="0"/>
          <w:color w:val="000000" w:themeColor="text1"/>
          <w:szCs w:val="24"/>
        </w:rPr>
        <w:t>1406</w:t>
      </w:r>
      <w:r>
        <w:rPr>
          <w:b w:val="0"/>
          <w:color w:val="000000" w:themeColor="text1"/>
          <w:szCs w:val="24"/>
        </w:rPr>
        <w:t>/20/202</w:t>
      </w:r>
      <w:r w:rsidR="001970FA">
        <w:rPr>
          <w:b w:val="0"/>
          <w:color w:val="000000" w:themeColor="text1"/>
          <w:szCs w:val="24"/>
        </w:rPr>
        <w:t>4</w:t>
      </w:r>
    </w:p>
    <w:p w:rsidR="007636CC" w:rsidP="007636C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636CC" w:rsidRPr="00223721" w:rsidP="007636C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2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36CC" w:rsidRPr="00223721" w:rsidP="007636CC">
      <w:pPr>
        <w:pStyle w:val="Title"/>
        <w:ind w:right="-1"/>
        <w:rPr>
          <w:sz w:val="28"/>
          <w:szCs w:val="28"/>
        </w:rPr>
      </w:pPr>
      <w:r w:rsidRPr="00223721">
        <w:rPr>
          <w:sz w:val="28"/>
          <w:szCs w:val="28"/>
        </w:rPr>
        <w:t>ИМЕНЕМ РОССИЙСКОЙ ФЕДЕРАЦИИ</w:t>
      </w:r>
    </w:p>
    <w:p w:rsidR="001970FA" w:rsidRPr="00223721" w:rsidP="007636CC">
      <w:pPr>
        <w:pStyle w:val="Title"/>
        <w:ind w:right="-1"/>
        <w:rPr>
          <w:sz w:val="28"/>
          <w:szCs w:val="28"/>
        </w:rPr>
      </w:pPr>
      <w:r w:rsidRPr="00223721">
        <w:rPr>
          <w:sz w:val="28"/>
          <w:szCs w:val="28"/>
        </w:rPr>
        <w:t>(резолютивная часть)</w:t>
      </w:r>
    </w:p>
    <w:p w:rsidR="007636CC" w:rsidRPr="00223721" w:rsidP="007636C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6CC" w:rsidRPr="00223721" w:rsidP="00223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721">
        <w:rPr>
          <w:rFonts w:ascii="Times New Roman" w:hAnsi="Times New Roman" w:cs="Times New Roman"/>
          <w:color w:val="000000" w:themeColor="text1"/>
          <w:sz w:val="28"/>
          <w:szCs w:val="28"/>
        </w:rPr>
        <w:t>09 октября 2024 года</w:t>
      </w:r>
      <w:r w:rsidRPr="002237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372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</w:t>
      </w:r>
      <w:r w:rsidR="00223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23721">
        <w:rPr>
          <w:rFonts w:ascii="Times New Roman" w:hAnsi="Times New Roman" w:cs="Times New Roman"/>
          <w:color w:val="000000" w:themeColor="text1"/>
          <w:sz w:val="28"/>
          <w:szCs w:val="28"/>
        </w:rPr>
        <w:t>г. Севастополь</w:t>
      </w:r>
    </w:p>
    <w:p w:rsidR="007636CC" w:rsidRPr="00223721" w:rsidP="007636C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372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20 Нахимовского судебного района г. Севастополя </w:t>
      </w:r>
      <w:r w:rsidRPr="00223721" w:rsidR="001970FA">
        <w:rPr>
          <w:rFonts w:ascii="Times New Roman" w:hAnsi="Times New Roman"/>
          <w:color w:val="000000" w:themeColor="text1"/>
          <w:sz w:val="28"/>
          <w:szCs w:val="28"/>
        </w:rPr>
        <w:t>Босенко Е.А.</w:t>
      </w:r>
      <w:r w:rsidRPr="00223721">
        <w:rPr>
          <w:rFonts w:ascii="Times New Roman" w:hAnsi="Times New Roman"/>
          <w:color w:val="000000" w:themeColor="text1"/>
          <w:sz w:val="28"/>
          <w:szCs w:val="28"/>
        </w:rPr>
        <w:t xml:space="preserve">,   </w:t>
      </w:r>
    </w:p>
    <w:p w:rsidR="007636CC" w:rsidRPr="00223721" w:rsidP="0076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21">
        <w:rPr>
          <w:rFonts w:ascii="Times New Roman" w:hAnsi="Times New Roman" w:cs="Times New Roman"/>
          <w:sz w:val="28"/>
          <w:szCs w:val="28"/>
        </w:rPr>
        <w:t xml:space="preserve">при </w:t>
      </w:r>
      <w:r w:rsidRPr="00223721" w:rsidR="001970FA">
        <w:rPr>
          <w:rFonts w:ascii="Times New Roman" w:hAnsi="Times New Roman" w:cs="Times New Roman"/>
          <w:sz w:val="28"/>
          <w:szCs w:val="28"/>
        </w:rPr>
        <w:t>помощнике судьи Смирновой М.П.</w:t>
      </w:r>
    </w:p>
    <w:p w:rsidR="006A4B04" w:rsidRPr="00223721" w:rsidP="001970FA">
      <w:pPr>
        <w:pStyle w:val="Title"/>
        <w:ind w:right="-1"/>
        <w:jc w:val="both"/>
        <w:rPr>
          <w:b w:val="0"/>
          <w:sz w:val="28"/>
          <w:szCs w:val="28"/>
        </w:rPr>
      </w:pPr>
      <w:r w:rsidRPr="00223721">
        <w:rPr>
          <w:b w:val="0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223721" w:rsidR="001970FA">
        <w:rPr>
          <w:b w:val="0"/>
          <w:sz w:val="28"/>
          <w:szCs w:val="28"/>
        </w:rPr>
        <w:t xml:space="preserve">Общества с ограниченной ответственностью Микрофинансовая компания «Центр Финансовой поддержки (публичное акционерное общество) к Гунько </w:t>
      </w:r>
      <w:r>
        <w:rPr>
          <w:b w:val="0"/>
          <w:sz w:val="28"/>
          <w:szCs w:val="28"/>
        </w:rPr>
        <w:t>Г.В.</w:t>
      </w:r>
      <w:r w:rsidRPr="00223721" w:rsidR="001970FA">
        <w:rPr>
          <w:b w:val="0"/>
          <w:sz w:val="28"/>
          <w:szCs w:val="28"/>
        </w:rPr>
        <w:t xml:space="preserve"> о взыскании задолженности по договору потребительского займа,</w:t>
      </w:r>
    </w:p>
    <w:p w:rsidR="00D05952" w:rsidRPr="00223721" w:rsidP="00223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721">
        <w:rPr>
          <w:rFonts w:ascii="Times New Roman" w:hAnsi="Times New Roman" w:cs="Times New Roman"/>
          <w:sz w:val="28"/>
          <w:szCs w:val="28"/>
        </w:rPr>
        <w:t>р</w:t>
      </w:r>
      <w:r w:rsidRPr="00223721" w:rsidR="007636CC">
        <w:rPr>
          <w:rFonts w:ascii="Times New Roman" w:hAnsi="Times New Roman" w:cs="Times New Roman"/>
          <w:sz w:val="28"/>
          <w:szCs w:val="28"/>
        </w:rPr>
        <w:t>уководствуясь ст.ст. 3, 12, 39, 55, 56, 59, 60, 67, 98, 167, 173, 198, 199 Гражданского процессуального кодекса Российской Федерации</w:t>
      </w:r>
      <w:r w:rsidRPr="00223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</w:p>
    <w:p w:rsidR="00223721" w:rsidRPr="00223721" w:rsidP="00223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5952" w:rsidRPr="00223721" w:rsidP="0022372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721">
        <w:rPr>
          <w:rFonts w:ascii="Times New Roman" w:hAnsi="Times New Roman" w:cs="Times New Roman"/>
          <w:sz w:val="28"/>
          <w:szCs w:val="28"/>
        </w:rPr>
        <w:t>решил:</w:t>
      </w:r>
    </w:p>
    <w:p w:rsidR="007636CC" w:rsidRPr="00223721" w:rsidP="00763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21">
        <w:rPr>
          <w:rFonts w:ascii="Times New Roman" w:hAnsi="Times New Roman" w:cs="Times New Roman"/>
          <w:sz w:val="28"/>
          <w:szCs w:val="28"/>
        </w:rPr>
        <w:t>исковое заявление удовлетворить.</w:t>
      </w:r>
    </w:p>
    <w:p w:rsidR="001970FA" w:rsidRPr="00223721" w:rsidP="001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21">
        <w:rPr>
          <w:rFonts w:ascii="Times New Roman" w:hAnsi="Times New Roman" w:cs="Times New Roman"/>
          <w:sz w:val="28"/>
          <w:szCs w:val="28"/>
        </w:rPr>
        <w:t xml:space="preserve">исковое заявление Общества с ограниченной ответственностью Микрофинансовая компания «Центр Финансовой поддержки (публичное акционерное общество) к </w:t>
      </w:r>
      <w:r w:rsidRPr="00223721">
        <w:rPr>
          <w:rFonts w:ascii="Times New Roman" w:hAnsi="Times New Roman" w:cs="Times New Roman"/>
          <w:sz w:val="28"/>
          <w:szCs w:val="28"/>
        </w:rPr>
        <w:t xml:space="preserve">Гунько </w:t>
      </w:r>
      <w:r>
        <w:rPr>
          <w:rFonts w:ascii="Times New Roman" w:hAnsi="Times New Roman" w:cs="Times New Roman"/>
          <w:sz w:val="28"/>
          <w:szCs w:val="28"/>
        </w:rPr>
        <w:t>Г.В.</w:t>
      </w:r>
      <w:r w:rsidRPr="0022372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займа, удовлетворить.</w:t>
      </w:r>
    </w:p>
    <w:p w:rsidR="001970FA" w:rsidRPr="00223721" w:rsidP="00223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21">
        <w:rPr>
          <w:rFonts w:ascii="Times New Roman" w:hAnsi="Times New Roman" w:cs="Times New Roman"/>
          <w:sz w:val="28"/>
          <w:szCs w:val="28"/>
        </w:rPr>
        <w:t xml:space="preserve">Взыскать с Гунько </w:t>
      </w:r>
      <w:r>
        <w:rPr>
          <w:rFonts w:ascii="Times New Roman" w:hAnsi="Times New Roman" w:cs="Times New Roman"/>
          <w:sz w:val="28"/>
          <w:szCs w:val="28"/>
        </w:rPr>
        <w:t>Г.В.</w:t>
      </w:r>
      <w:r w:rsidRPr="002237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«дата и место рождения»</w:t>
      </w:r>
      <w:r w:rsidRPr="00223721">
        <w:rPr>
          <w:rFonts w:ascii="Times New Roman" w:hAnsi="Times New Roman" w:cs="Times New Roman"/>
          <w:sz w:val="28"/>
          <w:szCs w:val="28"/>
        </w:rPr>
        <w:t>, паспорт гражданина Рос</w:t>
      </w:r>
      <w:r w:rsidRPr="00223721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>
        <w:rPr>
          <w:rFonts w:ascii="Times New Roman" w:hAnsi="Times New Roman" w:cs="Times New Roman"/>
          <w:sz w:val="28"/>
          <w:szCs w:val="28"/>
        </w:rPr>
        <w:t>«серия и номер»</w:t>
      </w:r>
      <w:r w:rsidRPr="00223721">
        <w:rPr>
          <w:rFonts w:ascii="Times New Roman" w:hAnsi="Times New Roman" w:cs="Times New Roman"/>
          <w:sz w:val="28"/>
          <w:szCs w:val="28"/>
        </w:rPr>
        <w:t xml:space="preserve">, в пользу </w:t>
      </w:r>
      <w:r w:rsidRPr="00223721" w:rsidR="00223721">
        <w:rPr>
          <w:rFonts w:ascii="Times New Roman" w:hAnsi="Times New Roman" w:cs="Times New Roman"/>
          <w:sz w:val="28"/>
          <w:szCs w:val="28"/>
        </w:rPr>
        <w:t>Микрофинансовой компании</w:t>
      </w:r>
      <w:r w:rsidRPr="00223721">
        <w:rPr>
          <w:rFonts w:ascii="Times New Roman" w:hAnsi="Times New Roman" w:cs="Times New Roman"/>
          <w:sz w:val="28"/>
          <w:szCs w:val="28"/>
        </w:rPr>
        <w:t xml:space="preserve"> «Центр Финансовой поддержки» (ПАО) (ИНН </w:t>
      </w:r>
      <w:r>
        <w:rPr>
          <w:rFonts w:ascii="Times New Roman" w:hAnsi="Times New Roman" w:cs="Times New Roman"/>
          <w:sz w:val="28"/>
          <w:szCs w:val="28"/>
        </w:rPr>
        <w:t>«номер»</w:t>
      </w:r>
      <w:r w:rsidRPr="00223721">
        <w:rPr>
          <w:rFonts w:ascii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hAnsi="Times New Roman" w:cs="Times New Roman"/>
          <w:sz w:val="28"/>
          <w:szCs w:val="28"/>
        </w:rPr>
        <w:t>«номер»</w:t>
      </w:r>
      <w:r w:rsidRPr="00223721">
        <w:rPr>
          <w:rFonts w:ascii="Times New Roman" w:hAnsi="Times New Roman" w:cs="Times New Roman"/>
          <w:sz w:val="28"/>
          <w:szCs w:val="28"/>
        </w:rPr>
        <w:t>) задолженность по договору потребительского займа №Z092055614801 от 05.10.2022 г., состоящую из суммы основного до</w:t>
      </w:r>
      <w:r w:rsidRPr="00223721">
        <w:rPr>
          <w:rFonts w:ascii="Times New Roman" w:hAnsi="Times New Roman" w:cs="Times New Roman"/>
          <w:sz w:val="28"/>
          <w:szCs w:val="28"/>
        </w:rPr>
        <w:t>лга в размере 7531 (семь тысяч пятьсот тридцать один) рублей, 00 копеек, суммы задолженности по уплате процентов за пользование займом в размере 11296 (одиннадцать тысяч двести девяносто шесть) рублей 50 копеек, а также расходы на оплату государственной по</w:t>
      </w:r>
      <w:r w:rsidRPr="00223721">
        <w:rPr>
          <w:rFonts w:ascii="Times New Roman" w:hAnsi="Times New Roman" w:cs="Times New Roman"/>
          <w:sz w:val="28"/>
          <w:szCs w:val="28"/>
        </w:rPr>
        <w:t>шлины в размере 753</w:t>
      </w:r>
      <w:r w:rsidRPr="00223721" w:rsidR="00223721">
        <w:rPr>
          <w:rFonts w:ascii="Times New Roman" w:hAnsi="Times New Roman" w:cs="Times New Roman"/>
          <w:sz w:val="28"/>
          <w:szCs w:val="28"/>
        </w:rPr>
        <w:t xml:space="preserve"> (семьсот пятьдесят три)</w:t>
      </w:r>
      <w:r w:rsidRPr="00223721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223721" w:rsidR="00223721">
        <w:rPr>
          <w:rFonts w:ascii="Times New Roman" w:hAnsi="Times New Roman" w:cs="Times New Roman"/>
          <w:sz w:val="28"/>
          <w:szCs w:val="28"/>
        </w:rPr>
        <w:t>я</w:t>
      </w:r>
      <w:r w:rsidRPr="00223721">
        <w:rPr>
          <w:rFonts w:ascii="Times New Roman" w:hAnsi="Times New Roman" w:cs="Times New Roman"/>
          <w:sz w:val="28"/>
          <w:szCs w:val="28"/>
        </w:rPr>
        <w:t xml:space="preserve"> 10 копеек</w:t>
      </w:r>
      <w:r w:rsidRPr="00223721" w:rsidR="00223721">
        <w:rPr>
          <w:rFonts w:ascii="Times New Roman" w:hAnsi="Times New Roman" w:cs="Times New Roman"/>
          <w:sz w:val="28"/>
          <w:szCs w:val="28"/>
        </w:rPr>
        <w:t xml:space="preserve">, а всего 19580 (девятнадцать тысяч пятьсот восемьдесят) рублей 60 копеек. </w:t>
      </w:r>
    </w:p>
    <w:p w:rsidR="007636CC" w:rsidRPr="00223721" w:rsidP="00223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21">
        <w:rPr>
          <w:rFonts w:ascii="Times New Roman" w:hAnsi="Times New Roman" w:cs="Times New Roman"/>
          <w:sz w:val="28"/>
          <w:szCs w:val="28"/>
        </w:rPr>
        <w:t xml:space="preserve">Решение суда в части взыскания с </w:t>
      </w:r>
      <w:r w:rsidRPr="00223721" w:rsidR="00223721">
        <w:rPr>
          <w:rFonts w:ascii="Times New Roman" w:hAnsi="Times New Roman" w:cs="Times New Roman"/>
          <w:sz w:val="28"/>
          <w:szCs w:val="28"/>
        </w:rPr>
        <w:t xml:space="preserve">Гунько </w:t>
      </w:r>
      <w:r>
        <w:rPr>
          <w:rFonts w:ascii="Times New Roman" w:hAnsi="Times New Roman" w:cs="Times New Roman"/>
          <w:sz w:val="28"/>
          <w:szCs w:val="28"/>
        </w:rPr>
        <w:t>Г.В.</w:t>
      </w:r>
      <w:r w:rsidRPr="00223721" w:rsidR="002237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«дат и место рождения»</w:t>
      </w:r>
      <w:r w:rsidRPr="00223721" w:rsidR="00223721"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серия </w:t>
      </w:r>
      <w:r>
        <w:rPr>
          <w:rFonts w:ascii="Times New Roman" w:hAnsi="Times New Roman" w:cs="Times New Roman"/>
          <w:sz w:val="28"/>
          <w:szCs w:val="28"/>
        </w:rPr>
        <w:t>«серия»</w:t>
      </w:r>
      <w:r w:rsidRPr="00223721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223721" w:rsidR="00223721">
        <w:rPr>
          <w:rFonts w:ascii="Times New Roman" w:hAnsi="Times New Roman" w:cs="Times New Roman"/>
          <w:sz w:val="28"/>
          <w:szCs w:val="28"/>
        </w:rPr>
        <w:t xml:space="preserve">Микрофинансовой компании «Центр Финансовой поддержки» (ПАО) (ИНН </w:t>
      </w:r>
      <w:r>
        <w:rPr>
          <w:rFonts w:ascii="Times New Roman" w:hAnsi="Times New Roman" w:cs="Times New Roman"/>
          <w:sz w:val="28"/>
          <w:szCs w:val="28"/>
        </w:rPr>
        <w:t>«номер»</w:t>
      </w:r>
      <w:r w:rsidRPr="00223721" w:rsidR="00223721">
        <w:rPr>
          <w:rFonts w:ascii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hAnsi="Times New Roman" w:cs="Times New Roman"/>
          <w:sz w:val="28"/>
          <w:szCs w:val="28"/>
        </w:rPr>
        <w:t>«номер»</w:t>
      </w:r>
      <w:r w:rsidRPr="00223721" w:rsidR="00223721">
        <w:rPr>
          <w:rFonts w:ascii="Times New Roman" w:hAnsi="Times New Roman" w:cs="Times New Roman"/>
          <w:sz w:val="28"/>
          <w:szCs w:val="28"/>
        </w:rPr>
        <w:t xml:space="preserve">) суммы задолженности по договору потребительского займа №Z092055614801 от 05.10.2022 г. состоящую из суммы основного долга в размере 7531 (семь тысяч пятьсот тридцать один) рублей, 00 копеек, суммы задолженности по уплате процентов за пользование займом в размере 11296 (одиннадцать тысяч двести девяносто шесть) рублей 50 копеек, а также расходы на оплату государственной пошлины в размере 753 (семьсот пятьдесят три) рубля 10 копеек, а всего 19580 (девятнадцать тысяч </w:t>
      </w:r>
      <w:r w:rsidRPr="00223721" w:rsidR="00223721">
        <w:rPr>
          <w:rFonts w:ascii="Times New Roman" w:hAnsi="Times New Roman" w:cs="Times New Roman"/>
          <w:sz w:val="28"/>
          <w:szCs w:val="28"/>
        </w:rPr>
        <w:t xml:space="preserve">пятьсот восемьдесят) рублей 60 копеек, </w:t>
      </w:r>
      <w:r w:rsidRPr="00223721">
        <w:rPr>
          <w:rFonts w:ascii="Times New Roman" w:hAnsi="Times New Roman" w:cs="Times New Roman"/>
          <w:sz w:val="28"/>
          <w:szCs w:val="28"/>
          <w:u w:val="single"/>
        </w:rPr>
        <w:t>исполнению не подлежит</w:t>
      </w:r>
      <w:r w:rsidRPr="00223721" w:rsidR="00223721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223721" w:rsidR="00223721">
        <w:rPr>
          <w:rFonts w:ascii="Times New Roman" w:hAnsi="Times New Roman" w:cs="Times New Roman"/>
          <w:sz w:val="28"/>
          <w:szCs w:val="28"/>
        </w:rPr>
        <w:t xml:space="preserve"> в связи с добровольной оплатой Гунько Г.В. указанной суммы задолженности и суммы государственной пошлины за подачу искового заявления в суд (квитанция № 21 от 03.10.2024 г.).</w:t>
      </w:r>
    </w:p>
    <w:p w:rsidR="00223721" w:rsidRPr="00223721" w:rsidP="002237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721"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Нахимовский районный суд города Севастополя в течение месяца со дня принятия решения в о</w:t>
      </w:r>
      <w:r w:rsidRPr="00223721">
        <w:rPr>
          <w:rFonts w:ascii="Times New Roman" w:eastAsia="Times New Roman" w:hAnsi="Times New Roman" w:cs="Times New Roman"/>
          <w:sz w:val="26"/>
          <w:szCs w:val="26"/>
        </w:rPr>
        <w:t>кончательной форме путем подачи апелляционной жалобы мировому судье.</w:t>
      </w:r>
    </w:p>
    <w:p w:rsidR="00223721" w:rsidRPr="00223721" w:rsidP="00223721">
      <w:pPr>
        <w:spacing w:after="0" w:line="240" w:lineRule="auto"/>
        <w:ind w:left="1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3721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</w:t>
      </w:r>
      <w:r w:rsidRPr="00223721">
        <w:rPr>
          <w:rFonts w:ascii="Times New Roman" w:hAnsi="Times New Roman" w:cs="Times New Roman"/>
          <w:sz w:val="26"/>
          <w:szCs w:val="26"/>
        </w:rPr>
        <w:t>дании, - в течение трех дней, лицами, не присутствующими в судебном заседании, - в течение пятнадцати дней со дня объявления резолютивной части решения.</w:t>
      </w:r>
    </w:p>
    <w:p w:rsidR="00D05952" w:rsidRPr="00223721" w:rsidP="002237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5952" w:rsidRPr="00223721" w:rsidP="00DE7CE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23721">
        <w:rPr>
          <w:rFonts w:ascii="Times New Roman" w:hAnsi="Times New Roman" w:cs="Times New Roman"/>
          <w:sz w:val="28"/>
          <w:szCs w:val="28"/>
        </w:rPr>
        <w:t>Мировой судья – подпись</w:t>
      </w:r>
    </w:p>
    <w:p w:rsidR="00D05952" w:rsidRPr="00223721" w:rsidP="00DE7CE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5952" w:rsidRPr="00223721" w:rsidP="00DE7CE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D05952" w:rsidRPr="00223721" w:rsidP="00DE7CE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23721">
        <w:rPr>
          <w:rFonts w:ascii="Times New Roman" w:hAnsi="Times New Roman" w:cs="Times New Roman"/>
          <w:sz w:val="28"/>
          <w:szCs w:val="28"/>
        </w:rPr>
        <w:t>Мировой судья судебного участка № 20</w:t>
      </w:r>
      <w:r w:rsidRPr="0022372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26C18" w:rsidRPr="00223721" w:rsidP="008338A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23721">
        <w:rPr>
          <w:rFonts w:ascii="Times New Roman" w:hAnsi="Times New Roman" w:cs="Times New Roman"/>
          <w:sz w:val="28"/>
          <w:szCs w:val="28"/>
        </w:rPr>
        <w:t xml:space="preserve">Нахимовского судебного района г. </w:t>
      </w:r>
      <w:r w:rsidR="00223721">
        <w:rPr>
          <w:rFonts w:ascii="Times New Roman" w:hAnsi="Times New Roman" w:cs="Times New Roman"/>
          <w:sz w:val="28"/>
          <w:szCs w:val="28"/>
        </w:rPr>
        <w:t>Севастополя</w:t>
      </w:r>
      <w:r w:rsidR="00223721">
        <w:rPr>
          <w:rFonts w:ascii="Times New Roman" w:hAnsi="Times New Roman" w:cs="Times New Roman"/>
          <w:sz w:val="28"/>
          <w:szCs w:val="28"/>
        </w:rPr>
        <w:tab/>
      </w:r>
      <w:r w:rsidR="00223721">
        <w:rPr>
          <w:rFonts w:ascii="Times New Roman" w:hAnsi="Times New Roman" w:cs="Times New Roman"/>
          <w:sz w:val="28"/>
          <w:szCs w:val="28"/>
        </w:rPr>
        <w:tab/>
      </w:r>
      <w:r w:rsidR="00223721">
        <w:rPr>
          <w:rFonts w:ascii="Times New Roman" w:hAnsi="Times New Roman" w:cs="Times New Roman"/>
          <w:sz w:val="28"/>
          <w:szCs w:val="28"/>
        </w:rPr>
        <w:tab/>
      </w:r>
      <w:r w:rsidRPr="00223721" w:rsidR="00223721">
        <w:rPr>
          <w:rFonts w:ascii="Times New Roman" w:hAnsi="Times New Roman" w:cs="Times New Roman"/>
          <w:sz w:val="28"/>
          <w:szCs w:val="28"/>
        </w:rPr>
        <w:t xml:space="preserve">Е.А. Босенко </w:t>
      </w:r>
    </w:p>
    <w:sectPr w:rsidSect="00B32433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5427745"/>
      <w:docPartObj>
        <w:docPartGallery w:val="Page Numbers (Top of Page)"/>
        <w:docPartUnique/>
      </w:docPartObj>
    </w:sdtPr>
    <w:sdtContent>
      <w:p w:rsidR="00B3243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32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1D"/>
    <w:rsid w:val="00000C8D"/>
    <w:rsid w:val="00005EB2"/>
    <w:rsid w:val="000379BD"/>
    <w:rsid w:val="000427FE"/>
    <w:rsid w:val="00042A07"/>
    <w:rsid w:val="00050B77"/>
    <w:rsid w:val="000641C8"/>
    <w:rsid w:val="000801AD"/>
    <w:rsid w:val="00081E2A"/>
    <w:rsid w:val="0008375A"/>
    <w:rsid w:val="000845C5"/>
    <w:rsid w:val="0008511B"/>
    <w:rsid w:val="00090C0C"/>
    <w:rsid w:val="0009122D"/>
    <w:rsid w:val="00091D52"/>
    <w:rsid w:val="00093548"/>
    <w:rsid w:val="000945E4"/>
    <w:rsid w:val="00095CCB"/>
    <w:rsid w:val="000A2993"/>
    <w:rsid w:val="000A4E3C"/>
    <w:rsid w:val="000B3F12"/>
    <w:rsid w:val="000B646E"/>
    <w:rsid w:val="000C081D"/>
    <w:rsid w:val="000C76A8"/>
    <w:rsid w:val="000D7AC6"/>
    <w:rsid w:val="000E2792"/>
    <w:rsid w:val="000E792B"/>
    <w:rsid w:val="000F00E2"/>
    <w:rsid w:val="000F1A46"/>
    <w:rsid w:val="00104CE3"/>
    <w:rsid w:val="00106856"/>
    <w:rsid w:val="00113EA3"/>
    <w:rsid w:val="00114167"/>
    <w:rsid w:val="0011778D"/>
    <w:rsid w:val="001263AE"/>
    <w:rsid w:val="001264A1"/>
    <w:rsid w:val="001369C7"/>
    <w:rsid w:val="00137F65"/>
    <w:rsid w:val="00150019"/>
    <w:rsid w:val="00155478"/>
    <w:rsid w:val="00157FFC"/>
    <w:rsid w:val="001629FF"/>
    <w:rsid w:val="001762AF"/>
    <w:rsid w:val="00177323"/>
    <w:rsid w:val="00186238"/>
    <w:rsid w:val="00194EE3"/>
    <w:rsid w:val="001970FA"/>
    <w:rsid w:val="00197FDE"/>
    <w:rsid w:val="001B0887"/>
    <w:rsid w:val="001C1923"/>
    <w:rsid w:val="001C38E0"/>
    <w:rsid w:val="001C58FD"/>
    <w:rsid w:val="001C602B"/>
    <w:rsid w:val="001D201E"/>
    <w:rsid w:val="001E0D9F"/>
    <w:rsid w:val="001E5625"/>
    <w:rsid w:val="001F121E"/>
    <w:rsid w:val="00207E63"/>
    <w:rsid w:val="00216A8A"/>
    <w:rsid w:val="00223721"/>
    <w:rsid w:val="0022621E"/>
    <w:rsid w:val="00227D4C"/>
    <w:rsid w:val="0024331A"/>
    <w:rsid w:val="00244234"/>
    <w:rsid w:val="002530B7"/>
    <w:rsid w:val="002640AD"/>
    <w:rsid w:val="0026744C"/>
    <w:rsid w:val="00277D31"/>
    <w:rsid w:val="002873DB"/>
    <w:rsid w:val="002A658C"/>
    <w:rsid w:val="002B311F"/>
    <w:rsid w:val="002B6037"/>
    <w:rsid w:val="002D4540"/>
    <w:rsid w:val="002E0D58"/>
    <w:rsid w:val="002E621A"/>
    <w:rsid w:val="003019A5"/>
    <w:rsid w:val="0030394A"/>
    <w:rsid w:val="00304346"/>
    <w:rsid w:val="003049DF"/>
    <w:rsid w:val="00305DA5"/>
    <w:rsid w:val="00315128"/>
    <w:rsid w:val="00321B23"/>
    <w:rsid w:val="00326BD7"/>
    <w:rsid w:val="003272C1"/>
    <w:rsid w:val="003315C1"/>
    <w:rsid w:val="00343847"/>
    <w:rsid w:val="00353E95"/>
    <w:rsid w:val="00364CB4"/>
    <w:rsid w:val="00370B70"/>
    <w:rsid w:val="00380D55"/>
    <w:rsid w:val="00383B71"/>
    <w:rsid w:val="0038641E"/>
    <w:rsid w:val="00395F52"/>
    <w:rsid w:val="003A6A73"/>
    <w:rsid w:val="003B16B2"/>
    <w:rsid w:val="003B1A23"/>
    <w:rsid w:val="003B5B84"/>
    <w:rsid w:val="003C1254"/>
    <w:rsid w:val="003C194E"/>
    <w:rsid w:val="003D280C"/>
    <w:rsid w:val="003E50DE"/>
    <w:rsid w:val="003F0D8B"/>
    <w:rsid w:val="003F48D5"/>
    <w:rsid w:val="00404FC2"/>
    <w:rsid w:val="004060B1"/>
    <w:rsid w:val="00420374"/>
    <w:rsid w:val="00424009"/>
    <w:rsid w:val="004378F0"/>
    <w:rsid w:val="00441A31"/>
    <w:rsid w:val="00450DB0"/>
    <w:rsid w:val="00453A56"/>
    <w:rsid w:val="0047473D"/>
    <w:rsid w:val="0047604A"/>
    <w:rsid w:val="00485825"/>
    <w:rsid w:val="004909E0"/>
    <w:rsid w:val="00496232"/>
    <w:rsid w:val="004A4712"/>
    <w:rsid w:val="004A53EB"/>
    <w:rsid w:val="004A56F6"/>
    <w:rsid w:val="004A6EB1"/>
    <w:rsid w:val="004B70E4"/>
    <w:rsid w:val="004C1A60"/>
    <w:rsid w:val="004C5724"/>
    <w:rsid w:val="004C61EB"/>
    <w:rsid w:val="004F43A2"/>
    <w:rsid w:val="00502451"/>
    <w:rsid w:val="00513DF3"/>
    <w:rsid w:val="00517087"/>
    <w:rsid w:val="005263A4"/>
    <w:rsid w:val="0052768E"/>
    <w:rsid w:val="005325E8"/>
    <w:rsid w:val="00542AE0"/>
    <w:rsid w:val="00544C1A"/>
    <w:rsid w:val="00550D8F"/>
    <w:rsid w:val="005618CB"/>
    <w:rsid w:val="00573A1D"/>
    <w:rsid w:val="00584AD5"/>
    <w:rsid w:val="00584E0D"/>
    <w:rsid w:val="005A131F"/>
    <w:rsid w:val="005C2B60"/>
    <w:rsid w:val="005D34F5"/>
    <w:rsid w:val="005E060A"/>
    <w:rsid w:val="005E2DF9"/>
    <w:rsid w:val="005E30E7"/>
    <w:rsid w:val="005E3442"/>
    <w:rsid w:val="005E7A54"/>
    <w:rsid w:val="005F25B6"/>
    <w:rsid w:val="005F2B79"/>
    <w:rsid w:val="005F43DB"/>
    <w:rsid w:val="005F7520"/>
    <w:rsid w:val="00600EFD"/>
    <w:rsid w:val="006019FC"/>
    <w:rsid w:val="0061671D"/>
    <w:rsid w:val="00617331"/>
    <w:rsid w:val="006304CF"/>
    <w:rsid w:val="00630CA8"/>
    <w:rsid w:val="00631382"/>
    <w:rsid w:val="00632457"/>
    <w:rsid w:val="00634FF5"/>
    <w:rsid w:val="00656477"/>
    <w:rsid w:val="00656E5A"/>
    <w:rsid w:val="006748A0"/>
    <w:rsid w:val="006756CD"/>
    <w:rsid w:val="00676131"/>
    <w:rsid w:val="00681768"/>
    <w:rsid w:val="00692E5C"/>
    <w:rsid w:val="006A4B04"/>
    <w:rsid w:val="006A6490"/>
    <w:rsid w:val="006B45FB"/>
    <w:rsid w:val="006C3C1E"/>
    <w:rsid w:val="006C7DCF"/>
    <w:rsid w:val="006D32A3"/>
    <w:rsid w:val="006D457D"/>
    <w:rsid w:val="006F25EB"/>
    <w:rsid w:val="006F6754"/>
    <w:rsid w:val="00703B22"/>
    <w:rsid w:val="007078C1"/>
    <w:rsid w:val="00710F37"/>
    <w:rsid w:val="00717171"/>
    <w:rsid w:val="007207CE"/>
    <w:rsid w:val="00732294"/>
    <w:rsid w:val="00734456"/>
    <w:rsid w:val="00746CC5"/>
    <w:rsid w:val="0075073D"/>
    <w:rsid w:val="0075506F"/>
    <w:rsid w:val="007636CC"/>
    <w:rsid w:val="00763CDE"/>
    <w:rsid w:val="00782A30"/>
    <w:rsid w:val="0078358C"/>
    <w:rsid w:val="00784E37"/>
    <w:rsid w:val="007A235E"/>
    <w:rsid w:val="007B767A"/>
    <w:rsid w:val="007C1072"/>
    <w:rsid w:val="007C3717"/>
    <w:rsid w:val="007C617F"/>
    <w:rsid w:val="007C6B64"/>
    <w:rsid w:val="007D0006"/>
    <w:rsid w:val="007D037E"/>
    <w:rsid w:val="007D3A4D"/>
    <w:rsid w:val="007D7CD4"/>
    <w:rsid w:val="007E43B8"/>
    <w:rsid w:val="007E6D92"/>
    <w:rsid w:val="007F12B2"/>
    <w:rsid w:val="007F26AF"/>
    <w:rsid w:val="007F3011"/>
    <w:rsid w:val="008113C6"/>
    <w:rsid w:val="00812270"/>
    <w:rsid w:val="00814BD8"/>
    <w:rsid w:val="00820D4E"/>
    <w:rsid w:val="008210A9"/>
    <w:rsid w:val="008226CA"/>
    <w:rsid w:val="00827136"/>
    <w:rsid w:val="00833402"/>
    <w:rsid w:val="008338A4"/>
    <w:rsid w:val="00835831"/>
    <w:rsid w:val="008358EE"/>
    <w:rsid w:val="00841BAA"/>
    <w:rsid w:val="00842465"/>
    <w:rsid w:val="008427CF"/>
    <w:rsid w:val="00850734"/>
    <w:rsid w:val="00850861"/>
    <w:rsid w:val="00853FC3"/>
    <w:rsid w:val="00867098"/>
    <w:rsid w:val="008701D8"/>
    <w:rsid w:val="008712D1"/>
    <w:rsid w:val="0087468F"/>
    <w:rsid w:val="00876673"/>
    <w:rsid w:val="00876E57"/>
    <w:rsid w:val="0088322C"/>
    <w:rsid w:val="008838C4"/>
    <w:rsid w:val="0088434B"/>
    <w:rsid w:val="0088652A"/>
    <w:rsid w:val="008910F8"/>
    <w:rsid w:val="0089686D"/>
    <w:rsid w:val="008A2E34"/>
    <w:rsid w:val="008A7EA8"/>
    <w:rsid w:val="008B1F8D"/>
    <w:rsid w:val="008B7691"/>
    <w:rsid w:val="008C4E22"/>
    <w:rsid w:val="008E3FBA"/>
    <w:rsid w:val="008F6856"/>
    <w:rsid w:val="00903786"/>
    <w:rsid w:val="00911877"/>
    <w:rsid w:val="00930CBE"/>
    <w:rsid w:val="00932EB6"/>
    <w:rsid w:val="00944820"/>
    <w:rsid w:val="00947969"/>
    <w:rsid w:val="00953482"/>
    <w:rsid w:val="009536A0"/>
    <w:rsid w:val="009552AE"/>
    <w:rsid w:val="00955D2C"/>
    <w:rsid w:val="00964C1E"/>
    <w:rsid w:val="0096675D"/>
    <w:rsid w:val="009838D5"/>
    <w:rsid w:val="00986216"/>
    <w:rsid w:val="009867FD"/>
    <w:rsid w:val="00992F64"/>
    <w:rsid w:val="009B1545"/>
    <w:rsid w:val="009B40B3"/>
    <w:rsid w:val="009C65AD"/>
    <w:rsid w:val="009C6DEC"/>
    <w:rsid w:val="009D3AD2"/>
    <w:rsid w:val="009E0A56"/>
    <w:rsid w:val="009E6565"/>
    <w:rsid w:val="009F3740"/>
    <w:rsid w:val="009F39AC"/>
    <w:rsid w:val="009F5D3C"/>
    <w:rsid w:val="009F5FA8"/>
    <w:rsid w:val="009F6D56"/>
    <w:rsid w:val="00A001AF"/>
    <w:rsid w:val="00A02684"/>
    <w:rsid w:val="00A1013A"/>
    <w:rsid w:val="00A20022"/>
    <w:rsid w:val="00A279C3"/>
    <w:rsid w:val="00A344D4"/>
    <w:rsid w:val="00A44BBD"/>
    <w:rsid w:val="00A46D3D"/>
    <w:rsid w:val="00A52BBA"/>
    <w:rsid w:val="00A557B4"/>
    <w:rsid w:val="00A705AE"/>
    <w:rsid w:val="00A73677"/>
    <w:rsid w:val="00A80F04"/>
    <w:rsid w:val="00A87124"/>
    <w:rsid w:val="00A96296"/>
    <w:rsid w:val="00AA2762"/>
    <w:rsid w:val="00AA5EDE"/>
    <w:rsid w:val="00AA68CA"/>
    <w:rsid w:val="00AB1619"/>
    <w:rsid w:val="00AB6C70"/>
    <w:rsid w:val="00AC141C"/>
    <w:rsid w:val="00AC1C32"/>
    <w:rsid w:val="00AD4CFE"/>
    <w:rsid w:val="00AE316F"/>
    <w:rsid w:val="00AE4697"/>
    <w:rsid w:val="00B16EF0"/>
    <w:rsid w:val="00B229D4"/>
    <w:rsid w:val="00B24122"/>
    <w:rsid w:val="00B32433"/>
    <w:rsid w:val="00B36BD5"/>
    <w:rsid w:val="00B36DE2"/>
    <w:rsid w:val="00B40572"/>
    <w:rsid w:val="00B43070"/>
    <w:rsid w:val="00B53B2B"/>
    <w:rsid w:val="00B57F7D"/>
    <w:rsid w:val="00B64AA7"/>
    <w:rsid w:val="00B735FB"/>
    <w:rsid w:val="00B73621"/>
    <w:rsid w:val="00B77580"/>
    <w:rsid w:val="00B8085B"/>
    <w:rsid w:val="00B83355"/>
    <w:rsid w:val="00B91B6A"/>
    <w:rsid w:val="00B9315D"/>
    <w:rsid w:val="00BA2C75"/>
    <w:rsid w:val="00BA3739"/>
    <w:rsid w:val="00BB0788"/>
    <w:rsid w:val="00BB5A52"/>
    <w:rsid w:val="00BC502C"/>
    <w:rsid w:val="00BC638A"/>
    <w:rsid w:val="00BD1F98"/>
    <w:rsid w:val="00BD4540"/>
    <w:rsid w:val="00BE3C3A"/>
    <w:rsid w:val="00BF395E"/>
    <w:rsid w:val="00BF4FD0"/>
    <w:rsid w:val="00C03199"/>
    <w:rsid w:val="00C036A7"/>
    <w:rsid w:val="00C050B5"/>
    <w:rsid w:val="00C07019"/>
    <w:rsid w:val="00C14C3C"/>
    <w:rsid w:val="00C20706"/>
    <w:rsid w:val="00C2350F"/>
    <w:rsid w:val="00C4274B"/>
    <w:rsid w:val="00C478E6"/>
    <w:rsid w:val="00C54713"/>
    <w:rsid w:val="00C63FD9"/>
    <w:rsid w:val="00C811D0"/>
    <w:rsid w:val="00C812C5"/>
    <w:rsid w:val="00C83EDB"/>
    <w:rsid w:val="00C8412B"/>
    <w:rsid w:val="00C928F9"/>
    <w:rsid w:val="00C9355D"/>
    <w:rsid w:val="00C9473D"/>
    <w:rsid w:val="00CA01E2"/>
    <w:rsid w:val="00CA3F91"/>
    <w:rsid w:val="00CB2032"/>
    <w:rsid w:val="00CC771C"/>
    <w:rsid w:val="00CE2A45"/>
    <w:rsid w:val="00CE6E95"/>
    <w:rsid w:val="00CE70EC"/>
    <w:rsid w:val="00CF5BBD"/>
    <w:rsid w:val="00D01042"/>
    <w:rsid w:val="00D05952"/>
    <w:rsid w:val="00D10526"/>
    <w:rsid w:val="00D137F9"/>
    <w:rsid w:val="00D231CF"/>
    <w:rsid w:val="00D2578D"/>
    <w:rsid w:val="00D31B8F"/>
    <w:rsid w:val="00D324BE"/>
    <w:rsid w:val="00D35316"/>
    <w:rsid w:val="00D43BCB"/>
    <w:rsid w:val="00D633B4"/>
    <w:rsid w:val="00D642F7"/>
    <w:rsid w:val="00D64773"/>
    <w:rsid w:val="00D64A54"/>
    <w:rsid w:val="00D72AA6"/>
    <w:rsid w:val="00D8759A"/>
    <w:rsid w:val="00D962FA"/>
    <w:rsid w:val="00DA65A2"/>
    <w:rsid w:val="00DB0EA5"/>
    <w:rsid w:val="00DB499F"/>
    <w:rsid w:val="00DB7D3C"/>
    <w:rsid w:val="00DD10FF"/>
    <w:rsid w:val="00DE0F3F"/>
    <w:rsid w:val="00DE22A2"/>
    <w:rsid w:val="00DE3766"/>
    <w:rsid w:val="00DE40EB"/>
    <w:rsid w:val="00DE7CE9"/>
    <w:rsid w:val="00DF3B8C"/>
    <w:rsid w:val="00E006BE"/>
    <w:rsid w:val="00E05774"/>
    <w:rsid w:val="00E151AC"/>
    <w:rsid w:val="00E16CFF"/>
    <w:rsid w:val="00E264C3"/>
    <w:rsid w:val="00E30DB8"/>
    <w:rsid w:val="00E30DF4"/>
    <w:rsid w:val="00E3765E"/>
    <w:rsid w:val="00E3777C"/>
    <w:rsid w:val="00E401AF"/>
    <w:rsid w:val="00E50862"/>
    <w:rsid w:val="00E50F96"/>
    <w:rsid w:val="00E515CA"/>
    <w:rsid w:val="00E72DD9"/>
    <w:rsid w:val="00E82EC4"/>
    <w:rsid w:val="00E834D7"/>
    <w:rsid w:val="00E8467F"/>
    <w:rsid w:val="00E85FE9"/>
    <w:rsid w:val="00E87BEA"/>
    <w:rsid w:val="00E92355"/>
    <w:rsid w:val="00E929B7"/>
    <w:rsid w:val="00E940C5"/>
    <w:rsid w:val="00EB0917"/>
    <w:rsid w:val="00EB5FC0"/>
    <w:rsid w:val="00EC0E1E"/>
    <w:rsid w:val="00EC65AB"/>
    <w:rsid w:val="00ED30C0"/>
    <w:rsid w:val="00EE1D80"/>
    <w:rsid w:val="00EF1378"/>
    <w:rsid w:val="00EF1D1D"/>
    <w:rsid w:val="00EF75F3"/>
    <w:rsid w:val="00F01E66"/>
    <w:rsid w:val="00F02E9F"/>
    <w:rsid w:val="00F03C3B"/>
    <w:rsid w:val="00F0566B"/>
    <w:rsid w:val="00F163D4"/>
    <w:rsid w:val="00F233ED"/>
    <w:rsid w:val="00F26C18"/>
    <w:rsid w:val="00F33097"/>
    <w:rsid w:val="00F35DBE"/>
    <w:rsid w:val="00F53A55"/>
    <w:rsid w:val="00F60DC5"/>
    <w:rsid w:val="00F61626"/>
    <w:rsid w:val="00F619C3"/>
    <w:rsid w:val="00F66BC4"/>
    <w:rsid w:val="00F81A6C"/>
    <w:rsid w:val="00F8268F"/>
    <w:rsid w:val="00F9561A"/>
    <w:rsid w:val="00FB1A06"/>
    <w:rsid w:val="00FB4806"/>
    <w:rsid w:val="00FB5F7E"/>
    <w:rsid w:val="00FC24E6"/>
    <w:rsid w:val="00FD0F01"/>
    <w:rsid w:val="00FD4723"/>
    <w:rsid w:val="00FD65FA"/>
    <w:rsid w:val="00FE5E98"/>
    <w:rsid w:val="00FF1465"/>
    <w:rsid w:val="00FF2B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4CD19E-1382-4109-A8B5-33E0E269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73D"/>
  </w:style>
  <w:style w:type="paragraph" w:styleId="Heading3">
    <w:name w:val="heading 3"/>
    <w:basedOn w:val="Normal"/>
    <w:next w:val="Normal"/>
    <w:link w:val="3"/>
    <w:qFormat/>
    <w:rsid w:val="00F26C1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F26C1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3A1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573A1D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3C19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3C194E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rsid w:val="007D7CD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sid w:val="00F26C18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F26C1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1"/>
    <w:uiPriority w:val="99"/>
    <w:rsid w:val="00F26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F26C1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C18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E9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40C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0837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8375A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a3"/>
    <w:uiPriority w:val="99"/>
    <w:unhideWhenUsed/>
    <w:rsid w:val="00B3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32433"/>
  </w:style>
  <w:style w:type="character" w:styleId="CommentReference">
    <w:name w:val="annotation reference"/>
    <w:basedOn w:val="DefaultParagraphFont"/>
    <w:uiPriority w:val="99"/>
    <w:semiHidden/>
    <w:unhideWhenUsed/>
    <w:rsid w:val="00D01042"/>
    <w:rPr>
      <w:sz w:val="16"/>
      <w:szCs w:val="16"/>
    </w:rPr>
  </w:style>
  <w:style w:type="paragraph" w:styleId="CommentText">
    <w:name w:val="annotation text"/>
    <w:basedOn w:val="Normal"/>
    <w:link w:val="a4"/>
    <w:uiPriority w:val="99"/>
    <w:semiHidden/>
    <w:unhideWhenUsed/>
    <w:rsid w:val="00D01042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DefaultParagraphFont"/>
    <w:link w:val="CommentText"/>
    <w:uiPriority w:val="99"/>
    <w:semiHidden/>
    <w:rsid w:val="00D01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5"/>
    <w:uiPriority w:val="99"/>
    <w:semiHidden/>
    <w:unhideWhenUsed/>
    <w:rsid w:val="00D01042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D010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