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C6590" w:rsidP="003C659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2-17/18/2019</w:t>
      </w:r>
    </w:p>
    <w:p w:rsidR="003C6590" w:rsidP="003C65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3C6590" w:rsidP="003C6590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ИМЕНЕМ РОССИЙСКОЙ ФЕДЕРАЦИИ</w:t>
      </w:r>
    </w:p>
    <w:p w:rsidR="003C6590" w:rsidP="003C6590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3C6590" w:rsidP="003C6590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C6590" w:rsidP="003C6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 января 2019 года                                                                                г. Севастополь </w:t>
      </w:r>
    </w:p>
    <w:p w:rsidR="003C6590" w:rsidP="003C6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судебного участка № 18 Нахимовского судебного района города Севастополя Дробышева О.А.,</w:t>
      </w:r>
    </w:p>
    <w:p w:rsidR="003C6590" w:rsidP="003C65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секретаре – Уткине А.В., </w:t>
      </w:r>
    </w:p>
    <w:p w:rsidR="003C6590" w:rsidP="003C65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6590" w:rsidP="003C6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зале суда в городе Севастополе гражданское дело по иску ГУПС «</w:t>
      </w:r>
      <w:r>
        <w:rPr>
          <w:rFonts w:ascii="Times New Roman" w:hAnsi="Times New Roman" w:cs="Times New Roman"/>
          <w:sz w:val="26"/>
          <w:szCs w:val="26"/>
        </w:rPr>
        <w:t>Севтеплоэнерго</w:t>
      </w:r>
      <w:r>
        <w:rPr>
          <w:rFonts w:ascii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hAnsi="Times New Roman" w:cs="Times New Roman"/>
          <w:sz w:val="26"/>
          <w:szCs w:val="26"/>
        </w:rPr>
        <w:t>Папельбу</w:t>
      </w:r>
      <w:r>
        <w:rPr>
          <w:rFonts w:ascii="Times New Roman" w:hAnsi="Times New Roman" w:cs="Times New Roman"/>
          <w:sz w:val="26"/>
          <w:szCs w:val="26"/>
        </w:rPr>
        <w:t xml:space="preserve"> Марине Александровне о взыскании задолженности за потребленную тепловую энергию, </w:t>
      </w:r>
    </w:p>
    <w:p w:rsidR="003C6590" w:rsidP="003C6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6590" w:rsidP="003C6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>ст.ст</w:t>
      </w:r>
      <w:r>
        <w:rPr>
          <w:rFonts w:ascii="Times New Roman" w:hAnsi="Times New Roman" w:cs="Times New Roman"/>
          <w:sz w:val="26"/>
          <w:szCs w:val="26"/>
        </w:rPr>
        <w:t>. 56, 194-199 ГПК РФ,</w:t>
      </w:r>
    </w:p>
    <w:p w:rsidR="003C6590" w:rsidP="003C6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</w:p>
    <w:p w:rsidR="003C6590" w:rsidP="003C65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>РЕШИЛ:</w:t>
      </w:r>
    </w:p>
    <w:p w:rsidR="003C6590" w:rsidP="003C65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</w:p>
    <w:p w:rsidR="003C6590" w:rsidP="003C6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 xml:space="preserve">Исковые требования </w:t>
      </w:r>
      <w:r>
        <w:rPr>
          <w:rFonts w:ascii="Times New Roman" w:hAnsi="Times New Roman" w:cs="Times New Roman"/>
          <w:sz w:val="26"/>
          <w:szCs w:val="26"/>
        </w:rPr>
        <w:t>удовлетворить частично.</w:t>
      </w:r>
    </w:p>
    <w:p w:rsidR="003C6590" w:rsidP="003C6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>Папель</w:t>
      </w:r>
      <w:r>
        <w:rPr>
          <w:rFonts w:ascii="Times New Roman" w:hAnsi="Times New Roman" w:cs="Times New Roman"/>
          <w:sz w:val="26"/>
          <w:szCs w:val="26"/>
        </w:rPr>
        <w:t>бу</w:t>
      </w:r>
      <w:r>
        <w:rPr>
          <w:rFonts w:ascii="Times New Roman" w:hAnsi="Times New Roman" w:cs="Times New Roman"/>
          <w:sz w:val="26"/>
          <w:szCs w:val="26"/>
        </w:rPr>
        <w:t xml:space="preserve"> Марины Александровны в пользу Государственного унитарного предприятия города Севастополя «</w:t>
      </w:r>
      <w:r>
        <w:rPr>
          <w:rFonts w:ascii="Times New Roman" w:hAnsi="Times New Roman" w:cs="Times New Roman"/>
          <w:sz w:val="26"/>
          <w:szCs w:val="26"/>
        </w:rPr>
        <w:t>Севтеплоэнерго</w:t>
      </w:r>
      <w:r>
        <w:rPr>
          <w:rFonts w:ascii="Times New Roman" w:hAnsi="Times New Roman" w:cs="Times New Roman"/>
          <w:sz w:val="26"/>
          <w:szCs w:val="26"/>
        </w:rPr>
        <w:t xml:space="preserve">» сумму задолженности за потребленную тепловую энергию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2 902 рубля 96 копеек</w:t>
      </w:r>
      <w:r>
        <w:rPr>
          <w:rFonts w:ascii="Times New Roman" w:hAnsi="Times New Roman" w:cs="Times New Roman"/>
          <w:sz w:val="26"/>
          <w:szCs w:val="26"/>
        </w:rPr>
        <w:t>, пени за период с 11.05.2017 г. по 31.10.2018 г. в размере 500 рублей 00 копеек, расходы на оплату госпошлины в размере 117 рублей 69 копеек, всего – 3 520 рублей 65 копеек.</w:t>
      </w:r>
    </w:p>
    <w:p w:rsidR="003C6590" w:rsidP="003C6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C6590" w:rsidP="003C6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Нахимовский районный суд г. Севастополя через мирового судью судебного участка № 18 Нахимовского судебного района города </w:t>
      </w:r>
      <w:r>
        <w:rPr>
          <w:rFonts w:ascii="Times New Roman" w:hAnsi="Times New Roman" w:cs="Times New Roman"/>
          <w:sz w:val="26"/>
          <w:szCs w:val="26"/>
        </w:rPr>
        <w:t>Севастополя  в</w:t>
      </w:r>
      <w:r>
        <w:rPr>
          <w:rFonts w:ascii="Times New Roman" w:hAnsi="Times New Roman" w:cs="Times New Roman"/>
          <w:sz w:val="26"/>
          <w:szCs w:val="26"/>
        </w:rPr>
        <w:t xml:space="preserve"> течение месяца. </w:t>
      </w:r>
    </w:p>
    <w:p w:rsidR="003C6590" w:rsidP="003C6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Резолютивная часть решения объявлена 28 января 2019 г.</w:t>
      </w:r>
    </w:p>
    <w:p w:rsidR="003C6590" w:rsidP="003C6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6590" w:rsidRPr="0043093E" w:rsidP="003C6590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43093E">
        <w:rPr>
          <w:rFonts w:ascii="Times New Roman" w:hAnsi="Times New Roman" w:cs="Times New Roman"/>
          <w:color w:val="FFFFFF" w:themeColor="background1"/>
          <w:sz w:val="26"/>
          <w:szCs w:val="26"/>
        </w:rPr>
        <w:t>– подпись.</w:t>
      </w:r>
    </w:p>
    <w:p w:rsidR="003C6590" w:rsidRPr="0043093E" w:rsidP="003C6590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43093E">
        <w:rPr>
          <w:rFonts w:ascii="Times New Roman" w:hAnsi="Times New Roman" w:cs="Times New Roman"/>
          <w:color w:val="FFFFFF" w:themeColor="background1"/>
          <w:sz w:val="26"/>
          <w:szCs w:val="26"/>
        </w:rPr>
        <w:t>Копия верна.</w:t>
      </w:r>
    </w:p>
    <w:p w:rsidR="003C6590" w:rsidRPr="0043093E" w:rsidP="003C6590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43093E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Мировой </w:t>
      </w:r>
      <w:r w:rsidRPr="0043093E">
        <w:rPr>
          <w:rFonts w:ascii="Times New Roman" w:hAnsi="Times New Roman" w:cs="Times New Roman"/>
          <w:color w:val="FFFFFF" w:themeColor="background1"/>
          <w:sz w:val="26"/>
          <w:szCs w:val="26"/>
        </w:rPr>
        <w:t>судья  судебного</w:t>
      </w:r>
      <w:r w:rsidRPr="0043093E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участка № 18 </w:t>
      </w:r>
    </w:p>
    <w:p w:rsidR="003C6590" w:rsidRPr="0043093E" w:rsidP="003C6590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43093E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Нахимовского судебного района </w:t>
      </w:r>
    </w:p>
    <w:p w:rsidR="003C6590" w:rsidRPr="0043093E" w:rsidP="003C6590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43093E">
        <w:rPr>
          <w:rFonts w:ascii="Times New Roman" w:hAnsi="Times New Roman" w:cs="Times New Roman"/>
          <w:color w:val="FFFFFF" w:themeColor="background1"/>
          <w:sz w:val="26"/>
          <w:szCs w:val="26"/>
        </w:rPr>
        <w:t>города Севастополя                                                                       О.А. Дробышева</w:t>
      </w:r>
    </w:p>
    <w:p w:rsidR="003C6590" w:rsidP="003C659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C1ED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25"/>
    <w:rsid w:val="00334673"/>
    <w:rsid w:val="003C6590"/>
    <w:rsid w:val="0043093E"/>
    <w:rsid w:val="006B0430"/>
    <w:rsid w:val="006C1ED1"/>
    <w:rsid w:val="007C1125"/>
    <w:rsid w:val="009F7D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E1FBC2-45B1-4A58-B122-E4F58942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590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