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RPr="00B36DE2" w:rsidP="008C009A">
      <w:pPr>
        <w:pStyle w:val="Title"/>
        <w:ind w:right="-1"/>
        <w:jc w:val="both"/>
        <w:rPr>
          <w:b w:val="0"/>
          <w:szCs w:val="24"/>
        </w:rPr>
      </w:pP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</w:r>
      <w:r w:rsidRPr="00B36DE2" w:rsidR="00986216">
        <w:rPr>
          <w:szCs w:val="24"/>
        </w:rPr>
        <w:tab/>
        <w:t xml:space="preserve">            </w:t>
      </w:r>
      <w:r w:rsidRPr="00B36DE2" w:rsidR="00DB7D3C">
        <w:rPr>
          <w:szCs w:val="24"/>
        </w:rPr>
        <w:t xml:space="preserve">     </w:t>
      </w:r>
      <w:r w:rsidRPr="00B36DE2" w:rsidR="00986216">
        <w:rPr>
          <w:szCs w:val="24"/>
        </w:rPr>
        <w:t xml:space="preserve"> </w:t>
      </w:r>
      <w:r w:rsidRPr="00B36DE2" w:rsidR="00DB7D3C">
        <w:rPr>
          <w:b w:val="0"/>
          <w:szCs w:val="24"/>
        </w:rPr>
        <w:t>Д</w:t>
      </w:r>
      <w:r w:rsidRPr="00B36DE2" w:rsidR="008210A9">
        <w:rPr>
          <w:b w:val="0"/>
          <w:szCs w:val="24"/>
        </w:rPr>
        <w:t xml:space="preserve">ело № </w:t>
      </w:r>
      <w:r w:rsidR="008C009A">
        <w:rPr>
          <w:b w:val="0"/>
          <w:szCs w:val="24"/>
        </w:rPr>
        <w:t>2</w:t>
      </w:r>
      <w:r w:rsidR="006216F0">
        <w:rPr>
          <w:b w:val="0"/>
          <w:szCs w:val="24"/>
        </w:rPr>
        <w:t>-</w:t>
      </w:r>
      <w:r w:rsidR="00252A96">
        <w:rPr>
          <w:b w:val="0"/>
          <w:szCs w:val="24"/>
        </w:rPr>
        <w:t>1026</w:t>
      </w:r>
      <w:r w:rsidRPr="00B36DE2" w:rsidR="00E50F96">
        <w:rPr>
          <w:b w:val="0"/>
          <w:szCs w:val="24"/>
        </w:rPr>
        <w:t>/</w:t>
      </w:r>
      <w:r w:rsidR="007F254E">
        <w:rPr>
          <w:b w:val="0"/>
          <w:szCs w:val="24"/>
        </w:rPr>
        <w:t>1</w:t>
      </w:r>
      <w:r w:rsidR="006719DB">
        <w:rPr>
          <w:b w:val="0"/>
          <w:szCs w:val="24"/>
        </w:rPr>
        <w:t>7</w:t>
      </w:r>
      <w:r w:rsidR="008C009A">
        <w:rPr>
          <w:b w:val="0"/>
          <w:szCs w:val="24"/>
        </w:rPr>
        <w:t>/20</w:t>
      </w:r>
      <w:r w:rsidR="005E3921">
        <w:rPr>
          <w:b w:val="0"/>
          <w:szCs w:val="24"/>
        </w:rPr>
        <w:t>24</w:t>
      </w:r>
    </w:p>
    <w:p w:rsidR="00DB7D3C" w:rsidRPr="00B36DE2" w:rsidP="008C00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1D" w:rsidRPr="00B36DE2" w:rsidP="008C00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 w:rsidR="0018623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141C" w:rsidRPr="00B36DE2" w:rsidP="008C009A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5618CB" w:rsidRPr="00B36DE2" w:rsidP="008C009A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DB7D3C" w:rsidRPr="00B36DE2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BD" w:rsidRPr="00B36DE2" w:rsidP="008C00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</w:t>
      </w:r>
      <w:r w:rsidR="00343C7D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E50F96">
        <w:rPr>
          <w:rFonts w:ascii="Times New Roman" w:hAnsi="Times New Roman" w:cs="Times New Roman"/>
          <w:sz w:val="24"/>
          <w:szCs w:val="24"/>
        </w:rPr>
        <w:t>20</w:t>
      </w:r>
      <w:r w:rsidR="00320558">
        <w:rPr>
          <w:rFonts w:ascii="Times New Roman" w:hAnsi="Times New Roman" w:cs="Times New Roman"/>
          <w:sz w:val="24"/>
          <w:szCs w:val="24"/>
        </w:rPr>
        <w:t>2</w:t>
      </w:r>
      <w:r w:rsidR="005E3921">
        <w:rPr>
          <w:rFonts w:ascii="Times New Roman" w:hAnsi="Times New Roman" w:cs="Times New Roman"/>
          <w:sz w:val="24"/>
          <w:szCs w:val="24"/>
        </w:rPr>
        <w:t>4</w:t>
      </w:r>
      <w:r w:rsidRPr="00B36D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DE2" w:rsidR="00DB7D3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6173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E6D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6DE2" w:rsidR="0098621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 w:rsidR="007D7CD4">
        <w:rPr>
          <w:rFonts w:ascii="Times New Roman" w:hAnsi="Times New Roman" w:cs="Times New Roman"/>
          <w:sz w:val="24"/>
          <w:szCs w:val="24"/>
        </w:rPr>
        <w:t xml:space="preserve">    </w:t>
      </w:r>
      <w:r w:rsidRPr="00B36DE2" w:rsidR="00573A1D">
        <w:rPr>
          <w:rFonts w:ascii="Times New Roman" w:hAnsi="Times New Roman" w:cs="Times New Roman"/>
          <w:sz w:val="24"/>
          <w:szCs w:val="24"/>
        </w:rPr>
        <w:t xml:space="preserve">г. </w:t>
      </w:r>
      <w:r w:rsidRPr="00B36DE2" w:rsidR="007D7CD4">
        <w:rPr>
          <w:rFonts w:ascii="Times New Roman" w:hAnsi="Times New Roman" w:cs="Times New Roman"/>
          <w:sz w:val="24"/>
          <w:szCs w:val="24"/>
        </w:rPr>
        <w:t>Севастополь</w:t>
      </w:r>
    </w:p>
    <w:p w:rsidR="00D64A54" w:rsidRPr="00B36DE2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DB" w:rsidP="008C009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</w:t>
      </w:r>
      <w:r w:rsidRPr="00B36DE2" w:rsidR="00FB1A06">
        <w:rPr>
          <w:rFonts w:ascii="Times New Roman" w:hAnsi="Times New Roman" w:cs="Times New Roman"/>
          <w:sz w:val="24"/>
          <w:szCs w:val="24"/>
        </w:rPr>
        <w:t xml:space="preserve">овой судья </w:t>
      </w:r>
      <w:r>
        <w:rPr>
          <w:rFonts w:ascii="Times New Roman" w:hAnsi="Times New Roman" w:cs="Times New Roman"/>
          <w:sz w:val="24"/>
          <w:szCs w:val="24"/>
        </w:rPr>
        <w:t>судебного участка №</w:t>
      </w:r>
      <w:r w:rsidR="00252A9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Нахимовского </w:t>
      </w:r>
      <w:r w:rsidRPr="00B36DE2" w:rsidR="00FB1A06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B36DE2" w:rsidR="00AC141C">
        <w:rPr>
          <w:rFonts w:ascii="Times New Roman" w:hAnsi="Times New Roman" w:cs="Times New Roman"/>
          <w:sz w:val="24"/>
          <w:szCs w:val="24"/>
        </w:rPr>
        <w:t xml:space="preserve"> г. Севастополя</w:t>
      </w:r>
      <w:r w:rsidRPr="00B36DE2" w:rsidR="00FB1A06">
        <w:rPr>
          <w:rFonts w:ascii="Times New Roman" w:hAnsi="Times New Roman" w:cs="Times New Roman"/>
          <w:sz w:val="24"/>
          <w:szCs w:val="24"/>
        </w:rPr>
        <w:t xml:space="preserve"> </w:t>
      </w:r>
      <w:r w:rsidR="00252A96">
        <w:rPr>
          <w:rFonts w:ascii="Times New Roman" w:hAnsi="Times New Roman" w:cs="Times New Roman"/>
          <w:sz w:val="24"/>
          <w:szCs w:val="24"/>
        </w:rPr>
        <w:t>Босенко Е.А., исполняющий обязанности мирового судьи судебного участка №17 Нахимовского судебного района г. Севастополя,</w:t>
      </w:r>
    </w:p>
    <w:p w:rsidR="00D64A54" w:rsidRPr="00B36DE2" w:rsidP="008C009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1C4FBB">
        <w:rPr>
          <w:rFonts w:ascii="Times New Roman" w:hAnsi="Times New Roman"/>
          <w:color w:val="000000" w:themeColor="text1"/>
          <w:sz w:val="24"/>
          <w:szCs w:val="24"/>
        </w:rPr>
        <w:t xml:space="preserve">секретаре </w:t>
      </w:r>
      <w:r w:rsidR="00C50F3D">
        <w:rPr>
          <w:rFonts w:ascii="Times New Roman" w:hAnsi="Times New Roman"/>
          <w:color w:val="000000" w:themeColor="text1"/>
          <w:sz w:val="24"/>
          <w:szCs w:val="24"/>
        </w:rPr>
        <w:t>Макаренко Е.Н.</w:t>
      </w:r>
      <w:r w:rsidR="0032055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0F3D" w:rsidRPr="00B12356" w:rsidP="00C50F3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Государственного унитарного предприятия города Севастополя «Водоканал» к 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>Кувакиной Фраските Изотовне</w:t>
      </w:r>
      <w:r w:rsidR="00B938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 взыскании задолженности по оплате за услуги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и водоотведения, пени</w:t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73A1D" w:rsidRPr="00B12356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223BC" w:rsidP="00B22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503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ст.ст.3, 12,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233-235 </w:t>
      </w:r>
      <w:r w:rsidRPr="008E3503">
        <w:rPr>
          <w:rFonts w:ascii="Times New Roman" w:hAnsi="Times New Roman" w:cs="Times New Roman"/>
          <w:sz w:val="24"/>
          <w:szCs w:val="24"/>
        </w:rPr>
        <w:t>ГПК РФ</w:t>
      </w:r>
      <w:r w:rsidRPr="008E35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2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333 Гражданского кодекса Российской Федерации,</w:t>
      </w:r>
    </w:p>
    <w:p w:rsidR="00252A96" w:rsidRPr="008E3503" w:rsidP="00B22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A1D" w:rsidRPr="00B36DE2" w:rsidP="004A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И Л</w:t>
      </w:r>
      <w:r w:rsidRPr="00B36DE2">
        <w:rPr>
          <w:rFonts w:ascii="Times New Roman" w:hAnsi="Times New Roman" w:cs="Times New Roman"/>
          <w:b/>
          <w:sz w:val="24"/>
          <w:szCs w:val="24"/>
        </w:rPr>
        <w:t>:</w:t>
      </w:r>
    </w:p>
    <w:p w:rsidR="005618CB" w:rsidRPr="00B36DE2" w:rsidP="00561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356" w:rsidP="0006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</w:t>
      </w:r>
      <w:r w:rsidR="00252A96">
        <w:rPr>
          <w:rFonts w:ascii="Times New Roman" w:hAnsi="Times New Roman" w:cs="Times New Roman"/>
          <w:sz w:val="24"/>
          <w:szCs w:val="24"/>
        </w:rPr>
        <w:t>ово</w:t>
      </w:r>
      <w:r w:rsidR="0004472A">
        <w:rPr>
          <w:rFonts w:ascii="Times New Roman" w:hAnsi="Times New Roman" w:cs="Times New Roman"/>
          <w:sz w:val="24"/>
          <w:szCs w:val="24"/>
        </w:rPr>
        <w:t>е</w:t>
      </w:r>
      <w:r w:rsidR="00252A96">
        <w:rPr>
          <w:rFonts w:ascii="Times New Roman" w:hAnsi="Times New Roman" w:cs="Times New Roman"/>
          <w:sz w:val="24"/>
          <w:szCs w:val="24"/>
        </w:rPr>
        <w:t xml:space="preserve"> заявление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252A96">
        <w:rPr>
          <w:rFonts w:ascii="Times New Roman" w:hAnsi="Times New Roman" w:cs="Times New Roman"/>
          <w:sz w:val="24"/>
          <w:szCs w:val="24"/>
        </w:rPr>
        <w:t xml:space="preserve"> частично.</w:t>
      </w:r>
    </w:p>
    <w:p w:rsidR="00C50F3D" w:rsidP="00C50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>Кувакиной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>Фраскиты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52A96">
        <w:rPr>
          <w:rFonts w:ascii="Times New Roman" w:eastAsia="Calibri" w:hAnsi="Times New Roman"/>
          <w:color w:val="000000" w:themeColor="text1"/>
          <w:sz w:val="24"/>
          <w:szCs w:val="24"/>
        </w:rPr>
        <w:t>Изотовны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«Данные изъяты»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в пользу</w:t>
      </w:r>
      <w:r w:rsidRPr="00064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Государственного унитарного предприятия города Севастополя «Водоканал»</w:t>
      </w:r>
      <w:r>
        <w:rPr>
          <w:rFonts w:ascii="Times New Roman" w:hAnsi="Times New Roman" w:cs="Times New Roman"/>
          <w:sz w:val="24"/>
          <w:szCs w:val="24"/>
        </w:rPr>
        <w:t xml:space="preserve"> (299011, г. Севастополь, ул. Адмирала Октябрьского, д.4</w:t>
      </w:r>
      <w:r w:rsidR="00252A96">
        <w:rPr>
          <w:rFonts w:ascii="Times New Roman" w:hAnsi="Times New Roman" w:cs="Times New Roman"/>
          <w:sz w:val="24"/>
          <w:szCs w:val="24"/>
        </w:rPr>
        <w:t>, АО «Генбанк» г. Симферополь, БИК 043510123, кор.счет 30101810835100000123, р/с 40602810407230000007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по оплате за услуги водоснабжения и водоотведения</w:t>
      </w:r>
      <w:r w:rsidR="00E66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«Данные изъяты» </w:t>
      </w:r>
      <w:r w:rsidR="00252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01.</w:t>
      </w:r>
      <w:r w:rsidR="00343C7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52A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252A9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E392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41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41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52A9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в размере </w:t>
      </w:r>
      <w:r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>6869,29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пеню за период с </w:t>
      </w:r>
      <w:r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53C82"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53C82"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по 30.04.2023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953C82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судебные расходы по уплате </w:t>
      </w:r>
      <w:r w:rsidRPr="00D67073">
        <w:rPr>
          <w:rFonts w:ascii="Times New Roman" w:hAnsi="Times New Roman" w:cs="Times New Roman"/>
          <w:sz w:val="24"/>
          <w:szCs w:val="24"/>
        </w:rPr>
        <w:t xml:space="preserve">государственной пошлины в сумме </w:t>
      </w:r>
      <w:r w:rsidR="00953C82">
        <w:rPr>
          <w:rFonts w:ascii="Times New Roman" w:hAnsi="Times New Roman" w:cs="Times New Roman"/>
          <w:sz w:val="24"/>
          <w:szCs w:val="24"/>
        </w:rPr>
        <w:t>400</w:t>
      </w:r>
      <w:r w:rsidRPr="00D67073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3BC" w:rsidRPr="00482267" w:rsidP="00B22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482267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отмене заочного решения в течение семи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>дней со дня вручения ему копии решения.</w:t>
      </w:r>
    </w:p>
    <w:p w:rsidR="00B223BC" w:rsidRPr="00E44AC1" w:rsidP="00B22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267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482267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>Нахимовский</w:t>
      </w:r>
      <w:r w:rsidRPr="00482267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 заочного решения</w:t>
      </w:r>
      <w:r w:rsidRPr="00482267">
        <w:rPr>
          <w:rFonts w:ascii="Times New Roman" w:hAnsi="Times New Roman" w:cs="Times New Roman"/>
          <w:sz w:val="24"/>
          <w:szCs w:val="24"/>
        </w:rPr>
        <w:t xml:space="preserve"> </w:t>
      </w:r>
      <w:r w:rsidRPr="00482267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482267">
        <w:rPr>
          <w:rFonts w:ascii="Times New Roman" w:hAnsi="Times New Roman" w:cs="Times New Roman"/>
          <w:sz w:val="24"/>
          <w:szCs w:val="24"/>
        </w:rPr>
        <w:t>мировому</w:t>
      </w:r>
      <w:r w:rsidRPr="00E44AC1">
        <w:rPr>
          <w:rFonts w:ascii="Times New Roman" w:hAnsi="Times New Roman" w:cs="Times New Roman"/>
          <w:sz w:val="24"/>
          <w:szCs w:val="24"/>
        </w:rPr>
        <w:t xml:space="preserve">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3BC" w:rsidRPr="00E44AC1" w:rsidP="00B22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B223BC" w:rsidP="00B22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8F708A" w:rsidRPr="008310A5" w:rsidP="008F708A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К.А.Лысенко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708A" w:rsidRPr="008310A5" w:rsidP="008F70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F708A" w:rsidP="008F708A">
      <w:pPr>
        <w:rPr>
          <w:rFonts w:ascii="Times New Roman" w:hAnsi="Times New Roman" w:cs="Times New Roman"/>
          <w:sz w:val="20"/>
          <w:szCs w:val="20"/>
        </w:rPr>
      </w:pPr>
    </w:p>
    <w:p w:rsidR="00884197" w:rsidRPr="00E44AC1" w:rsidP="00B22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15B08"/>
    <w:rsid w:val="0004472A"/>
    <w:rsid w:val="000641C8"/>
    <w:rsid w:val="000A1340"/>
    <w:rsid w:val="000A2993"/>
    <w:rsid w:val="000C081D"/>
    <w:rsid w:val="000F7E88"/>
    <w:rsid w:val="0010768C"/>
    <w:rsid w:val="00184E00"/>
    <w:rsid w:val="00186238"/>
    <w:rsid w:val="001B118B"/>
    <w:rsid w:val="001B2357"/>
    <w:rsid w:val="001C4FBB"/>
    <w:rsid w:val="001C607E"/>
    <w:rsid w:val="00252A96"/>
    <w:rsid w:val="0026744C"/>
    <w:rsid w:val="00277D31"/>
    <w:rsid w:val="002E5535"/>
    <w:rsid w:val="00320558"/>
    <w:rsid w:val="00343C7D"/>
    <w:rsid w:val="003C194E"/>
    <w:rsid w:val="003E0A46"/>
    <w:rsid w:val="003E50DE"/>
    <w:rsid w:val="00424009"/>
    <w:rsid w:val="0043065E"/>
    <w:rsid w:val="00482267"/>
    <w:rsid w:val="004909E0"/>
    <w:rsid w:val="004A6EB1"/>
    <w:rsid w:val="004B3250"/>
    <w:rsid w:val="004B70E4"/>
    <w:rsid w:val="004F0C9E"/>
    <w:rsid w:val="004F43A2"/>
    <w:rsid w:val="00517087"/>
    <w:rsid w:val="00542AE0"/>
    <w:rsid w:val="005618CB"/>
    <w:rsid w:val="00573A1D"/>
    <w:rsid w:val="005E3921"/>
    <w:rsid w:val="005F25B6"/>
    <w:rsid w:val="005F2B79"/>
    <w:rsid w:val="006019FC"/>
    <w:rsid w:val="00617331"/>
    <w:rsid w:val="006216F0"/>
    <w:rsid w:val="0063582D"/>
    <w:rsid w:val="006719DB"/>
    <w:rsid w:val="006764DB"/>
    <w:rsid w:val="00681768"/>
    <w:rsid w:val="006F0476"/>
    <w:rsid w:val="007207CE"/>
    <w:rsid w:val="00732294"/>
    <w:rsid w:val="0075073D"/>
    <w:rsid w:val="00762DF5"/>
    <w:rsid w:val="00784E37"/>
    <w:rsid w:val="007D0006"/>
    <w:rsid w:val="007D3A4D"/>
    <w:rsid w:val="007D6A83"/>
    <w:rsid w:val="007D7CD4"/>
    <w:rsid w:val="007E6D92"/>
    <w:rsid w:val="007F254E"/>
    <w:rsid w:val="00820F1C"/>
    <w:rsid w:val="008210A9"/>
    <w:rsid w:val="008310A5"/>
    <w:rsid w:val="00833402"/>
    <w:rsid w:val="008427CF"/>
    <w:rsid w:val="008555A4"/>
    <w:rsid w:val="00867098"/>
    <w:rsid w:val="008741D4"/>
    <w:rsid w:val="00884197"/>
    <w:rsid w:val="008A3216"/>
    <w:rsid w:val="008B7691"/>
    <w:rsid w:val="008C009A"/>
    <w:rsid w:val="008E3503"/>
    <w:rsid w:val="008F708A"/>
    <w:rsid w:val="00932EB6"/>
    <w:rsid w:val="00953C82"/>
    <w:rsid w:val="0096675D"/>
    <w:rsid w:val="00986216"/>
    <w:rsid w:val="009E4E4E"/>
    <w:rsid w:val="00A02684"/>
    <w:rsid w:val="00A1451C"/>
    <w:rsid w:val="00A26738"/>
    <w:rsid w:val="00A7358C"/>
    <w:rsid w:val="00AC141C"/>
    <w:rsid w:val="00B12356"/>
    <w:rsid w:val="00B223BC"/>
    <w:rsid w:val="00B25905"/>
    <w:rsid w:val="00B36BD5"/>
    <w:rsid w:val="00B36DE2"/>
    <w:rsid w:val="00B735FB"/>
    <w:rsid w:val="00B9388B"/>
    <w:rsid w:val="00BD1F98"/>
    <w:rsid w:val="00BF758D"/>
    <w:rsid w:val="00C07260"/>
    <w:rsid w:val="00C20706"/>
    <w:rsid w:val="00C33FFD"/>
    <w:rsid w:val="00C478E6"/>
    <w:rsid w:val="00C50F3D"/>
    <w:rsid w:val="00C7558B"/>
    <w:rsid w:val="00C75C2E"/>
    <w:rsid w:val="00CA1CA5"/>
    <w:rsid w:val="00CA32F6"/>
    <w:rsid w:val="00CC2360"/>
    <w:rsid w:val="00CF5BBD"/>
    <w:rsid w:val="00D43BCB"/>
    <w:rsid w:val="00D64A54"/>
    <w:rsid w:val="00D67073"/>
    <w:rsid w:val="00D97F7C"/>
    <w:rsid w:val="00DB7D3C"/>
    <w:rsid w:val="00DD10FF"/>
    <w:rsid w:val="00DE1CAA"/>
    <w:rsid w:val="00DE3766"/>
    <w:rsid w:val="00DF3B8C"/>
    <w:rsid w:val="00E16CFF"/>
    <w:rsid w:val="00E27EDA"/>
    <w:rsid w:val="00E44AC1"/>
    <w:rsid w:val="00E50F96"/>
    <w:rsid w:val="00E66E76"/>
    <w:rsid w:val="00E82EC4"/>
    <w:rsid w:val="00E839F4"/>
    <w:rsid w:val="00E85FE9"/>
    <w:rsid w:val="00E87BEA"/>
    <w:rsid w:val="00EA0D99"/>
    <w:rsid w:val="00F32087"/>
    <w:rsid w:val="00F32D33"/>
    <w:rsid w:val="00F47A81"/>
    <w:rsid w:val="00F63E88"/>
    <w:rsid w:val="00F649C6"/>
    <w:rsid w:val="00FB1A06"/>
    <w:rsid w:val="00FB7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0B8F0-C0A0-463E-A861-939D7B3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rsid w:val="00B123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2356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7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19DB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8F708A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