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1D" w:rsidRPr="00B36DE2" w:rsidRDefault="00573A1D" w:rsidP="008C009A">
      <w:pPr>
        <w:pStyle w:val="a3"/>
        <w:ind w:right="-1"/>
        <w:jc w:val="both"/>
        <w:rPr>
          <w:b w:val="0"/>
          <w:szCs w:val="24"/>
        </w:rPr>
      </w:pP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Pr="00B36DE2">
        <w:rPr>
          <w:szCs w:val="24"/>
        </w:rPr>
        <w:tab/>
      </w:r>
      <w:r w:rsidR="00986216" w:rsidRPr="00B36DE2">
        <w:rPr>
          <w:szCs w:val="24"/>
        </w:rPr>
        <w:tab/>
      </w:r>
      <w:r w:rsidR="00986216" w:rsidRPr="00B36DE2">
        <w:rPr>
          <w:szCs w:val="24"/>
        </w:rPr>
        <w:tab/>
      </w:r>
      <w:r w:rsidR="00986216" w:rsidRPr="00B36DE2">
        <w:rPr>
          <w:szCs w:val="24"/>
        </w:rPr>
        <w:tab/>
        <w:t xml:space="preserve">            </w:t>
      </w:r>
      <w:r w:rsidR="00DB7D3C" w:rsidRPr="00B36DE2">
        <w:rPr>
          <w:szCs w:val="24"/>
        </w:rPr>
        <w:t xml:space="preserve">     </w:t>
      </w:r>
      <w:r w:rsidR="00986216" w:rsidRPr="00B36DE2">
        <w:rPr>
          <w:szCs w:val="24"/>
        </w:rPr>
        <w:t xml:space="preserve"> </w:t>
      </w:r>
      <w:r w:rsidR="00DB7D3C" w:rsidRPr="00B36DE2">
        <w:rPr>
          <w:b w:val="0"/>
          <w:szCs w:val="24"/>
        </w:rPr>
        <w:t>Д</w:t>
      </w:r>
      <w:r w:rsidR="008210A9" w:rsidRPr="00B36DE2">
        <w:rPr>
          <w:b w:val="0"/>
          <w:szCs w:val="24"/>
        </w:rPr>
        <w:t xml:space="preserve">ело № </w:t>
      </w:r>
      <w:r w:rsidR="008C009A">
        <w:rPr>
          <w:b w:val="0"/>
          <w:szCs w:val="24"/>
        </w:rPr>
        <w:t>02</w:t>
      </w:r>
      <w:r w:rsidR="006216F0">
        <w:rPr>
          <w:b w:val="0"/>
          <w:szCs w:val="24"/>
        </w:rPr>
        <w:t>-</w:t>
      </w:r>
      <w:r w:rsidR="008C009A">
        <w:rPr>
          <w:b w:val="0"/>
          <w:szCs w:val="24"/>
        </w:rPr>
        <w:t>0103</w:t>
      </w:r>
      <w:r w:rsidR="00E50F96" w:rsidRPr="00B36DE2">
        <w:rPr>
          <w:b w:val="0"/>
          <w:szCs w:val="24"/>
        </w:rPr>
        <w:t>/</w:t>
      </w:r>
      <w:r w:rsidR="007F254E">
        <w:rPr>
          <w:b w:val="0"/>
          <w:szCs w:val="24"/>
        </w:rPr>
        <w:t>16</w:t>
      </w:r>
      <w:r w:rsidR="008C009A">
        <w:rPr>
          <w:b w:val="0"/>
          <w:szCs w:val="24"/>
        </w:rPr>
        <w:t>/2017</w:t>
      </w:r>
    </w:p>
    <w:p w:rsidR="00DB7D3C" w:rsidRPr="00B36DE2" w:rsidRDefault="00DB7D3C" w:rsidP="008C009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A1D" w:rsidRPr="00B36DE2" w:rsidRDefault="00186238" w:rsidP="008C009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C141C" w:rsidRPr="00B36DE2" w:rsidRDefault="00AC141C" w:rsidP="008C009A">
      <w:pPr>
        <w:pStyle w:val="a3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5618CB" w:rsidRPr="00B36DE2" w:rsidRDefault="005618CB" w:rsidP="008C009A">
      <w:pPr>
        <w:pStyle w:val="a3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DB7D3C" w:rsidRPr="00B36DE2" w:rsidRDefault="00DB7D3C" w:rsidP="008C00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BBD" w:rsidRPr="00B36DE2" w:rsidRDefault="006216F0" w:rsidP="008C009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009A">
        <w:rPr>
          <w:rFonts w:ascii="Times New Roman" w:hAnsi="Times New Roman" w:cs="Times New Roman"/>
          <w:sz w:val="24"/>
          <w:szCs w:val="24"/>
        </w:rPr>
        <w:t>0 апреля</w:t>
      </w:r>
      <w:r w:rsidR="007F254E">
        <w:rPr>
          <w:rFonts w:ascii="Times New Roman" w:hAnsi="Times New Roman" w:cs="Times New Roman"/>
          <w:sz w:val="24"/>
          <w:szCs w:val="24"/>
        </w:rPr>
        <w:t xml:space="preserve"> </w:t>
      </w:r>
      <w:r w:rsidR="00E50F96" w:rsidRPr="00B36DE2">
        <w:rPr>
          <w:rFonts w:ascii="Times New Roman" w:hAnsi="Times New Roman" w:cs="Times New Roman"/>
          <w:sz w:val="24"/>
          <w:szCs w:val="24"/>
        </w:rPr>
        <w:t>201</w:t>
      </w:r>
      <w:r w:rsidR="008C009A">
        <w:rPr>
          <w:rFonts w:ascii="Times New Roman" w:hAnsi="Times New Roman" w:cs="Times New Roman"/>
          <w:sz w:val="24"/>
          <w:szCs w:val="24"/>
        </w:rPr>
        <w:t>7</w:t>
      </w:r>
      <w:r w:rsidR="00CF5BBD" w:rsidRPr="00B36D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5BBD" w:rsidRPr="00B36DE2">
        <w:rPr>
          <w:rFonts w:ascii="Times New Roman" w:hAnsi="Times New Roman" w:cs="Times New Roman"/>
          <w:sz w:val="24"/>
          <w:szCs w:val="24"/>
        </w:rPr>
        <w:tab/>
      </w:r>
      <w:r w:rsidR="00CF5BBD" w:rsidRPr="00B36DE2">
        <w:rPr>
          <w:rFonts w:ascii="Times New Roman" w:hAnsi="Times New Roman" w:cs="Times New Roman"/>
          <w:sz w:val="24"/>
          <w:szCs w:val="24"/>
        </w:rPr>
        <w:tab/>
      </w:r>
      <w:r w:rsidR="00CF5BBD" w:rsidRPr="00B36DE2">
        <w:rPr>
          <w:rFonts w:ascii="Times New Roman" w:hAnsi="Times New Roman" w:cs="Times New Roman"/>
          <w:sz w:val="24"/>
          <w:szCs w:val="24"/>
        </w:rPr>
        <w:tab/>
      </w:r>
      <w:r w:rsidR="00CF5BBD" w:rsidRPr="00B36D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B7D3C"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="00617331" w:rsidRPr="00B36D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6216"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="007E6D92" w:rsidRPr="00B36D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6216"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="007D7CD4" w:rsidRPr="00B36DE2">
        <w:rPr>
          <w:rFonts w:ascii="Times New Roman" w:hAnsi="Times New Roman" w:cs="Times New Roman"/>
          <w:sz w:val="24"/>
          <w:szCs w:val="24"/>
        </w:rPr>
        <w:t xml:space="preserve">    </w:t>
      </w:r>
      <w:r w:rsidR="00573A1D" w:rsidRPr="00B36DE2">
        <w:rPr>
          <w:rFonts w:ascii="Times New Roman" w:hAnsi="Times New Roman" w:cs="Times New Roman"/>
          <w:sz w:val="24"/>
          <w:szCs w:val="24"/>
        </w:rPr>
        <w:t xml:space="preserve">г. </w:t>
      </w:r>
      <w:r w:rsidR="007D7CD4" w:rsidRPr="00B36DE2">
        <w:rPr>
          <w:rFonts w:ascii="Times New Roman" w:hAnsi="Times New Roman" w:cs="Times New Roman"/>
          <w:sz w:val="24"/>
          <w:szCs w:val="24"/>
        </w:rPr>
        <w:t>Севастополь</w:t>
      </w:r>
    </w:p>
    <w:p w:rsidR="00D64A54" w:rsidRPr="00B36DE2" w:rsidRDefault="00D64A54" w:rsidP="008C00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54" w:rsidRPr="00B36DE2" w:rsidRDefault="00573A1D" w:rsidP="008C009A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</w:t>
      </w:r>
      <w:r w:rsidR="00FB1A06" w:rsidRPr="00B36DE2">
        <w:rPr>
          <w:rFonts w:ascii="Times New Roman" w:hAnsi="Times New Roman" w:cs="Times New Roman"/>
          <w:sz w:val="24"/>
          <w:szCs w:val="24"/>
        </w:rPr>
        <w:t>овой судья Ленинского судебного района</w:t>
      </w:r>
      <w:r w:rsidR="00AC141C" w:rsidRPr="00B36DE2">
        <w:rPr>
          <w:rFonts w:ascii="Times New Roman" w:hAnsi="Times New Roman" w:cs="Times New Roman"/>
          <w:sz w:val="24"/>
          <w:szCs w:val="24"/>
        </w:rPr>
        <w:t xml:space="preserve"> г. Севастополя</w:t>
      </w:r>
      <w:r w:rsidR="00FB1A06" w:rsidRPr="00B36DE2">
        <w:rPr>
          <w:rFonts w:ascii="Times New Roman" w:hAnsi="Times New Roman" w:cs="Times New Roman"/>
          <w:sz w:val="24"/>
          <w:szCs w:val="24"/>
        </w:rPr>
        <w:t xml:space="preserve"> судебного участка</w:t>
      </w:r>
      <w:r w:rsidR="00AC141C" w:rsidRPr="00B36DE2">
        <w:rPr>
          <w:rFonts w:ascii="Times New Roman" w:hAnsi="Times New Roman" w:cs="Times New Roman"/>
          <w:sz w:val="24"/>
          <w:szCs w:val="24"/>
        </w:rPr>
        <w:t xml:space="preserve"> № 16</w:t>
      </w:r>
      <w:r w:rsidR="00FB1A06"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="00D64A54"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Рубан М.В., </w:t>
      </w:r>
    </w:p>
    <w:p w:rsidR="00573A1D" w:rsidRPr="00B36DE2" w:rsidRDefault="00AC141C" w:rsidP="008C009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573A1D" w:rsidRPr="00B36DE2">
        <w:rPr>
          <w:rFonts w:ascii="Times New Roman" w:hAnsi="Times New Roman" w:cs="Times New Roman"/>
          <w:sz w:val="24"/>
          <w:szCs w:val="24"/>
        </w:rPr>
        <w:t>секретар</w:t>
      </w:r>
      <w:r w:rsidRPr="00B36DE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8C009A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8C009A">
        <w:rPr>
          <w:rFonts w:ascii="Times New Roman" w:hAnsi="Times New Roman" w:cs="Times New Roman"/>
          <w:sz w:val="24"/>
          <w:szCs w:val="24"/>
        </w:rPr>
        <w:t xml:space="preserve"> Е.А.</w:t>
      </w:r>
      <w:r w:rsidR="00573A1D" w:rsidRPr="00B36DE2">
        <w:rPr>
          <w:rFonts w:ascii="Times New Roman" w:hAnsi="Times New Roman" w:cs="Times New Roman"/>
          <w:sz w:val="24"/>
          <w:szCs w:val="24"/>
        </w:rPr>
        <w:t>,</w:t>
      </w:r>
    </w:p>
    <w:p w:rsidR="00573A1D" w:rsidRPr="00B12356" w:rsidRDefault="00573A1D" w:rsidP="008C009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6216F0">
        <w:rPr>
          <w:rFonts w:ascii="Times New Roman" w:eastAsia="Calibri" w:hAnsi="Times New Roman"/>
          <w:color w:val="000000" w:themeColor="text1"/>
          <w:sz w:val="24"/>
          <w:szCs w:val="24"/>
        </w:rPr>
        <w:t>Публичного акционерного общества п</w:t>
      </w:r>
      <w:r w:rsidR="0036270E">
        <w:rPr>
          <w:rFonts w:ascii="Times New Roman" w:eastAsia="Calibri" w:hAnsi="Times New Roman"/>
          <w:color w:val="000000" w:themeColor="text1"/>
          <w:sz w:val="24"/>
          <w:szCs w:val="24"/>
        </w:rPr>
        <w:t>о газоснабжению и газификации «название</w:t>
      </w:r>
      <w:r w:rsidR="006216F0">
        <w:rPr>
          <w:rFonts w:ascii="Times New Roman" w:eastAsia="Calibri" w:hAnsi="Times New Roman"/>
          <w:color w:val="000000" w:themeColor="text1"/>
          <w:sz w:val="24"/>
          <w:szCs w:val="24"/>
        </w:rPr>
        <w:t>»</w:t>
      </w:r>
      <w:r w:rsidR="006216F0" w:rsidRPr="00C371E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к </w:t>
      </w:r>
      <w:r w:rsidR="008C009A">
        <w:rPr>
          <w:rFonts w:ascii="Times New Roman" w:eastAsia="Calibri" w:hAnsi="Times New Roman"/>
          <w:color w:val="000000" w:themeColor="text1"/>
          <w:sz w:val="24"/>
          <w:szCs w:val="24"/>
        </w:rPr>
        <w:t>Ч</w:t>
      </w:r>
      <w:r w:rsidR="0036270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 </w:t>
      </w:r>
      <w:r w:rsidR="006216F0"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>взыскании задолженности</w:t>
      </w:r>
      <w:r w:rsidR="00B1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оплате за услуги газоснабжения</w:t>
      </w: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73A1D" w:rsidRPr="00B12356" w:rsidRDefault="00573A1D" w:rsidP="008C009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12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5618CB" w:rsidRPr="00B36DE2" w:rsidRDefault="008C009A" w:rsidP="005618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5618CB"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</w:t>
      </w:r>
      <w:r w:rsidR="00B36DE2"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39,</w:t>
      </w:r>
      <w:r w:rsidR="005618CB"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55, 56, 59, 60, 67</w:t>
      </w:r>
      <w:r w:rsidR="00184E00"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="00184E00"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DE2"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="0063582D"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8CB"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>198</w:t>
      </w:r>
      <w:r w:rsidR="005F25B6"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>, 199</w:t>
      </w:r>
      <w:r w:rsidR="00B12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8CB" w:rsidRPr="00B36DE2">
        <w:rPr>
          <w:rFonts w:ascii="Times New Roman" w:hAnsi="Times New Roman" w:cs="Times New Roman"/>
          <w:sz w:val="24"/>
          <w:szCs w:val="24"/>
        </w:rPr>
        <w:t xml:space="preserve">ГПК РФ,  </w:t>
      </w:r>
    </w:p>
    <w:p w:rsidR="00573A1D" w:rsidRPr="00B36DE2" w:rsidRDefault="00573A1D" w:rsidP="004A6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r w:rsidR="00921773" w:rsidRPr="00B36DE2">
        <w:rPr>
          <w:rFonts w:ascii="Times New Roman" w:hAnsi="Times New Roman" w:cs="Times New Roman"/>
          <w:b/>
          <w:sz w:val="24"/>
          <w:szCs w:val="24"/>
        </w:rPr>
        <w:t>Л:</w:t>
      </w:r>
    </w:p>
    <w:p w:rsidR="005618CB" w:rsidRPr="00B36DE2" w:rsidRDefault="005618CB" w:rsidP="00561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356" w:rsidRDefault="00B12356" w:rsidP="0006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5F25B6" w:rsidRDefault="00B12356" w:rsidP="0006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Ч</w:t>
      </w:r>
      <w:r w:rsidR="00921773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 w:rsidR="00921773" w:rsidRPr="00001CD5">
        <w:rPr>
          <w:rStyle w:val="21"/>
          <w:rFonts w:eastAsia="Tahoma"/>
          <w:b w:val="0"/>
        </w:rPr>
        <w:t>[дата рождения]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, в пользу</w:t>
      </w:r>
      <w:r w:rsidR="005F25B6" w:rsidRPr="00064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3065E">
        <w:rPr>
          <w:rFonts w:ascii="Times New Roman" w:hAnsi="Times New Roman" w:cs="Times New Roman"/>
          <w:sz w:val="24"/>
          <w:szCs w:val="24"/>
        </w:rPr>
        <w:t>убличного акционерного общества</w:t>
      </w:r>
      <w:r w:rsidR="006216F0">
        <w:rPr>
          <w:rFonts w:ascii="Times New Roman" w:hAnsi="Times New Roman" w:cs="Times New Roman"/>
          <w:sz w:val="24"/>
          <w:szCs w:val="24"/>
        </w:rPr>
        <w:t xml:space="preserve"> по газоснабжению и газификации «</w:t>
      </w:r>
      <w:r w:rsidR="0036270E">
        <w:rPr>
          <w:rFonts w:ascii="Times New Roman" w:hAnsi="Times New Roman" w:cs="Times New Roman"/>
          <w:sz w:val="24"/>
          <w:szCs w:val="24"/>
        </w:rPr>
        <w:t>название</w:t>
      </w:r>
      <w:r w:rsidR="006216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 w:rsidR="00921773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)</w:t>
      </w:r>
      <w:r w:rsidR="006216F0">
        <w:rPr>
          <w:rFonts w:ascii="Times New Roman" w:hAnsi="Times New Roman" w:cs="Times New Roman"/>
          <w:sz w:val="24"/>
          <w:szCs w:val="24"/>
        </w:rPr>
        <w:t xml:space="preserve"> </w:t>
      </w:r>
      <w:r w:rsidRPr="00B12356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по оплате за услуги газоснабжения </w:t>
      </w:r>
      <w:r w:rsidR="0036270E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с 01.01.2015 по 04.10.2016</w:t>
      </w:r>
      <w:r w:rsidR="0036270E">
        <w:rPr>
          <w:rFonts w:ascii="Times New Roman" w:hAnsi="Times New Roman" w:cs="Times New Roman"/>
          <w:sz w:val="24"/>
          <w:szCs w:val="24"/>
        </w:rPr>
        <w:t xml:space="preserve"> в сумме 17 113,50 руб., </w:t>
      </w:r>
      <w:r w:rsidR="0036270E" w:rsidRPr="00D67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судебные расходы по уплате </w:t>
      </w:r>
      <w:r w:rsidR="0036270E" w:rsidRPr="00D67073">
        <w:rPr>
          <w:rFonts w:ascii="Times New Roman" w:hAnsi="Times New Roman" w:cs="Times New Roman"/>
          <w:sz w:val="24"/>
          <w:szCs w:val="24"/>
        </w:rPr>
        <w:t xml:space="preserve">государственной пошлины в сумме </w:t>
      </w:r>
      <w:r w:rsidR="0036270E">
        <w:rPr>
          <w:rFonts w:ascii="Times New Roman" w:hAnsi="Times New Roman" w:cs="Times New Roman"/>
          <w:sz w:val="24"/>
          <w:szCs w:val="24"/>
        </w:rPr>
        <w:t>684,54</w:t>
      </w:r>
      <w:r w:rsidR="0036270E" w:rsidRPr="00D67073">
        <w:rPr>
          <w:rFonts w:ascii="Times New Roman" w:hAnsi="Times New Roman" w:cs="Times New Roman"/>
          <w:sz w:val="24"/>
          <w:szCs w:val="24"/>
        </w:rPr>
        <w:t xml:space="preserve"> руб., а всего – </w:t>
      </w:r>
      <w:r w:rsidR="0036270E">
        <w:rPr>
          <w:rFonts w:ascii="Times New Roman" w:hAnsi="Times New Roman" w:cs="Times New Roman"/>
          <w:sz w:val="24"/>
          <w:szCs w:val="24"/>
        </w:rPr>
        <w:t>17 798</w:t>
      </w:r>
      <w:r w:rsidR="0036270E" w:rsidRPr="00D67073">
        <w:rPr>
          <w:rFonts w:ascii="Times New Roman" w:hAnsi="Times New Roman" w:cs="Times New Roman"/>
          <w:sz w:val="24"/>
          <w:szCs w:val="24"/>
        </w:rPr>
        <w:t>,</w:t>
      </w:r>
      <w:r w:rsidR="0036270E">
        <w:rPr>
          <w:rFonts w:ascii="Times New Roman" w:hAnsi="Times New Roman" w:cs="Times New Roman"/>
          <w:sz w:val="24"/>
          <w:szCs w:val="24"/>
        </w:rPr>
        <w:t>04</w:t>
      </w:r>
      <w:r w:rsidR="0036270E" w:rsidRPr="00D67073">
        <w:rPr>
          <w:rFonts w:ascii="Times New Roman" w:hAnsi="Times New Roman" w:cs="Times New Roman"/>
          <w:sz w:val="24"/>
          <w:szCs w:val="24"/>
        </w:rPr>
        <w:t xml:space="preserve"> руб</w:t>
      </w:r>
      <w:r w:rsidR="002E5535" w:rsidRPr="00D670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356" w:rsidRPr="00D67073" w:rsidRDefault="00B12356" w:rsidP="00B1235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67073">
        <w:rPr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B12356" w:rsidRPr="00040612" w:rsidRDefault="00B12356" w:rsidP="00B1235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67073">
        <w:rPr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</w:t>
      </w:r>
      <w:r w:rsidRPr="00040612">
        <w:rPr>
          <w:sz w:val="24"/>
          <w:szCs w:val="24"/>
        </w:rPr>
        <w:t xml:space="preserve">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0641C8" w:rsidRDefault="000641C8" w:rsidP="000641C8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0641C8" w:rsidRDefault="000641C8" w:rsidP="000641C8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921773" w:rsidRPr="00B36DE2" w:rsidRDefault="00921773" w:rsidP="00921773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921773" w:rsidRPr="00B36DE2" w:rsidRDefault="00921773" w:rsidP="009217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21773" w:rsidRPr="00B36DE2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641C8"/>
    <w:rsid w:val="000A2993"/>
    <w:rsid w:val="000C081D"/>
    <w:rsid w:val="0010768C"/>
    <w:rsid w:val="00184E00"/>
    <w:rsid w:val="00186238"/>
    <w:rsid w:val="0026744C"/>
    <w:rsid w:val="00277D31"/>
    <w:rsid w:val="002E5535"/>
    <w:rsid w:val="0036270E"/>
    <w:rsid w:val="003C194E"/>
    <w:rsid w:val="003E50DE"/>
    <w:rsid w:val="00424009"/>
    <w:rsid w:val="0043065E"/>
    <w:rsid w:val="004909E0"/>
    <w:rsid w:val="004A6EB1"/>
    <w:rsid w:val="004B70E4"/>
    <w:rsid w:val="004F0C9E"/>
    <w:rsid w:val="004F43A2"/>
    <w:rsid w:val="00517087"/>
    <w:rsid w:val="00542AE0"/>
    <w:rsid w:val="005618CB"/>
    <w:rsid w:val="00573A1D"/>
    <w:rsid w:val="005F25B6"/>
    <w:rsid w:val="005F2B79"/>
    <w:rsid w:val="006019FC"/>
    <w:rsid w:val="00617331"/>
    <w:rsid w:val="006216F0"/>
    <w:rsid w:val="0063582D"/>
    <w:rsid w:val="00681768"/>
    <w:rsid w:val="006F0476"/>
    <w:rsid w:val="007207CE"/>
    <w:rsid w:val="00732294"/>
    <w:rsid w:val="0075073D"/>
    <w:rsid w:val="00784E37"/>
    <w:rsid w:val="007D0006"/>
    <w:rsid w:val="007D3A4D"/>
    <w:rsid w:val="007D6A83"/>
    <w:rsid w:val="007D7CD4"/>
    <w:rsid w:val="007E6D92"/>
    <w:rsid w:val="007F254E"/>
    <w:rsid w:val="008210A9"/>
    <w:rsid w:val="00833402"/>
    <w:rsid w:val="008427CF"/>
    <w:rsid w:val="008555A4"/>
    <w:rsid w:val="00867098"/>
    <w:rsid w:val="008741D4"/>
    <w:rsid w:val="008B7691"/>
    <w:rsid w:val="008C009A"/>
    <w:rsid w:val="00921773"/>
    <w:rsid w:val="00932EB6"/>
    <w:rsid w:val="0096675D"/>
    <w:rsid w:val="00986216"/>
    <w:rsid w:val="00A02684"/>
    <w:rsid w:val="00AC141C"/>
    <w:rsid w:val="00B12356"/>
    <w:rsid w:val="00B36BD5"/>
    <w:rsid w:val="00B36DE2"/>
    <w:rsid w:val="00B735FB"/>
    <w:rsid w:val="00BD1F98"/>
    <w:rsid w:val="00BF758D"/>
    <w:rsid w:val="00C07260"/>
    <w:rsid w:val="00C20706"/>
    <w:rsid w:val="00C478E6"/>
    <w:rsid w:val="00C7558B"/>
    <w:rsid w:val="00CA1CA5"/>
    <w:rsid w:val="00CA32F6"/>
    <w:rsid w:val="00CC2360"/>
    <w:rsid w:val="00CF5BBD"/>
    <w:rsid w:val="00D64A54"/>
    <w:rsid w:val="00DB7D3C"/>
    <w:rsid w:val="00DD10FF"/>
    <w:rsid w:val="00DE3766"/>
    <w:rsid w:val="00DF3B8C"/>
    <w:rsid w:val="00E16CFF"/>
    <w:rsid w:val="00E50F96"/>
    <w:rsid w:val="00E82EC4"/>
    <w:rsid w:val="00E839F4"/>
    <w:rsid w:val="00E85FE9"/>
    <w:rsid w:val="00E87BEA"/>
    <w:rsid w:val="00F32D33"/>
    <w:rsid w:val="00FB1A06"/>
    <w:rsid w:val="00F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61DA"/>
  <w15:docId w15:val="{37A1CB10-64D2-4182-B954-3EADBA93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B123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2356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9217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2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Судебный участок</cp:lastModifiedBy>
  <cp:revision>3</cp:revision>
  <cp:lastPrinted>2017-05-26T09:12:00Z</cp:lastPrinted>
  <dcterms:created xsi:type="dcterms:W3CDTF">2017-05-25T14:13:00Z</dcterms:created>
  <dcterms:modified xsi:type="dcterms:W3CDTF">2017-05-26T09:12:00Z</dcterms:modified>
</cp:coreProperties>
</file>