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8" w:rsidRPr="00D43BCB" w:rsidRDefault="00006A87" w:rsidP="00597A08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="00597A08" w:rsidRPr="00D43BCB">
        <w:rPr>
          <w:color w:val="000000" w:themeColor="text1"/>
          <w:szCs w:val="24"/>
        </w:rPr>
        <w:t xml:space="preserve">                  </w:t>
      </w:r>
      <w:r w:rsidR="00597A08" w:rsidRPr="00D43BCB">
        <w:rPr>
          <w:b w:val="0"/>
          <w:color w:val="000000" w:themeColor="text1"/>
          <w:szCs w:val="24"/>
        </w:rPr>
        <w:t xml:space="preserve">Дело № </w:t>
      </w:r>
      <w:r w:rsidR="00597A08">
        <w:rPr>
          <w:b w:val="0"/>
          <w:color w:val="000000" w:themeColor="text1"/>
          <w:szCs w:val="24"/>
        </w:rPr>
        <w:t>0</w:t>
      </w:r>
      <w:r w:rsidR="00597A08" w:rsidRPr="00D43BCB">
        <w:rPr>
          <w:b w:val="0"/>
          <w:color w:val="000000" w:themeColor="text1"/>
          <w:szCs w:val="24"/>
        </w:rPr>
        <w:t>2</w:t>
      </w:r>
      <w:r w:rsidR="00597A08">
        <w:rPr>
          <w:b w:val="0"/>
          <w:color w:val="000000" w:themeColor="text1"/>
          <w:szCs w:val="24"/>
        </w:rPr>
        <w:t>-0037/16/2017</w:t>
      </w:r>
    </w:p>
    <w:p w:rsidR="00597A08" w:rsidRPr="00B36DE2" w:rsidRDefault="00597A08" w:rsidP="00597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08" w:rsidRPr="00B36DE2" w:rsidRDefault="00597A08" w:rsidP="00597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7A08" w:rsidRPr="00B36DE2" w:rsidRDefault="00597A08" w:rsidP="00597A08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597A08" w:rsidRPr="00B36DE2" w:rsidRDefault="00597A08" w:rsidP="00597A08">
      <w:pPr>
        <w:pStyle w:val="a3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597A08" w:rsidRPr="00B36DE2" w:rsidRDefault="00597A08" w:rsidP="00597A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A08" w:rsidRPr="00D43BCB" w:rsidRDefault="00597A08" w:rsidP="0059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марта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597A08" w:rsidRPr="00B36DE2" w:rsidRDefault="00597A08" w:rsidP="00597A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A08" w:rsidRPr="00B36DE2" w:rsidRDefault="00597A08" w:rsidP="00597A0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М.В.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597A08" w:rsidRPr="00B36DE2" w:rsidRDefault="00597A08" w:rsidP="0059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597A08" w:rsidRDefault="00597A08" w:rsidP="00597A08">
      <w:pPr>
        <w:pStyle w:val="a3"/>
        <w:ind w:right="-1" w:firstLine="567"/>
        <w:jc w:val="both"/>
        <w:rPr>
          <w:b w:val="0"/>
          <w:color w:val="000000" w:themeColor="text1"/>
          <w:szCs w:val="24"/>
        </w:rPr>
      </w:pPr>
      <w:r w:rsidRPr="00597A08">
        <w:rPr>
          <w:b w:val="0"/>
          <w:szCs w:val="24"/>
        </w:rPr>
        <w:t xml:space="preserve">рассмотрев в открытом судебном заседании гражданское дело по иску </w:t>
      </w:r>
      <w:r w:rsidRPr="00597A08">
        <w:rPr>
          <w:b w:val="0"/>
          <w:color w:val="000000" w:themeColor="text1"/>
          <w:szCs w:val="24"/>
        </w:rPr>
        <w:t>Государственного унитарного предприятия города Севастополь «название» к Ф.В.В., Ф.Т.Н., Ф.В. о взыскании долга по оплате за услуги водоснабжения и водоотведения за период</w:t>
      </w:r>
      <w:r w:rsidR="000F6554" w:rsidRPr="00597A08">
        <w:rPr>
          <w:b w:val="0"/>
          <w:color w:val="000000" w:themeColor="text1"/>
          <w:szCs w:val="24"/>
        </w:rPr>
        <w:t xml:space="preserve"> с 01.07.2009 по 31.08.2016</w:t>
      </w:r>
      <w:r w:rsidR="00B3008B" w:rsidRPr="00597A08">
        <w:rPr>
          <w:b w:val="0"/>
          <w:color w:val="000000" w:themeColor="text1"/>
          <w:szCs w:val="24"/>
        </w:rPr>
        <w:t>,</w:t>
      </w:r>
      <w:r w:rsidR="00006A87" w:rsidRPr="00597A08">
        <w:rPr>
          <w:b w:val="0"/>
          <w:color w:val="000000" w:themeColor="text1"/>
          <w:szCs w:val="24"/>
        </w:rPr>
        <w:t xml:space="preserve"> </w:t>
      </w:r>
    </w:p>
    <w:p w:rsidR="00006A87" w:rsidRPr="00B36DE2" w:rsidRDefault="00006A87" w:rsidP="00597A08">
      <w:pPr>
        <w:pStyle w:val="a3"/>
        <w:ind w:right="-1" w:firstLine="567"/>
        <w:jc w:val="both"/>
        <w:rPr>
          <w:b w:val="0"/>
          <w:szCs w:val="24"/>
        </w:rPr>
      </w:pP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</w:p>
    <w:p w:rsidR="00F17A50" w:rsidRPr="00D43BCB" w:rsidRDefault="00040612" w:rsidP="0004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ст.ст.196, 199, 200, 204 ГК РФ,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ст.ст.3, 12,</w:t>
      </w:r>
      <w:r w:rsidR="000F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55, 56, 59, 60, 67, </w:t>
      </w:r>
      <w:r w:rsidR="000F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198, 199 ГПК РФ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0612" w:rsidRDefault="00040612" w:rsidP="00040F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40F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bookmarkStart w:id="0" w:name="_GoBack"/>
      <w:bookmarkEnd w:id="0"/>
      <w:r w:rsidR="001460F5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006A87" w:rsidRPr="00B36DE2" w:rsidRDefault="00006A87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Default="00597A08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612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олидарно с Ф.В.В., </w:t>
      </w:r>
      <w:r>
        <w:rPr>
          <w:rFonts w:ascii="Times New Roman" w:hAnsi="Times New Roman" w:cs="Times New Roman"/>
          <w:sz w:val="23"/>
          <w:szCs w:val="23"/>
        </w:rPr>
        <w:t>[дата рождения]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Ф.Т.Н., </w:t>
      </w:r>
      <w:r>
        <w:rPr>
          <w:rFonts w:ascii="Times New Roman" w:hAnsi="Times New Roman" w:cs="Times New Roman"/>
          <w:sz w:val="23"/>
          <w:szCs w:val="23"/>
        </w:rPr>
        <w:t>[дата рождения]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Ф.В., </w:t>
      </w:r>
      <w:r>
        <w:rPr>
          <w:rFonts w:ascii="Times New Roman" w:hAnsi="Times New Roman" w:cs="Times New Roman"/>
          <w:sz w:val="23"/>
          <w:szCs w:val="23"/>
        </w:rPr>
        <w:t>[дата рождения]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0612">
        <w:rPr>
          <w:rFonts w:ascii="Times New Roman" w:hAnsi="Times New Roman" w:cs="Times New Roman"/>
          <w:sz w:val="24"/>
          <w:szCs w:val="24"/>
        </w:rPr>
        <w:t xml:space="preserve"> в пользу Г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Севастополь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задолженность по оплате за услуги водоснабжения и водоотведения за период с </w:t>
      </w:r>
      <w:r w:rsidR="00F17A50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7D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007AE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по 31 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7D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E2A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D6CD6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460F5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006A87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7AE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F17A50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судебные расходы по уплате </w:t>
      </w:r>
      <w:r w:rsidR="00006A87" w:rsidRPr="00040612">
        <w:rPr>
          <w:rFonts w:ascii="Times New Roman" w:hAnsi="Times New Roman" w:cs="Times New Roman"/>
          <w:sz w:val="24"/>
          <w:szCs w:val="24"/>
        </w:rPr>
        <w:t>государственн</w:t>
      </w:r>
      <w:r w:rsidR="00C05624">
        <w:rPr>
          <w:rFonts w:ascii="Times New Roman" w:hAnsi="Times New Roman" w:cs="Times New Roman"/>
          <w:sz w:val="24"/>
          <w:szCs w:val="24"/>
        </w:rPr>
        <w:t>ой</w:t>
      </w:r>
      <w:r w:rsidR="00006A87" w:rsidRPr="00040612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C05624">
        <w:rPr>
          <w:rFonts w:ascii="Times New Roman" w:hAnsi="Times New Roman" w:cs="Times New Roman"/>
          <w:sz w:val="24"/>
          <w:szCs w:val="24"/>
        </w:rPr>
        <w:t>ы</w:t>
      </w:r>
      <w:r w:rsidR="00006A87" w:rsidRPr="00040612">
        <w:rPr>
          <w:rFonts w:ascii="Times New Roman" w:hAnsi="Times New Roman" w:cs="Times New Roman"/>
          <w:sz w:val="24"/>
          <w:szCs w:val="24"/>
        </w:rPr>
        <w:t xml:space="preserve"> в </w:t>
      </w:r>
      <w:r w:rsidR="00C05624">
        <w:rPr>
          <w:rFonts w:ascii="Times New Roman" w:hAnsi="Times New Roman" w:cs="Times New Roman"/>
          <w:sz w:val="24"/>
          <w:szCs w:val="24"/>
        </w:rPr>
        <w:t>сумме</w:t>
      </w:r>
      <w:r w:rsidR="00006A87" w:rsidRPr="00040612">
        <w:rPr>
          <w:rFonts w:ascii="Times New Roman" w:hAnsi="Times New Roman" w:cs="Times New Roman"/>
          <w:sz w:val="24"/>
          <w:szCs w:val="24"/>
        </w:rPr>
        <w:t xml:space="preserve"> 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460F5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460F5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C65" w:rsidRPr="00040612">
        <w:rPr>
          <w:rFonts w:ascii="Times New Roman" w:hAnsi="Times New Roman" w:cs="Times New Roman"/>
          <w:sz w:val="24"/>
          <w:szCs w:val="24"/>
        </w:rPr>
        <w:t>руб.</w:t>
      </w:r>
      <w:r w:rsidR="00C05624">
        <w:rPr>
          <w:rFonts w:ascii="Times New Roman" w:hAnsi="Times New Roman" w:cs="Times New Roman"/>
          <w:sz w:val="24"/>
          <w:szCs w:val="24"/>
        </w:rPr>
        <w:t xml:space="preserve">, а всего – 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460F5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1460F5" w:rsidRPr="001460F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460F5" w:rsidRPr="00040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624">
        <w:rPr>
          <w:rFonts w:ascii="Times New Roman" w:hAnsi="Times New Roman" w:cs="Times New Roman"/>
          <w:sz w:val="24"/>
          <w:szCs w:val="24"/>
        </w:rPr>
        <w:t>руб.</w:t>
      </w:r>
      <w:r w:rsidR="00F17A50" w:rsidRPr="00040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F81" w:rsidRPr="00040612" w:rsidRDefault="00040F81" w:rsidP="0004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остальной части иска отказать.</w:t>
      </w:r>
    </w:p>
    <w:p w:rsidR="00040612" w:rsidRPr="00040612" w:rsidRDefault="00040612" w:rsidP="00040F8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40612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040612" w:rsidRPr="00040612" w:rsidRDefault="00040612" w:rsidP="00040F8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40612">
        <w:rPr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Pr="00040612" w:rsidRDefault="00006A87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5624" w:rsidRDefault="00C05624" w:rsidP="00040F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7A08" w:rsidRPr="00B36DE2" w:rsidRDefault="00597A08" w:rsidP="00597A0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597A08" w:rsidRPr="00B36DE2" w:rsidRDefault="00597A08" w:rsidP="00597A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7A08" w:rsidRPr="00B36DE2" w:rsidRDefault="00597A08" w:rsidP="00597A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597A08" w:rsidRPr="00B36DE2" w:rsidRDefault="00597A08" w:rsidP="00597A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597A08" w:rsidRPr="00B36DE2" w:rsidRDefault="00597A08" w:rsidP="00597A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597A08" w:rsidRDefault="00597A08" w:rsidP="00597A08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9746EF" w:rsidRPr="00040612" w:rsidRDefault="009746EF" w:rsidP="00597A08">
      <w:pPr>
        <w:spacing w:after="0" w:line="240" w:lineRule="auto"/>
        <w:ind w:firstLine="567"/>
        <w:rPr>
          <w:sz w:val="24"/>
          <w:szCs w:val="24"/>
        </w:rPr>
      </w:pPr>
    </w:p>
    <w:sectPr w:rsidR="009746EF" w:rsidRPr="0004061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6065"/>
    <w:rsid w:val="00040612"/>
    <w:rsid w:val="00040F81"/>
    <w:rsid w:val="000D32EB"/>
    <w:rsid w:val="000F6554"/>
    <w:rsid w:val="00121C65"/>
    <w:rsid w:val="001460F5"/>
    <w:rsid w:val="002474EF"/>
    <w:rsid w:val="003E32ED"/>
    <w:rsid w:val="0040705B"/>
    <w:rsid w:val="00460C3C"/>
    <w:rsid w:val="00597A08"/>
    <w:rsid w:val="007007AE"/>
    <w:rsid w:val="00790BFD"/>
    <w:rsid w:val="007D6CD6"/>
    <w:rsid w:val="00933A54"/>
    <w:rsid w:val="009746EF"/>
    <w:rsid w:val="00A20549"/>
    <w:rsid w:val="00A5712F"/>
    <w:rsid w:val="00B3008B"/>
    <w:rsid w:val="00C05624"/>
    <w:rsid w:val="00C93119"/>
    <w:rsid w:val="00E800B2"/>
    <w:rsid w:val="00F17A50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45D"/>
  <w15:docId w15:val="{3EC196B8-CA7A-43FD-9AA2-60095B4D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2017-05-26T08:33:00Z</cp:lastPrinted>
  <dcterms:created xsi:type="dcterms:W3CDTF">2017-05-26T08:28:00Z</dcterms:created>
  <dcterms:modified xsi:type="dcterms:W3CDTF">2017-05-26T08:33:00Z</dcterms:modified>
</cp:coreProperties>
</file>