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8D" w:rsidRPr="00A36D63" w:rsidRDefault="00755A8D" w:rsidP="00755A8D">
      <w:pPr>
        <w:ind w:right="-1"/>
        <w:jc w:val="right"/>
        <w:rPr>
          <w:rStyle w:val="taj"/>
          <w:sz w:val="20"/>
          <w:szCs w:val="20"/>
          <w:lang w:val="ru-RU"/>
        </w:rPr>
      </w:pPr>
      <w:r w:rsidRPr="00A36D63">
        <w:rPr>
          <w:rStyle w:val="taj"/>
          <w:sz w:val="20"/>
          <w:szCs w:val="20"/>
          <w:lang w:val="ru-RU"/>
        </w:rPr>
        <w:t xml:space="preserve">Дело № </w:t>
      </w:r>
      <w:r w:rsidR="00F5468B" w:rsidRPr="00A36D63">
        <w:rPr>
          <w:rStyle w:val="taj"/>
          <w:sz w:val="20"/>
          <w:szCs w:val="20"/>
          <w:lang w:val="ru-RU"/>
        </w:rPr>
        <w:t>02-00</w:t>
      </w:r>
      <w:r w:rsidR="000E32A8">
        <w:rPr>
          <w:rStyle w:val="taj"/>
          <w:sz w:val="20"/>
          <w:szCs w:val="20"/>
          <w:lang w:val="ru-RU"/>
        </w:rPr>
        <w:t>99</w:t>
      </w:r>
      <w:r w:rsidR="00F5468B" w:rsidRPr="00A36D63">
        <w:rPr>
          <w:rStyle w:val="taj"/>
          <w:sz w:val="20"/>
          <w:szCs w:val="20"/>
          <w:lang w:val="ru-RU"/>
        </w:rPr>
        <w:t>/13/2017</w:t>
      </w:r>
      <w:r w:rsidRPr="00A36D63">
        <w:rPr>
          <w:rStyle w:val="taj"/>
          <w:sz w:val="20"/>
          <w:szCs w:val="20"/>
          <w:lang w:val="ru-RU"/>
        </w:rPr>
        <w:t xml:space="preserve"> </w:t>
      </w:r>
    </w:p>
    <w:p w:rsidR="00755A8D" w:rsidRPr="00A36D63" w:rsidRDefault="00755A8D" w:rsidP="00755A8D">
      <w:pPr>
        <w:ind w:right="-1"/>
        <w:jc w:val="center"/>
        <w:rPr>
          <w:rStyle w:val="taj"/>
          <w:lang w:val="ru-RU"/>
        </w:rPr>
      </w:pP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  <w:r w:rsidRPr="002C5F7F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РЕШЕНИЕ</w:t>
      </w: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  <w:r w:rsidRPr="002C5F7F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Именем Российской Федерации</w:t>
      </w: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  <w:r w:rsidRPr="002C5F7F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(</w:t>
      </w:r>
      <w:r w:rsidR="000E32A8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резолютивная часть</w:t>
      </w:r>
      <w:r w:rsidRPr="002C5F7F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D35C03" w:rsidRPr="002C5F7F" w:rsidRDefault="00D35C03" w:rsidP="002C5F7F">
      <w:pPr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13 </w:t>
      </w:r>
      <w:r w:rsidR="000E32A8">
        <w:rPr>
          <w:rStyle w:val="taj"/>
          <w:sz w:val="26"/>
          <w:szCs w:val="26"/>
          <w:lang w:val="ru-RU"/>
        </w:rPr>
        <w:t>апреля</w:t>
      </w:r>
      <w:r w:rsidRPr="002C5F7F">
        <w:rPr>
          <w:rStyle w:val="taj"/>
          <w:sz w:val="26"/>
          <w:szCs w:val="26"/>
          <w:lang w:val="ru-RU"/>
        </w:rPr>
        <w:t xml:space="preserve"> 2017 г.                   </w:t>
      </w:r>
      <w:r w:rsidR="002C5F7F">
        <w:rPr>
          <w:rStyle w:val="taj"/>
          <w:sz w:val="26"/>
          <w:szCs w:val="26"/>
          <w:lang w:val="ru-RU"/>
        </w:rPr>
        <w:t xml:space="preserve">             </w:t>
      </w:r>
      <w:r w:rsidRPr="002C5F7F">
        <w:rPr>
          <w:rStyle w:val="taj"/>
          <w:sz w:val="26"/>
          <w:szCs w:val="26"/>
          <w:lang w:val="ru-RU"/>
        </w:rPr>
        <w:t xml:space="preserve">                                                                  г. Севастополь</w:t>
      </w:r>
    </w:p>
    <w:p w:rsidR="00D35C03" w:rsidRPr="002C5F7F" w:rsidRDefault="00D35C03" w:rsidP="00D35C03">
      <w:pPr>
        <w:jc w:val="both"/>
        <w:rPr>
          <w:rStyle w:val="taj"/>
          <w:sz w:val="26"/>
          <w:szCs w:val="26"/>
          <w:lang w:val="ru-RU"/>
        </w:rPr>
      </w:pPr>
    </w:p>
    <w:p w:rsidR="00D35C03" w:rsidRPr="002C5F7F" w:rsidRDefault="00D35C03" w:rsidP="00D35C03">
      <w:pPr>
        <w:ind w:firstLine="709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Судебный участок № 13 Ленинского судебного района города Севастополя в составе: председательствующего – мирового судьи Григорьевой У.С., </w:t>
      </w:r>
    </w:p>
    <w:p w:rsidR="00D35C03" w:rsidRPr="002C5F7F" w:rsidRDefault="00D35C03" w:rsidP="00D35C03">
      <w:pPr>
        <w:tabs>
          <w:tab w:val="left" w:pos="6950"/>
        </w:tabs>
        <w:ind w:firstLine="709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при секретаре </w:t>
      </w:r>
      <w:r w:rsidR="000E32A8">
        <w:rPr>
          <w:rStyle w:val="taj"/>
          <w:sz w:val="26"/>
          <w:szCs w:val="26"/>
          <w:lang w:val="ru-RU"/>
        </w:rPr>
        <w:t>Наполовой Е.С.</w:t>
      </w:r>
      <w:r w:rsidRPr="002C5F7F">
        <w:rPr>
          <w:rStyle w:val="taj"/>
          <w:sz w:val="26"/>
          <w:szCs w:val="26"/>
          <w:lang w:val="ru-RU"/>
        </w:rPr>
        <w:t xml:space="preserve">, </w:t>
      </w:r>
    </w:p>
    <w:p w:rsidR="00F5468B" w:rsidRPr="002C5F7F" w:rsidRDefault="00F5468B" w:rsidP="00D35C03">
      <w:pPr>
        <w:pStyle w:val="a6"/>
        <w:ind w:left="0" w:right="0" w:firstLine="709"/>
        <w:rPr>
          <w:rStyle w:val="taj"/>
          <w:sz w:val="26"/>
          <w:szCs w:val="26"/>
        </w:rPr>
      </w:pPr>
      <w:r w:rsidRPr="002C5F7F">
        <w:rPr>
          <w:rStyle w:val="taj"/>
          <w:sz w:val="26"/>
          <w:szCs w:val="26"/>
        </w:rPr>
        <w:t xml:space="preserve">рассмотрев в открытом судебном заседании в зале судебного участка № 13 Ленинского судебного района города Севастополя гражданское дело по исковому заявлению Забиякина </w:t>
      </w:r>
      <w:r w:rsidR="00CD275F">
        <w:rPr>
          <w:rStyle w:val="taj"/>
          <w:sz w:val="26"/>
          <w:szCs w:val="26"/>
        </w:rPr>
        <w:t>А.А.</w:t>
      </w:r>
      <w:r w:rsidRPr="002C5F7F">
        <w:rPr>
          <w:rStyle w:val="taj"/>
          <w:sz w:val="26"/>
          <w:szCs w:val="26"/>
        </w:rPr>
        <w:t xml:space="preserve"> к СПАО «Ресо-Гарантия» о взыскании страхового возмещения,</w:t>
      </w:r>
    </w:p>
    <w:p w:rsidR="003B11C1" w:rsidRPr="002C5F7F" w:rsidRDefault="003B11C1" w:rsidP="00A3372F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</w:p>
    <w:p w:rsidR="009C2189" w:rsidRPr="002C5F7F" w:rsidRDefault="009C2189" w:rsidP="009C2189">
      <w:pPr>
        <w:pStyle w:val="taj1"/>
        <w:spacing w:before="0" w:beforeAutospacing="0" w:after="0" w:afterAutospacing="0"/>
        <w:ind w:firstLine="540"/>
        <w:jc w:val="both"/>
        <w:rPr>
          <w:rStyle w:val="taj"/>
          <w:sz w:val="26"/>
          <w:szCs w:val="26"/>
        </w:rPr>
      </w:pPr>
      <w:r w:rsidRPr="002C5F7F">
        <w:rPr>
          <w:rStyle w:val="taj"/>
          <w:sz w:val="26"/>
          <w:szCs w:val="26"/>
        </w:rPr>
        <w:t xml:space="preserve">На основании </w:t>
      </w:r>
      <w:r w:rsidR="00286182" w:rsidRPr="002C5F7F">
        <w:rPr>
          <w:rStyle w:val="taj"/>
          <w:sz w:val="26"/>
          <w:szCs w:val="26"/>
        </w:rPr>
        <w:t>изложенного</w:t>
      </w:r>
      <w:r w:rsidR="00A3372F" w:rsidRPr="002C5F7F">
        <w:rPr>
          <w:rStyle w:val="taj"/>
          <w:sz w:val="26"/>
          <w:szCs w:val="26"/>
        </w:rPr>
        <w:t>,</w:t>
      </w:r>
      <w:r w:rsidRPr="002C5F7F">
        <w:rPr>
          <w:rStyle w:val="taj"/>
          <w:sz w:val="26"/>
          <w:szCs w:val="26"/>
        </w:rPr>
        <w:t xml:space="preserve"> руководствуясь </w:t>
      </w:r>
      <w:r w:rsidR="00A3372F" w:rsidRPr="002C5F7F">
        <w:rPr>
          <w:rStyle w:val="taj"/>
          <w:sz w:val="26"/>
          <w:szCs w:val="26"/>
        </w:rPr>
        <w:t>ст.ст. 194-199 ГПК РФ, мировой судья -</w:t>
      </w:r>
    </w:p>
    <w:p w:rsidR="000E32A8" w:rsidRDefault="000E32A8" w:rsidP="009C2189">
      <w:pPr>
        <w:ind w:firstLine="540"/>
        <w:jc w:val="center"/>
        <w:rPr>
          <w:rStyle w:val="taj"/>
          <w:sz w:val="26"/>
          <w:szCs w:val="26"/>
          <w:lang w:val="ru-RU"/>
        </w:rPr>
      </w:pPr>
    </w:p>
    <w:p w:rsidR="009C2189" w:rsidRPr="002C5F7F" w:rsidRDefault="00C074F3" w:rsidP="009C2189">
      <w:pPr>
        <w:ind w:firstLine="540"/>
        <w:jc w:val="center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решил</w:t>
      </w:r>
      <w:r w:rsidR="009C2189" w:rsidRPr="002C5F7F">
        <w:rPr>
          <w:rStyle w:val="taj"/>
          <w:sz w:val="26"/>
          <w:szCs w:val="26"/>
          <w:lang w:val="ru-RU"/>
        </w:rPr>
        <w:t>:</w:t>
      </w:r>
    </w:p>
    <w:p w:rsidR="0073147E" w:rsidRPr="002C5F7F" w:rsidRDefault="0073147E" w:rsidP="009C2189">
      <w:pPr>
        <w:ind w:firstLine="540"/>
        <w:jc w:val="center"/>
        <w:rPr>
          <w:rStyle w:val="taj"/>
          <w:sz w:val="26"/>
          <w:szCs w:val="26"/>
          <w:lang w:val="ru-RU"/>
        </w:rPr>
      </w:pPr>
    </w:p>
    <w:p w:rsidR="00A3372F" w:rsidRPr="002C5F7F" w:rsidRDefault="00A3372F" w:rsidP="00A3372F">
      <w:pPr>
        <w:shd w:val="clear" w:color="auto" w:fill="FFFFFF"/>
        <w:ind w:firstLine="540"/>
        <w:jc w:val="both"/>
        <w:rPr>
          <w:rStyle w:val="taj"/>
          <w:sz w:val="26"/>
          <w:szCs w:val="26"/>
          <w:lang w:val="ru-RU"/>
        </w:rPr>
      </w:pPr>
      <w:r w:rsidRPr="009B68C7">
        <w:rPr>
          <w:rStyle w:val="taj"/>
          <w:sz w:val="26"/>
          <w:szCs w:val="26"/>
          <w:lang w:val="ru-RU"/>
        </w:rPr>
        <w:t>Исковые требования -</w:t>
      </w:r>
      <w:r w:rsidRPr="002C5F7F">
        <w:rPr>
          <w:rStyle w:val="taj"/>
          <w:sz w:val="26"/>
          <w:szCs w:val="26"/>
          <w:lang w:val="ru-RU"/>
        </w:rPr>
        <w:t xml:space="preserve"> удовлетворить частично.</w:t>
      </w:r>
    </w:p>
    <w:p w:rsidR="00C074F3" w:rsidRPr="00A414A4" w:rsidRDefault="00A3372F" w:rsidP="00C074F3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Взыскать с </w:t>
      </w:r>
      <w:r w:rsidR="0004036E" w:rsidRPr="002C5F7F">
        <w:rPr>
          <w:rStyle w:val="taj"/>
          <w:rFonts w:eastAsia="Times New Roman"/>
          <w:sz w:val="26"/>
          <w:szCs w:val="26"/>
        </w:rPr>
        <w:t>СПАО «Ресо-Гарантия»</w:t>
      </w:r>
      <w:r w:rsidRPr="002C5F7F">
        <w:rPr>
          <w:rStyle w:val="taj"/>
          <w:rFonts w:eastAsia="Times New Roman"/>
          <w:sz w:val="26"/>
          <w:szCs w:val="26"/>
        </w:rPr>
        <w:t xml:space="preserve"> в пользу </w:t>
      </w:r>
      <w:r w:rsidR="0004036E" w:rsidRPr="002C5F7F">
        <w:rPr>
          <w:rStyle w:val="taj"/>
          <w:rFonts w:eastAsia="Times New Roman"/>
          <w:sz w:val="26"/>
          <w:szCs w:val="26"/>
        </w:rPr>
        <w:t xml:space="preserve">Забиякина </w:t>
      </w:r>
      <w:r w:rsidR="00CD275F">
        <w:rPr>
          <w:rStyle w:val="taj"/>
          <w:rFonts w:eastAsia="Times New Roman"/>
          <w:sz w:val="26"/>
          <w:szCs w:val="26"/>
        </w:rPr>
        <w:t>А.А.</w:t>
      </w:r>
      <w:r w:rsidR="0004036E" w:rsidRPr="002C5F7F">
        <w:rPr>
          <w:rStyle w:val="taj"/>
          <w:rFonts w:eastAsia="Times New Roman"/>
          <w:sz w:val="26"/>
          <w:szCs w:val="26"/>
        </w:rPr>
        <w:t xml:space="preserve"> </w:t>
      </w:r>
      <w:r w:rsidRPr="002C5F7F">
        <w:rPr>
          <w:rStyle w:val="taj"/>
          <w:rFonts w:eastAsia="Times New Roman"/>
          <w:sz w:val="26"/>
          <w:szCs w:val="26"/>
        </w:rPr>
        <w:t xml:space="preserve">сумму недоплаченного страхового возмещения в размере </w:t>
      </w:r>
      <w:r w:rsidR="0004036E" w:rsidRPr="002C5F7F">
        <w:rPr>
          <w:rStyle w:val="taj"/>
          <w:rFonts w:eastAsia="Times New Roman"/>
          <w:sz w:val="26"/>
          <w:szCs w:val="26"/>
        </w:rPr>
        <w:t>4552,00</w:t>
      </w:r>
      <w:r w:rsidRPr="002C5F7F">
        <w:rPr>
          <w:rStyle w:val="taj"/>
          <w:rFonts w:eastAsia="Times New Roman"/>
          <w:sz w:val="26"/>
          <w:szCs w:val="26"/>
        </w:rPr>
        <w:t xml:space="preserve"> руб., стоимость независимой экспертной оценки в размере </w:t>
      </w:r>
      <w:r w:rsidR="0004036E" w:rsidRPr="002C5F7F">
        <w:rPr>
          <w:rStyle w:val="taj"/>
          <w:rFonts w:eastAsia="Times New Roman"/>
          <w:sz w:val="26"/>
          <w:szCs w:val="26"/>
        </w:rPr>
        <w:t>10000,00</w:t>
      </w:r>
      <w:r w:rsidRPr="002C5F7F">
        <w:rPr>
          <w:rStyle w:val="taj"/>
          <w:rFonts w:eastAsia="Times New Roman"/>
          <w:sz w:val="26"/>
          <w:szCs w:val="26"/>
        </w:rPr>
        <w:t xml:space="preserve"> руб., штраф за не исполнение требований потребителя в сумме </w:t>
      </w:r>
      <w:r w:rsidR="0004036E" w:rsidRPr="002C5F7F">
        <w:rPr>
          <w:rStyle w:val="taj"/>
          <w:rFonts w:eastAsia="Times New Roman"/>
          <w:sz w:val="26"/>
          <w:szCs w:val="26"/>
        </w:rPr>
        <w:t>2276,00</w:t>
      </w:r>
      <w:r w:rsidRPr="002C5F7F">
        <w:rPr>
          <w:rStyle w:val="taj"/>
          <w:rFonts w:eastAsia="Times New Roman"/>
          <w:sz w:val="26"/>
          <w:szCs w:val="26"/>
        </w:rPr>
        <w:t xml:space="preserve"> руб., </w:t>
      </w:r>
      <w:r w:rsidR="0004036E" w:rsidRPr="002C5F7F">
        <w:rPr>
          <w:rStyle w:val="taj"/>
          <w:rFonts w:eastAsia="Times New Roman"/>
          <w:sz w:val="26"/>
          <w:szCs w:val="26"/>
        </w:rPr>
        <w:t xml:space="preserve">судебные расходы </w:t>
      </w:r>
      <w:r w:rsidR="0004036E" w:rsidRPr="00A414A4">
        <w:rPr>
          <w:rStyle w:val="taj"/>
          <w:rFonts w:eastAsia="Times New Roman"/>
          <w:sz w:val="26"/>
          <w:szCs w:val="26"/>
        </w:rPr>
        <w:t>на оплату услуг представителя в сумме 7000,00 руб., судебные расходы, связанные с оплатой копировальных услуг, в сумме 330,00 руб., убытки, понесенн</w:t>
      </w:r>
      <w:r w:rsidR="00C074F3" w:rsidRPr="00A414A4">
        <w:rPr>
          <w:rStyle w:val="taj"/>
          <w:rFonts w:eastAsia="Times New Roman"/>
          <w:sz w:val="26"/>
          <w:szCs w:val="26"/>
        </w:rPr>
        <w:t>ые</w:t>
      </w:r>
      <w:r w:rsidR="0004036E" w:rsidRPr="00A414A4">
        <w:rPr>
          <w:rStyle w:val="taj"/>
          <w:rFonts w:eastAsia="Times New Roman"/>
          <w:sz w:val="26"/>
          <w:szCs w:val="26"/>
        </w:rPr>
        <w:t xml:space="preserve"> в связи с оплатой услуг нотариуса в сумме 3900,00 руб., </w:t>
      </w:r>
      <w:r w:rsidR="002C5F7F" w:rsidRPr="00A414A4">
        <w:rPr>
          <w:rStyle w:val="taj"/>
          <w:rFonts w:eastAsia="Times New Roman"/>
          <w:sz w:val="26"/>
          <w:szCs w:val="26"/>
        </w:rPr>
        <w:t xml:space="preserve">убытки, понесенные в связи с оплатой услуг по отправке почты, в сумме 1580,00 руб., </w:t>
      </w:r>
      <w:r w:rsidR="0004036E" w:rsidRPr="00A414A4">
        <w:rPr>
          <w:rStyle w:val="taj"/>
          <w:rFonts w:eastAsia="Times New Roman"/>
          <w:sz w:val="26"/>
          <w:szCs w:val="26"/>
        </w:rPr>
        <w:t>моральный вред в сумме 500,00 руб</w:t>
      </w:r>
      <w:r w:rsidR="003676B5" w:rsidRPr="00A414A4">
        <w:rPr>
          <w:rStyle w:val="taj"/>
          <w:rFonts w:eastAsia="Times New Roman"/>
          <w:sz w:val="26"/>
          <w:szCs w:val="26"/>
        </w:rPr>
        <w:t>.</w:t>
      </w:r>
      <w:r w:rsidR="00CA74FA" w:rsidRPr="00A414A4">
        <w:rPr>
          <w:rStyle w:val="taj"/>
          <w:rFonts w:eastAsia="Times New Roman"/>
          <w:sz w:val="26"/>
          <w:szCs w:val="26"/>
        </w:rPr>
        <w:t xml:space="preserve">, а всего – </w:t>
      </w:r>
      <w:r w:rsidR="00A36D63" w:rsidRPr="00A414A4">
        <w:rPr>
          <w:rStyle w:val="taj"/>
          <w:rFonts w:eastAsia="Times New Roman"/>
          <w:sz w:val="26"/>
          <w:szCs w:val="26"/>
        </w:rPr>
        <w:t>30138</w:t>
      </w:r>
      <w:r w:rsidR="00C074F3" w:rsidRPr="00A414A4">
        <w:rPr>
          <w:rStyle w:val="taj"/>
          <w:rFonts w:eastAsia="Times New Roman"/>
          <w:sz w:val="26"/>
          <w:szCs w:val="26"/>
        </w:rPr>
        <w:t>,00</w:t>
      </w:r>
      <w:r w:rsidR="00CA74FA" w:rsidRPr="00A414A4">
        <w:rPr>
          <w:rStyle w:val="taj"/>
          <w:rFonts w:eastAsia="Times New Roman"/>
          <w:sz w:val="26"/>
          <w:szCs w:val="26"/>
        </w:rPr>
        <w:t xml:space="preserve"> руб</w:t>
      </w:r>
      <w:r w:rsidR="00C074F3" w:rsidRPr="00A414A4">
        <w:rPr>
          <w:rStyle w:val="taj"/>
          <w:rFonts w:eastAsia="Times New Roman"/>
          <w:sz w:val="26"/>
          <w:szCs w:val="26"/>
        </w:rPr>
        <w:t>.</w:t>
      </w:r>
      <w:r w:rsidR="00CA74FA" w:rsidRPr="00A414A4">
        <w:rPr>
          <w:rStyle w:val="taj"/>
          <w:rFonts w:eastAsia="Times New Roman"/>
          <w:sz w:val="26"/>
          <w:szCs w:val="26"/>
        </w:rPr>
        <w:t xml:space="preserve"> </w:t>
      </w:r>
    </w:p>
    <w:p w:rsidR="00A3372F" w:rsidRPr="00A414A4" w:rsidRDefault="00A3372F" w:rsidP="00C074F3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A414A4">
        <w:rPr>
          <w:rStyle w:val="taj"/>
          <w:rFonts w:eastAsia="Times New Roman"/>
          <w:sz w:val="26"/>
          <w:szCs w:val="26"/>
        </w:rPr>
        <w:t>В удовлетворении остальной части исковых требований – отказать.</w:t>
      </w:r>
    </w:p>
    <w:p w:rsidR="00A3372F" w:rsidRPr="002C5F7F" w:rsidRDefault="00A3372F" w:rsidP="00A3372F">
      <w:pPr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Взыскать с </w:t>
      </w:r>
      <w:r w:rsidR="00CA74FA" w:rsidRPr="003F7047">
        <w:rPr>
          <w:rStyle w:val="taj"/>
          <w:sz w:val="26"/>
          <w:szCs w:val="26"/>
          <w:lang w:val="ru-RU"/>
        </w:rPr>
        <w:t>СПАО «Ресо-Гарантия»</w:t>
      </w:r>
      <w:r w:rsidRPr="002C5F7F">
        <w:rPr>
          <w:rStyle w:val="taj"/>
          <w:sz w:val="26"/>
          <w:szCs w:val="26"/>
          <w:lang w:val="ru-RU"/>
        </w:rPr>
        <w:t xml:space="preserve"> в доход бюджета города Севастополя государственную пошлину в размере </w:t>
      </w:r>
      <w:r w:rsidR="00A36D63">
        <w:rPr>
          <w:rStyle w:val="taj"/>
          <w:sz w:val="26"/>
          <w:szCs w:val="26"/>
          <w:lang w:val="ru-RU"/>
        </w:rPr>
        <w:t>1104,1</w:t>
      </w:r>
      <w:r w:rsidR="003F7047" w:rsidRPr="002C5F7F">
        <w:rPr>
          <w:rStyle w:val="taj"/>
          <w:sz w:val="26"/>
          <w:szCs w:val="26"/>
          <w:lang w:val="ru-RU"/>
        </w:rPr>
        <w:t>4</w:t>
      </w:r>
      <w:r w:rsidRPr="002C5F7F">
        <w:rPr>
          <w:rStyle w:val="taj"/>
          <w:sz w:val="26"/>
          <w:szCs w:val="26"/>
          <w:lang w:val="ru-RU"/>
        </w:rPr>
        <w:t xml:space="preserve"> руб.</w:t>
      </w:r>
    </w:p>
    <w:p w:rsidR="000E32A8" w:rsidRPr="000E32A8" w:rsidRDefault="000E32A8" w:rsidP="000E32A8">
      <w:pPr>
        <w:autoSpaceDE w:val="0"/>
        <w:autoSpaceDN w:val="0"/>
        <w:adjustRightInd w:val="0"/>
        <w:ind w:firstLine="567"/>
        <w:jc w:val="both"/>
        <w:outlineLvl w:val="0"/>
        <w:rPr>
          <w:rStyle w:val="taj"/>
          <w:sz w:val="26"/>
          <w:szCs w:val="26"/>
          <w:lang w:val="ru-RU"/>
        </w:rPr>
      </w:pPr>
      <w:r w:rsidRPr="000E32A8">
        <w:rPr>
          <w:rStyle w:val="taj"/>
          <w:sz w:val="26"/>
          <w:szCs w:val="26"/>
          <w:lang w:val="ru-RU"/>
        </w:rPr>
        <w:t>Решение может быть обжаловано в Ленинский районный суд города Севастополя через мирового судью судебного участка № 13 Ленинского судебного района города Севастополя в течение месяца с момента принятия решения суда в окончательной форме.</w:t>
      </w:r>
    </w:p>
    <w:p w:rsidR="00A3372F" w:rsidRPr="002C5F7F" w:rsidRDefault="000E32A8" w:rsidP="000E32A8">
      <w:pPr>
        <w:autoSpaceDE w:val="0"/>
        <w:autoSpaceDN w:val="0"/>
        <w:adjustRightInd w:val="0"/>
        <w:ind w:firstLine="567"/>
        <w:jc w:val="both"/>
        <w:outlineLvl w:val="0"/>
        <w:rPr>
          <w:rStyle w:val="taj"/>
          <w:sz w:val="26"/>
          <w:szCs w:val="26"/>
          <w:lang w:val="ru-RU"/>
        </w:rPr>
      </w:pPr>
      <w:r w:rsidRPr="000E32A8">
        <w:rPr>
          <w:rStyle w:val="taj"/>
          <w:sz w:val="26"/>
          <w:szCs w:val="26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C2189" w:rsidRPr="002C5F7F" w:rsidRDefault="009C2189" w:rsidP="009C2189">
      <w:pPr>
        <w:ind w:firstLine="540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Решение в окончательной форме изготовлено и подписано </w:t>
      </w:r>
      <w:r w:rsidR="0006620C" w:rsidRPr="002C5F7F">
        <w:rPr>
          <w:rStyle w:val="taj"/>
          <w:sz w:val="26"/>
          <w:szCs w:val="26"/>
          <w:lang w:val="ru-RU"/>
        </w:rPr>
        <w:t>1</w:t>
      </w:r>
      <w:r w:rsidR="00A36D63">
        <w:rPr>
          <w:rStyle w:val="taj"/>
          <w:sz w:val="26"/>
          <w:szCs w:val="26"/>
          <w:lang w:val="ru-RU"/>
        </w:rPr>
        <w:t>3</w:t>
      </w:r>
      <w:r w:rsidR="0006620C" w:rsidRPr="002C5F7F">
        <w:rPr>
          <w:rStyle w:val="taj"/>
          <w:sz w:val="26"/>
          <w:szCs w:val="26"/>
          <w:lang w:val="ru-RU"/>
        </w:rPr>
        <w:t xml:space="preserve"> </w:t>
      </w:r>
      <w:r w:rsidR="000E32A8">
        <w:rPr>
          <w:rStyle w:val="taj"/>
          <w:sz w:val="26"/>
          <w:szCs w:val="26"/>
          <w:lang w:val="ru-RU"/>
        </w:rPr>
        <w:t>апреля</w:t>
      </w:r>
      <w:r w:rsidR="0006620C" w:rsidRPr="002C5F7F">
        <w:rPr>
          <w:rStyle w:val="taj"/>
          <w:sz w:val="26"/>
          <w:szCs w:val="26"/>
          <w:lang w:val="ru-RU"/>
        </w:rPr>
        <w:t xml:space="preserve"> 2017</w:t>
      </w:r>
      <w:r w:rsidRPr="002C5F7F">
        <w:rPr>
          <w:rStyle w:val="taj"/>
          <w:sz w:val="26"/>
          <w:szCs w:val="26"/>
          <w:lang w:val="ru-RU"/>
        </w:rPr>
        <w:t xml:space="preserve"> года.</w:t>
      </w:r>
    </w:p>
    <w:p w:rsidR="009C2189" w:rsidRPr="002C5F7F" w:rsidRDefault="009C2189" w:rsidP="009C2189">
      <w:pPr>
        <w:ind w:firstLine="539"/>
        <w:contextualSpacing/>
        <w:jc w:val="both"/>
        <w:rPr>
          <w:rStyle w:val="taj"/>
          <w:sz w:val="26"/>
          <w:szCs w:val="26"/>
          <w:lang w:val="ru-RU"/>
        </w:rPr>
      </w:pPr>
    </w:p>
    <w:p w:rsidR="00A9159C" w:rsidRPr="002C5F7F" w:rsidRDefault="00A414A4" w:rsidP="00A9159C">
      <w:pPr>
        <w:ind w:right="-1"/>
        <w:jc w:val="center"/>
        <w:rPr>
          <w:rStyle w:val="taj"/>
          <w:sz w:val="26"/>
          <w:szCs w:val="26"/>
          <w:lang w:val="ru-RU"/>
        </w:rPr>
      </w:pPr>
      <w:r>
        <w:rPr>
          <w:rStyle w:val="taj"/>
          <w:sz w:val="26"/>
          <w:szCs w:val="26"/>
          <w:lang w:val="ru-RU"/>
        </w:rPr>
        <w:t>Председательствующий</w:t>
      </w:r>
      <w:r w:rsidR="00A9159C" w:rsidRPr="002C5F7F">
        <w:rPr>
          <w:rStyle w:val="taj"/>
          <w:sz w:val="26"/>
          <w:szCs w:val="26"/>
          <w:lang w:val="ru-RU"/>
        </w:rPr>
        <w:t xml:space="preserve"> - (подпись)</w:t>
      </w:r>
      <w:bookmarkStart w:id="0" w:name="_GoBack"/>
      <w:bookmarkEnd w:id="0"/>
    </w:p>
    <w:sectPr w:rsidR="00A9159C" w:rsidRPr="002C5F7F" w:rsidSect="00FB5C1F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BE" w:rsidRDefault="005E45BE" w:rsidP="002C5F7F">
      <w:r>
        <w:separator/>
      </w:r>
    </w:p>
  </w:endnote>
  <w:endnote w:type="continuationSeparator" w:id="0">
    <w:p w:rsidR="005E45BE" w:rsidRDefault="005E45BE" w:rsidP="002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BE" w:rsidRDefault="005E45BE" w:rsidP="002C5F7F">
      <w:r>
        <w:separator/>
      </w:r>
    </w:p>
  </w:footnote>
  <w:footnote w:type="continuationSeparator" w:id="0">
    <w:p w:rsidR="005E45BE" w:rsidRDefault="005E45BE" w:rsidP="002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299990"/>
      <w:docPartObj>
        <w:docPartGallery w:val="Page Numbers (Top of Page)"/>
        <w:docPartUnique/>
      </w:docPartObj>
    </w:sdtPr>
    <w:sdtEndPr/>
    <w:sdtContent>
      <w:p w:rsidR="002C5F7F" w:rsidRDefault="002C5F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2A8" w:rsidRPr="000E32A8">
          <w:rPr>
            <w:noProof/>
            <w:lang w:val="ru-RU"/>
          </w:rPr>
          <w:t>4</w:t>
        </w:r>
        <w:r>
          <w:fldChar w:fldCharType="end"/>
        </w:r>
      </w:p>
    </w:sdtContent>
  </w:sdt>
  <w:p w:rsidR="002C5F7F" w:rsidRDefault="002C5F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F05"/>
    <w:rsid w:val="00035394"/>
    <w:rsid w:val="000357D2"/>
    <w:rsid w:val="000357F2"/>
    <w:rsid w:val="00035F1D"/>
    <w:rsid w:val="00036085"/>
    <w:rsid w:val="000360E4"/>
    <w:rsid w:val="00036142"/>
    <w:rsid w:val="000365D3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36E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336"/>
    <w:rsid w:val="00064B19"/>
    <w:rsid w:val="000650ED"/>
    <w:rsid w:val="00065565"/>
    <w:rsid w:val="00065E0E"/>
    <w:rsid w:val="00065F57"/>
    <w:rsid w:val="00066132"/>
    <w:rsid w:val="0006620C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44B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A8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5D4"/>
    <w:rsid w:val="000E686F"/>
    <w:rsid w:val="000E7421"/>
    <w:rsid w:val="000E78EC"/>
    <w:rsid w:val="000E7B63"/>
    <w:rsid w:val="000E7BF4"/>
    <w:rsid w:val="000F0566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4F0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194D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3C4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F0B"/>
    <w:rsid w:val="00201F92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6900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599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182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0CA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61F7"/>
    <w:rsid w:val="002A6423"/>
    <w:rsid w:val="002A668A"/>
    <w:rsid w:val="002A66E2"/>
    <w:rsid w:val="002A6CE4"/>
    <w:rsid w:val="002A7304"/>
    <w:rsid w:val="002A7410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5F7F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18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5"/>
    <w:rsid w:val="003676B9"/>
    <w:rsid w:val="00367855"/>
    <w:rsid w:val="00370CCB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4A7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853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A0"/>
    <w:rsid w:val="003B1BCF"/>
    <w:rsid w:val="003B1E8C"/>
    <w:rsid w:val="003B2230"/>
    <w:rsid w:val="003B2BC6"/>
    <w:rsid w:val="003B305B"/>
    <w:rsid w:val="003B343D"/>
    <w:rsid w:val="003B37C5"/>
    <w:rsid w:val="003B3A10"/>
    <w:rsid w:val="003B4394"/>
    <w:rsid w:val="003B452D"/>
    <w:rsid w:val="003B483B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966"/>
    <w:rsid w:val="003F0A44"/>
    <w:rsid w:val="003F0D94"/>
    <w:rsid w:val="003F0F75"/>
    <w:rsid w:val="003F102D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47"/>
    <w:rsid w:val="003F7092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B44"/>
    <w:rsid w:val="004467A2"/>
    <w:rsid w:val="00446925"/>
    <w:rsid w:val="00446B14"/>
    <w:rsid w:val="00446C8C"/>
    <w:rsid w:val="00446D2F"/>
    <w:rsid w:val="00446DED"/>
    <w:rsid w:val="00447027"/>
    <w:rsid w:val="0044712D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5F63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B6"/>
    <w:rsid w:val="004C580B"/>
    <w:rsid w:val="004C6217"/>
    <w:rsid w:val="004C64C4"/>
    <w:rsid w:val="004C6573"/>
    <w:rsid w:val="004C6855"/>
    <w:rsid w:val="004C6F6B"/>
    <w:rsid w:val="004C780D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7F2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680"/>
    <w:rsid w:val="00503E04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57C"/>
    <w:rsid w:val="005106F7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B52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03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80D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24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22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39FB"/>
    <w:rsid w:val="005D3E1F"/>
    <w:rsid w:val="005D3F39"/>
    <w:rsid w:val="005D4997"/>
    <w:rsid w:val="005D4A51"/>
    <w:rsid w:val="005D4F84"/>
    <w:rsid w:val="005D52DC"/>
    <w:rsid w:val="005D5876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45BE"/>
    <w:rsid w:val="005E551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A23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5CB6"/>
    <w:rsid w:val="006064AB"/>
    <w:rsid w:val="00606752"/>
    <w:rsid w:val="00606A15"/>
    <w:rsid w:val="00606CA7"/>
    <w:rsid w:val="00606CEC"/>
    <w:rsid w:val="00607F11"/>
    <w:rsid w:val="0061019D"/>
    <w:rsid w:val="00610511"/>
    <w:rsid w:val="00611307"/>
    <w:rsid w:val="00611BFA"/>
    <w:rsid w:val="006120D9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648"/>
    <w:rsid w:val="0064386F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599C"/>
    <w:rsid w:val="006759DD"/>
    <w:rsid w:val="006759F4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330C"/>
    <w:rsid w:val="0068343D"/>
    <w:rsid w:val="0068354B"/>
    <w:rsid w:val="00683F5A"/>
    <w:rsid w:val="00684660"/>
    <w:rsid w:val="00684B59"/>
    <w:rsid w:val="00684B78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98F"/>
    <w:rsid w:val="006A4C50"/>
    <w:rsid w:val="006A68BE"/>
    <w:rsid w:val="006A7139"/>
    <w:rsid w:val="006A7575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C0406"/>
    <w:rsid w:val="006C040C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C48"/>
    <w:rsid w:val="006D4DD3"/>
    <w:rsid w:val="006D588B"/>
    <w:rsid w:val="006D5A4C"/>
    <w:rsid w:val="006D5BF2"/>
    <w:rsid w:val="006D5CBE"/>
    <w:rsid w:val="006D5E50"/>
    <w:rsid w:val="006D61F7"/>
    <w:rsid w:val="006D631C"/>
    <w:rsid w:val="006D6AAD"/>
    <w:rsid w:val="006D6E9E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55AF"/>
    <w:rsid w:val="007156D8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47E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1423"/>
    <w:rsid w:val="007414FF"/>
    <w:rsid w:val="0074155E"/>
    <w:rsid w:val="0074171B"/>
    <w:rsid w:val="0074180B"/>
    <w:rsid w:val="00741A4C"/>
    <w:rsid w:val="00741BC6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7F1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A8D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221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2417"/>
    <w:rsid w:val="007C27EF"/>
    <w:rsid w:val="007C2CB8"/>
    <w:rsid w:val="007C2CF8"/>
    <w:rsid w:val="007C2E0C"/>
    <w:rsid w:val="007C3723"/>
    <w:rsid w:val="007C4669"/>
    <w:rsid w:val="007C48B5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74D"/>
    <w:rsid w:val="007E193B"/>
    <w:rsid w:val="007E1AD6"/>
    <w:rsid w:val="007E1BD7"/>
    <w:rsid w:val="007E1D61"/>
    <w:rsid w:val="007E2023"/>
    <w:rsid w:val="007E210D"/>
    <w:rsid w:val="007E22D9"/>
    <w:rsid w:val="007E2370"/>
    <w:rsid w:val="007E2583"/>
    <w:rsid w:val="007E27BB"/>
    <w:rsid w:val="007E2945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2C0C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BB0"/>
    <w:rsid w:val="00833CE2"/>
    <w:rsid w:val="00833D6E"/>
    <w:rsid w:val="00833D8D"/>
    <w:rsid w:val="008343ED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938"/>
    <w:rsid w:val="00840A8F"/>
    <w:rsid w:val="00840C08"/>
    <w:rsid w:val="00840FD3"/>
    <w:rsid w:val="00841665"/>
    <w:rsid w:val="0084171F"/>
    <w:rsid w:val="0084190D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7E1"/>
    <w:rsid w:val="00881D7A"/>
    <w:rsid w:val="008824E0"/>
    <w:rsid w:val="0088268F"/>
    <w:rsid w:val="008829F0"/>
    <w:rsid w:val="0088343A"/>
    <w:rsid w:val="0088428F"/>
    <w:rsid w:val="008847A6"/>
    <w:rsid w:val="00884B3A"/>
    <w:rsid w:val="00884C3A"/>
    <w:rsid w:val="00885168"/>
    <w:rsid w:val="0088538E"/>
    <w:rsid w:val="008853CC"/>
    <w:rsid w:val="00885818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0C9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05F"/>
    <w:rsid w:val="008D45E4"/>
    <w:rsid w:val="008D45FC"/>
    <w:rsid w:val="008D46AF"/>
    <w:rsid w:val="008D473A"/>
    <w:rsid w:val="008D505D"/>
    <w:rsid w:val="008D5267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71B"/>
    <w:rsid w:val="00905827"/>
    <w:rsid w:val="009059A0"/>
    <w:rsid w:val="0090600B"/>
    <w:rsid w:val="0090668C"/>
    <w:rsid w:val="00906A40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B65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4DA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BFE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77A72"/>
    <w:rsid w:val="009806EA"/>
    <w:rsid w:val="00980727"/>
    <w:rsid w:val="0098115C"/>
    <w:rsid w:val="009814EE"/>
    <w:rsid w:val="009816E0"/>
    <w:rsid w:val="00981CD6"/>
    <w:rsid w:val="00981ED7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981"/>
    <w:rsid w:val="00985CDF"/>
    <w:rsid w:val="0098668B"/>
    <w:rsid w:val="0098690E"/>
    <w:rsid w:val="009869B4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8BD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8C7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3D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BB0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1DE"/>
    <w:rsid w:val="00A2424E"/>
    <w:rsid w:val="00A24484"/>
    <w:rsid w:val="00A2496F"/>
    <w:rsid w:val="00A25948"/>
    <w:rsid w:val="00A25B7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0ADE"/>
    <w:rsid w:val="00A316AB"/>
    <w:rsid w:val="00A31868"/>
    <w:rsid w:val="00A31B5F"/>
    <w:rsid w:val="00A31E6B"/>
    <w:rsid w:val="00A3289D"/>
    <w:rsid w:val="00A328A4"/>
    <w:rsid w:val="00A32C82"/>
    <w:rsid w:val="00A32D3B"/>
    <w:rsid w:val="00A32E28"/>
    <w:rsid w:val="00A33311"/>
    <w:rsid w:val="00A333A2"/>
    <w:rsid w:val="00A3372F"/>
    <w:rsid w:val="00A33750"/>
    <w:rsid w:val="00A338C0"/>
    <w:rsid w:val="00A33BD2"/>
    <w:rsid w:val="00A3414E"/>
    <w:rsid w:val="00A344B1"/>
    <w:rsid w:val="00A345B3"/>
    <w:rsid w:val="00A3498B"/>
    <w:rsid w:val="00A34C54"/>
    <w:rsid w:val="00A35180"/>
    <w:rsid w:val="00A351F7"/>
    <w:rsid w:val="00A3534F"/>
    <w:rsid w:val="00A35F14"/>
    <w:rsid w:val="00A363D4"/>
    <w:rsid w:val="00A36D63"/>
    <w:rsid w:val="00A36F2B"/>
    <w:rsid w:val="00A36F71"/>
    <w:rsid w:val="00A37627"/>
    <w:rsid w:val="00A37BF5"/>
    <w:rsid w:val="00A37E11"/>
    <w:rsid w:val="00A402CE"/>
    <w:rsid w:val="00A4078B"/>
    <w:rsid w:val="00A409E9"/>
    <w:rsid w:val="00A40CF8"/>
    <w:rsid w:val="00A41161"/>
    <w:rsid w:val="00A411EE"/>
    <w:rsid w:val="00A414A4"/>
    <w:rsid w:val="00A4170D"/>
    <w:rsid w:val="00A418F8"/>
    <w:rsid w:val="00A41CC9"/>
    <w:rsid w:val="00A423B5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97B"/>
    <w:rsid w:val="00A90D98"/>
    <w:rsid w:val="00A9159C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756"/>
    <w:rsid w:val="00AB7A1E"/>
    <w:rsid w:val="00AC165F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896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246"/>
    <w:rsid w:val="00B55275"/>
    <w:rsid w:val="00B55C45"/>
    <w:rsid w:val="00B56037"/>
    <w:rsid w:val="00B5677B"/>
    <w:rsid w:val="00B57EF3"/>
    <w:rsid w:val="00B604C2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763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4F3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2011C"/>
    <w:rsid w:val="00C20225"/>
    <w:rsid w:val="00C202F8"/>
    <w:rsid w:val="00C21EB6"/>
    <w:rsid w:val="00C22160"/>
    <w:rsid w:val="00C227DA"/>
    <w:rsid w:val="00C22EBE"/>
    <w:rsid w:val="00C237C0"/>
    <w:rsid w:val="00C23EE8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28AC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57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3F06"/>
    <w:rsid w:val="00CA4108"/>
    <w:rsid w:val="00CA412A"/>
    <w:rsid w:val="00CA4514"/>
    <w:rsid w:val="00CA50D5"/>
    <w:rsid w:val="00CA5763"/>
    <w:rsid w:val="00CA57C3"/>
    <w:rsid w:val="00CA59F8"/>
    <w:rsid w:val="00CA5A2C"/>
    <w:rsid w:val="00CA5BFB"/>
    <w:rsid w:val="00CA68E6"/>
    <w:rsid w:val="00CA74FA"/>
    <w:rsid w:val="00CA769B"/>
    <w:rsid w:val="00CA7A36"/>
    <w:rsid w:val="00CA7DDD"/>
    <w:rsid w:val="00CA7EC6"/>
    <w:rsid w:val="00CB0100"/>
    <w:rsid w:val="00CB0713"/>
    <w:rsid w:val="00CB0DBF"/>
    <w:rsid w:val="00CB0F66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F9D"/>
    <w:rsid w:val="00CB4055"/>
    <w:rsid w:val="00CB40B6"/>
    <w:rsid w:val="00CB4122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3E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5F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E83"/>
    <w:rsid w:val="00D230AB"/>
    <w:rsid w:val="00D231F3"/>
    <w:rsid w:val="00D23401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5C03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0FD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377"/>
    <w:rsid w:val="00D82412"/>
    <w:rsid w:val="00D82463"/>
    <w:rsid w:val="00D82B9A"/>
    <w:rsid w:val="00D82E16"/>
    <w:rsid w:val="00D82FF0"/>
    <w:rsid w:val="00D832E1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5EE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FEB"/>
    <w:rsid w:val="00DA3815"/>
    <w:rsid w:val="00DA3AD5"/>
    <w:rsid w:val="00DA4026"/>
    <w:rsid w:val="00DA4436"/>
    <w:rsid w:val="00DA4948"/>
    <w:rsid w:val="00DA499E"/>
    <w:rsid w:val="00DA4B5A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293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4AA5"/>
    <w:rsid w:val="00DC53CA"/>
    <w:rsid w:val="00DC5959"/>
    <w:rsid w:val="00DC5CB1"/>
    <w:rsid w:val="00DC5E2B"/>
    <w:rsid w:val="00DC5F1F"/>
    <w:rsid w:val="00DC6474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332E"/>
    <w:rsid w:val="00DE34ED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AF1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0CE8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39E5"/>
    <w:rsid w:val="00E44551"/>
    <w:rsid w:val="00E44762"/>
    <w:rsid w:val="00E44855"/>
    <w:rsid w:val="00E449F3"/>
    <w:rsid w:val="00E449F5"/>
    <w:rsid w:val="00E44BA0"/>
    <w:rsid w:val="00E44E5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1F7C"/>
    <w:rsid w:val="00ED29C8"/>
    <w:rsid w:val="00ED2A20"/>
    <w:rsid w:val="00ED308A"/>
    <w:rsid w:val="00ED32FC"/>
    <w:rsid w:val="00ED35A3"/>
    <w:rsid w:val="00ED3B29"/>
    <w:rsid w:val="00ED4091"/>
    <w:rsid w:val="00ED40C1"/>
    <w:rsid w:val="00ED4159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215"/>
    <w:rsid w:val="00EF049E"/>
    <w:rsid w:val="00EF09A1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3CF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464A"/>
    <w:rsid w:val="00F34DDE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4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68B"/>
    <w:rsid w:val="00F54AEE"/>
    <w:rsid w:val="00F55915"/>
    <w:rsid w:val="00F55D48"/>
    <w:rsid w:val="00F55E82"/>
    <w:rsid w:val="00F5620E"/>
    <w:rsid w:val="00F5620F"/>
    <w:rsid w:val="00F569E8"/>
    <w:rsid w:val="00F56B4E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1AE"/>
    <w:rsid w:val="00F664C3"/>
    <w:rsid w:val="00F66A66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9FB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574"/>
    <w:rsid w:val="00FB57F0"/>
    <w:rsid w:val="00FB5C1F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387"/>
    <w:rsid w:val="00FC142E"/>
    <w:rsid w:val="00FC16DE"/>
    <w:rsid w:val="00FC1886"/>
    <w:rsid w:val="00FC195C"/>
    <w:rsid w:val="00FC1B29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30E6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4346"/>
    <w:rsid w:val="00FF4499"/>
    <w:rsid w:val="00FF4ABE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024"/>
  <w15:docId w15:val="{9AA1FCFA-2606-403C-9609-E693058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rsid w:val="00AD200F"/>
  </w:style>
  <w:style w:type="paragraph" w:customStyle="1" w:styleId="taj1">
    <w:name w:val="taj1"/>
    <w:basedOn w:val="a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9C2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F5468B"/>
    <w:pPr>
      <w:ind w:left="567" w:right="-1333"/>
      <w:jc w:val="both"/>
    </w:pPr>
    <w:rPr>
      <w:szCs w:val="20"/>
      <w:lang w:val="ru-RU"/>
    </w:rPr>
  </w:style>
  <w:style w:type="paragraph" w:styleId="a7">
    <w:name w:val="Title"/>
    <w:basedOn w:val="a"/>
    <w:link w:val="a8"/>
    <w:qFormat/>
    <w:rsid w:val="00D35C03"/>
    <w:pPr>
      <w:jc w:val="center"/>
    </w:pPr>
    <w:rPr>
      <w:rFonts w:ascii="Courier New" w:hAnsi="Courier New" w:cs="Courier New"/>
      <w:b/>
      <w:bCs/>
      <w:sz w:val="36"/>
      <w:szCs w:val="36"/>
      <w:lang w:val="ru-RU"/>
    </w:rPr>
  </w:style>
  <w:style w:type="character" w:customStyle="1" w:styleId="a8">
    <w:name w:val="Заголовок Знак"/>
    <w:basedOn w:val="a0"/>
    <w:link w:val="a7"/>
    <w:rsid w:val="00D35C03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b">
    <w:name w:val="footer"/>
    <w:basedOn w:val="a"/>
    <w:link w:val="ac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Судебный участок</cp:lastModifiedBy>
  <cp:revision>4</cp:revision>
  <cp:lastPrinted>2017-02-09T15:25:00Z</cp:lastPrinted>
  <dcterms:created xsi:type="dcterms:W3CDTF">2017-05-22T06:53:00Z</dcterms:created>
  <dcterms:modified xsi:type="dcterms:W3CDTF">2017-05-22T06:55:00Z</dcterms:modified>
</cp:coreProperties>
</file>