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A8E" w:rsidRPr="00DB18B1" w:rsidP="00A66A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18B1">
        <w:rPr>
          <w:rFonts w:ascii="Times New Roman" w:hAnsi="Times New Roman" w:cs="Times New Roman"/>
          <w:b/>
        </w:rPr>
        <w:t>Дело №9/5-37/2017</w:t>
      </w:r>
    </w:p>
    <w:p w:rsidR="00A66A8E" w:rsidRPr="00DB18B1" w:rsidP="00A66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18B1">
        <w:rPr>
          <w:rFonts w:ascii="Times New Roman" w:hAnsi="Times New Roman" w:cs="Times New Roman"/>
          <w:b/>
        </w:rPr>
        <w:t xml:space="preserve">ПОСТАНОВЛЕНИЕ </w:t>
      </w:r>
    </w:p>
    <w:p w:rsidR="00A66A8E" w:rsidRPr="00DB18B1" w:rsidP="00A66A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18B1">
        <w:rPr>
          <w:rFonts w:ascii="Times New Roman" w:hAnsi="Times New Roman" w:cs="Times New Roman"/>
          <w:b/>
        </w:rPr>
        <w:t xml:space="preserve">12 января 2017 года                                                                                     г. Севастополь </w:t>
      </w:r>
    </w:p>
    <w:p w:rsidR="00A66A8E" w:rsidRPr="00DB18B1" w:rsidP="00A66A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с участием защитника директора ООО «</w:t>
      </w:r>
      <w:r w:rsidR="00376ABF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 </w:t>
      </w:r>
      <w:r w:rsidRPr="00DB18B1">
        <w:rPr>
          <w:rFonts w:ascii="Times New Roman" w:hAnsi="Times New Roman" w:cs="Times New Roman"/>
        </w:rPr>
        <w:t>Полодюк</w:t>
      </w:r>
      <w:r w:rsidRPr="00DB18B1">
        <w:rPr>
          <w:rFonts w:ascii="Times New Roman" w:hAnsi="Times New Roman" w:cs="Times New Roman"/>
        </w:rPr>
        <w:t xml:space="preserve"> Е.А. – адвоката Олейника С.В. (ордер от 11.01.2017), 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правонарушении, предусмотренном ст. 10.3 КоАП РФ, в отношении директора ООО «</w:t>
      </w:r>
      <w:r w:rsidR="00376ABF">
        <w:rPr>
          <w:rFonts w:ascii="Times New Roman" w:hAnsi="Times New Roman" w:cs="Times New Roman"/>
        </w:rPr>
        <w:t>******</w:t>
      </w:r>
      <w:r w:rsidRPr="00DB18B1">
        <w:rPr>
          <w:rFonts w:ascii="Times New Roman" w:hAnsi="Times New Roman" w:cs="Times New Roman"/>
        </w:rPr>
        <w:t xml:space="preserve">» </w:t>
      </w:r>
      <w:r w:rsidRPr="00DB18B1">
        <w:rPr>
          <w:rFonts w:ascii="Times New Roman" w:hAnsi="Times New Roman" w:cs="Times New Roman"/>
        </w:rPr>
        <w:t>Полодюк</w:t>
      </w:r>
      <w:r w:rsidRPr="00DB18B1">
        <w:rPr>
          <w:rFonts w:ascii="Times New Roman" w:hAnsi="Times New Roman" w:cs="Times New Roman"/>
        </w:rPr>
        <w:t xml:space="preserve"> Елены Александровны,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66A8E" w:rsidRPr="00DB18B1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установил:</w:t>
      </w:r>
    </w:p>
    <w:p w:rsidR="00A66A8E" w:rsidRPr="00DB18B1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 w:rsidRPr="00DB18B1">
        <w:rPr>
          <w:rFonts w:ascii="Times New Roman" w:hAnsi="Times New Roman" w:cs="Times New Roman"/>
        </w:rPr>
        <w:t xml:space="preserve"> в адрес мирового судьи по подсудности из Гагаринского районного суда города Севастополя поступило настоящее дело.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В соответствии с материалами дела </w:t>
      </w:r>
      <w:r w:rsidR="0046620F">
        <w:rPr>
          <w:rFonts w:ascii="Times New Roman" w:hAnsi="Times New Roman" w:cs="Times New Roman"/>
        </w:rPr>
        <w:t>(</w:t>
      </w:r>
      <w:r w:rsidR="0046620F">
        <w:rPr>
          <w:rFonts w:ascii="Times New Roman" w:hAnsi="Times New Roman" w:cs="Times New Roman"/>
        </w:rPr>
        <w:t xml:space="preserve">дата) </w:t>
      </w:r>
      <w:r w:rsidRPr="00DB18B1">
        <w:rPr>
          <w:rFonts w:ascii="Times New Roman" w:hAnsi="Times New Roman" w:cs="Times New Roman"/>
        </w:rPr>
        <w:t xml:space="preserve"> по</w:t>
      </w:r>
      <w:r w:rsidRPr="00DB18B1">
        <w:rPr>
          <w:rFonts w:ascii="Times New Roman" w:hAnsi="Times New Roman" w:cs="Times New Roman"/>
        </w:rPr>
        <w:t xml:space="preserve"> товарной накладной № </w:t>
      </w:r>
      <w:r w:rsidR="0046620F">
        <w:rPr>
          <w:rFonts w:ascii="Times New Roman" w:hAnsi="Times New Roman" w:cs="Times New Roman"/>
        </w:rPr>
        <w:t>(***)</w:t>
      </w:r>
      <w:r w:rsidRPr="00DB18B1">
        <w:rPr>
          <w:rFonts w:ascii="Times New Roman" w:hAnsi="Times New Roman" w:cs="Times New Roman"/>
        </w:rPr>
        <w:t xml:space="preserve"> от поставщика ООО «АВЮСТ СОЮЗ» в адрес грузополучателя ООО «</w:t>
      </w:r>
      <w:r w:rsidR="0046620F">
        <w:rPr>
          <w:rFonts w:ascii="Times New Roman" w:hAnsi="Times New Roman" w:cs="Times New Roman"/>
        </w:rPr>
        <w:t>****</w:t>
      </w:r>
      <w:r w:rsidRPr="00DB18B1">
        <w:rPr>
          <w:rFonts w:ascii="Times New Roman" w:hAnsi="Times New Roman" w:cs="Times New Roman"/>
        </w:rPr>
        <w:t xml:space="preserve">» поступила подкарантинная продукция – грибы шампиньоны, пункт разгрузки: </w:t>
      </w:r>
      <w:r w:rsidR="0046620F">
        <w:rPr>
          <w:rFonts w:ascii="Times New Roman" w:hAnsi="Times New Roman" w:cs="Times New Roman"/>
        </w:rPr>
        <w:t>(адрес)</w:t>
      </w:r>
      <w:r w:rsidRPr="00DB18B1">
        <w:rPr>
          <w:rFonts w:ascii="Times New Roman" w:hAnsi="Times New Roman" w:cs="Times New Roman"/>
        </w:rPr>
        <w:t xml:space="preserve">.   </w:t>
      </w:r>
    </w:p>
    <w:p w:rsidR="00A66A8E" w:rsidRPr="00DB18B1" w:rsidP="00A66A8E">
      <w:pPr>
        <w:pStyle w:val="ConsPlusNormal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В силу п. 2 ч. 1 ст. 32 Федеральный закон от 21.07.2014 N 206-ФЗ "О карантине растений" граждане,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подкарантинной продукции, обязаны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подкарантинных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растений.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В соответствии с Решением Комиссии Таможенного союза от 18.06.2010 N 318 "Об обеспечении карантина растений в Евразийском экономическом союзе" грибы входят в перечень подкарантинной продукции. </w:t>
      </w:r>
    </w:p>
    <w:p w:rsidR="00A66A8E" w:rsidRPr="00DB18B1" w:rsidP="00A66A8E">
      <w:pPr>
        <w:pStyle w:val="ConsPlusNormal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Привлекаемым к ответственности должностным лицом не была исполнена обязанность, предусмотренная приведенным выше положением закона немедленно сообщить в Департамент сельского хозяйства города Севастополя о доставке подкарантинной продукции.</w:t>
      </w:r>
    </w:p>
    <w:p w:rsidR="00A66A8E" w:rsidRPr="00DB18B1" w:rsidP="00A66A8E">
      <w:pPr>
        <w:pStyle w:val="ConsPlusNormal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Должностным лицом административного органа в отношении директора ООО «</w:t>
      </w:r>
      <w:r w:rsidR="0046620F">
        <w:rPr>
          <w:sz w:val="22"/>
          <w:szCs w:val="22"/>
        </w:rPr>
        <w:t>*****</w:t>
      </w:r>
      <w:r w:rsidRPr="00DB18B1">
        <w:rPr>
          <w:sz w:val="22"/>
          <w:szCs w:val="22"/>
        </w:rPr>
        <w:t xml:space="preserve">» возбуждено дело об административном правонарушении, предусмотренном ст. 10.3 КоАП РФ.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В судебном заседании защитник привлекаемого к ответственности должностного лица Олейник С.В. с протоколом не согласился.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Виновность директора ООО «</w:t>
      </w:r>
      <w:r w:rsidR="0046620F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 Полодюк Е.А. подтверждается материалами дела: протоколом об административном правонарушении от </w:t>
      </w:r>
      <w:r w:rsidR="0046620F">
        <w:rPr>
          <w:rFonts w:ascii="Times New Roman" w:hAnsi="Times New Roman" w:cs="Times New Roman"/>
        </w:rPr>
        <w:t>(дата)</w:t>
      </w:r>
      <w:r w:rsidRPr="00DB18B1" w:rsidR="00AE755D">
        <w:rPr>
          <w:rFonts w:ascii="Times New Roman" w:hAnsi="Times New Roman" w:cs="Times New Roman"/>
        </w:rPr>
        <w:t xml:space="preserve">; товарной накладной от </w:t>
      </w:r>
      <w:r w:rsidR="0046620F">
        <w:rPr>
          <w:rFonts w:ascii="Times New Roman" w:hAnsi="Times New Roman" w:cs="Times New Roman"/>
        </w:rPr>
        <w:t>(дата)</w:t>
      </w:r>
      <w:r w:rsidRPr="00DB18B1" w:rsidR="00AE755D">
        <w:rPr>
          <w:rFonts w:ascii="Times New Roman" w:hAnsi="Times New Roman" w:cs="Times New Roman"/>
        </w:rPr>
        <w:t xml:space="preserve"> № </w:t>
      </w:r>
      <w:r w:rsidR="0046620F">
        <w:rPr>
          <w:rFonts w:ascii="Times New Roman" w:hAnsi="Times New Roman" w:cs="Times New Roman"/>
        </w:rPr>
        <w:t>(***)</w:t>
      </w:r>
      <w:r w:rsidRPr="00DB18B1">
        <w:rPr>
          <w:rFonts w:ascii="Times New Roman" w:hAnsi="Times New Roman" w:cs="Times New Roman"/>
        </w:rPr>
        <w:t xml:space="preserve">; справкой от </w:t>
      </w:r>
      <w:r w:rsidR="0046620F">
        <w:rPr>
          <w:rFonts w:ascii="Times New Roman" w:hAnsi="Times New Roman" w:cs="Times New Roman"/>
        </w:rPr>
        <w:t>(дата)</w:t>
      </w:r>
      <w:r w:rsidRPr="00DB18B1">
        <w:rPr>
          <w:rFonts w:ascii="Times New Roman" w:hAnsi="Times New Roman" w:cs="Times New Roman"/>
        </w:rPr>
        <w:t>.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Деяние директора ООО «</w:t>
      </w:r>
      <w:r w:rsidR="0046620F">
        <w:rPr>
          <w:rFonts w:ascii="Times New Roman" w:hAnsi="Times New Roman" w:cs="Times New Roman"/>
        </w:rPr>
        <w:t>******</w:t>
      </w:r>
      <w:r w:rsidRPr="00DB18B1">
        <w:rPr>
          <w:rFonts w:ascii="Times New Roman" w:hAnsi="Times New Roman" w:cs="Times New Roman"/>
        </w:rPr>
        <w:t xml:space="preserve">» </w:t>
      </w:r>
      <w:r w:rsidRPr="00DB18B1">
        <w:rPr>
          <w:rFonts w:ascii="Times New Roman" w:hAnsi="Times New Roman" w:cs="Times New Roman"/>
        </w:rPr>
        <w:t>Полодюк</w:t>
      </w:r>
      <w:r w:rsidRPr="00DB18B1">
        <w:rPr>
          <w:rFonts w:ascii="Times New Roman" w:hAnsi="Times New Roman" w:cs="Times New Roman"/>
        </w:rPr>
        <w:t xml:space="preserve"> Е.А. суд квалифицирует по ст. 10.3 КоАП РФ, поскольку ею были нарушены правила использования подкарантинной продукции.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Доводы защитника о том, что привлекаемое к ответственности должностное лицо не уведомлялось о дате составлении протокола об административном правонарушении, копия протокола в адрес должностного лица не направлялась</w:t>
      </w:r>
      <w:r w:rsidRPr="00DB18B1" w:rsidR="00971E33">
        <w:rPr>
          <w:rFonts w:ascii="Times New Roman" w:hAnsi="Times New Roman" w:cs="Times New Roman"/>
        </w:rPr>
        <w:t>,</w:t>
      </w:r>
      <w:r w:rsidRPr="00DB18B1">
        <w:rPr>
          <w:rFonts w:ascii="Times New Roman" w:hAnsi="Times New Roman" w:cs="Times New Roman"/>
        </w:rPr>
        <w:t xml:space="preserve"> не состоятельны. Материалы дела содержать документальное подтверждение того, что должностное лицо, в отношении которого возбуждено дело надлежащим образом уведомлено о дате, времени и месте составления протокола об административном правонарушении, копия протокола направлена в ООО «</w:t>
      </w:r>
      <w:r w:rsidR="0046620F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», получена адресатом (подтверждается соответствующими уведомлением, отчетом об отслеживании почтовой корреспонденции).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Кроме этого, участники процесса не лишены права знакомиться с материалами дела в полном объеме в том числе и в ходе судебного разбирательства. Соответствующих ходатайств от стороны защиты не поступало.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Доводы стороны защиты о том, что административным органом нарушен порядок орг</w:t>
      </w:r>
      <w:r w:rsidRPr="00DB18B1" w:rsidR="001A5F84">
        <w:rPr>
          <w:rFonts w:ascii="Times New Roman" w:hAnsi="Times New Roman" w:cs="Times New Roman"/>
        </w:rPr>
        <w:t>анизации и проведения внеплановой</w:t>
      </w:r>
      <w:r w:rsidRPr="00DB18B1">
        <w:rPr>
          <w:rFonts w:ascii="Times New Roman" w:hAnsi="Times New Roman" w:cs="Times New Roman"/>
        </w:rPr>
        <w:t xml:space="preserve"> проверки ООО «</w:t>
      </w:r>
      <w:r w:rsidR="0046620F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», предусмотренный Федеральным </w:t>
      </w:r>
      <w:r w:rsidRPr="00DB18B1">
        <w:rPr>
          <w:rFonts w:ascii="Times New Roman" w:hAnsi="Times New Roman" w:cs="Times New Roman"/>
        </w:rPr>
        <w:t xml:space="preserve">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основан на неверном толковании закона. </w:t>
      </w:r>
      <w:r w:rsidRPr="00DB18B1" w:rsidR="001A5F84">
        <w:rPr>
          <w:rFonts w:ascii="Times New Roman" w:hAnsi="Times New Roman" w:cs="Times New Roman"/>
        </w:rPr>
        <w:t xml:space="preserve">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В соответствии с ч. 1, п. 1) ч. 2 ст. 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Настоящим Федеральным законом устанавливаются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контроля).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Как следует из материалов дела на основании определения от </w:t>
      </w:r>
      <w:r w:rsidR="0046620F">
        <w:rPr>
          <w:rFonts w:ascii="Times New Roman" w:hAnsi="Times New Roman" w:cs="Times New Roman"/>
        </w:rPr>
        <w:t xml:space="preserve">(дата) </w:t>
      </w:r>
      <w:r w:rsidRPr="00DB18B1">
        <w:rPr>
          <w:rFonts w:ascii="Times New Roman" w:hAnsi="Times New Roman" w:cs="Times New Roman"/>
        </w:rPr>
        <w:t>административным органом возбуждено дело об административном правонарушении, предусмотренном ст. 10.3 КоАП РФ в отношении ООО «</w:t>
      </w:r>
      <w:r w:rsidR="0046620F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». Поводом к возбуждению дела послужило наличие признаков состава административного правонарушения, установленных на основании сообщения Службы по земельному и фитосанитарному надзору Республики Крым от 03.11.2016. При возбуждении дела административный орган действовал в рамках предоставленных законом полномочий, предусмотренных ч. 1 ст. 28.3, ч. 1 ст. 23.15 КоАП РФ.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На основании определения от </w:t>
      </w:r>
      <w:r w:rsidR="0071366E">
        <w:rPr>
          <w:rFonts w:ascii="Times New Roman" w:hAnsi="Times New Roman" w:cs="Times New Roman"/>
        </w:rPr>
        <w:t>(дата)</w:t>
      </w:r>
      <w:r w:rsidRPr="00DB18B1">
        <w:rPr>
          <w:rFonts w:ascii="Times New Roman" w:hAnsi="Times New Roman" w:cs="Times New Roman"/>
        </w:rPr>
        <w:t xml:space="preserve"> в соответствии с полномочиями, предусмотренными ст. 26.10 КоАП РФ административный орган запросил в ООО «</w:t>
      </w:r>
      <w:r w:rsidRPr="00DB18B1">
        <w:rPr>
          <w:rFonts w:ascii="Times New Roman" w:hAnsi="Times New Roman" w:cs="Times New Roman"/>
        </w:rPr>
        <w:t>Авюст</w:t>
      </w:r>
      <w:r w:rsidRPr="00DB18B1">
        <w:rPr>
          <w:rFonts w:ascii="Times New Roman" w:hAnsi="Times New Roman" w:cs="Times New Roman"/>
        </w:rPr>
        <w:t xml:space="preserve"> Союз» перечень документов, необходимых для разрешения дела.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На основании предоставленных документов составлен протокол об административном правонарушении.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Таким образом административный орган не вмешивался в деятельность ООО «</w:t>
      </w:r>
      <w:r w:rsidR="0071366E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», внеплановая проверка данного юридического лица не проводилась. Сведений о том, что такая проверка была необходима, материалы дела не содержат. Объем полученных доказательств административный орган счел достаточным для составления протокола об административном правонарушении.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При назначении наказания суд учитывает личность виновной, характер совершенного административного правонарушения.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Смягчающих и отягчающих обстоятельств не установлено. 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При таких обстоятельствах суд считает, что наказание может быть минимальным в пределах санкции статьи в виде административного штрафа.         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Руководствуясь ст. 29.10 КоАП РФ, суд</w:t>
      </w:r>
    </w:p>
    <w:p w:rsidR="00A66A8E" w:rsidRPr="00DB18B1" w:rsidP="00A66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A8E" w:rsidRPr="00DB18B1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постановил:</w:t>
      </w:r>
    </w:p>
    <w:p w:rsidR="00A66A8E" w:rsidRPr="00DB18B1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директора ООО «</w:t>
      </w:r>
      <w:r w:rsidR="0071366E">
        <w:rPr>
          <w:rFonts w:ascii="Times New Roman" w:hAnsi="Times New Roman" w:cs="Times New Roman"/>
        </w:rPr>
        <w:t>*****</w:t>
      </w:r>
      <w:r w:rsidRPr="00DB18B1">
        <w:rPr>
          <w:rFonts w:ascii="Times New Roman" w:hAnsi="Times New Roman" w:cs="Times New Roman"/>
        </w:rPr>
        <w:t xml:space="preserve">» </w:t>
      </w:r>
      <w:r w:rsidRPr="00DB18B1">
        <w:rPr>
          <w:rFonts w:ascii="Times New Roman" w:hAnsi="Times New Roman" w:cs="Times New Roman"/>
        </w:rPr>
        <w:t>Пол</w:t>
      </w:r>
      <w:r w:rsidR="0071366E">
        <w:rPr>
          <w:rFonts w:ascii="Times New Roman" w:hAnsi="Times New Roman" w:cs="Times New Roman"/>
        </w:rPr>
        <w:t>одюк</w:t>
      </w:r>
      <w:r w:rsidR="0071366E">
        <w:rPr>
          <w:rFonts w:ascii="Times New Roman" w:hAnsi="Times New Roman" w:cs="Times New Roman"/>
        </w:rPr>
        <w:t xml:space="preserve"> Елену Александровну (адрес</w:t>
      </w:r>
      <w:r w:rsidRPr="00DB18B1">
        <w:rPr>
          <w:rFonts w:ascii="Times New Roman" w:hAnsi="Times New Roman" w:cs="Times New Roman"/>
        </w:rPr>
        <w:t xml:space="preserve">) признать виновной в совершении административного правонарушения, предусмотренного ст. 10.3 КоАП РФ и назначить ей наказание в виде административного штрафа в размере </w:t>
      </w:r>
      <w:r w:rsidR="0071366E">
        <w:rPr>
          <w:rFonts w:ascii="Times New Roman" w:hAnsi="Times New Roman" w:cs="Times New Roman"/>
        </w:rPr>
        <w:t>(*****)</w:t>
      </w:r>
      <w:r w:rsidRPr="00DB18B1">
        <w:rPr>
          <w:rFonts w:ascii="Times New Roman" w:hAnsi="Times New Roman" w:cs="Times New Roman"/>
        </w:rPr>
        <w:t xml:space="preserve"> рублей. 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Реквизиты для перечисления штрафа: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номер счета 4010 1810 1671 1000 0001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БИК  0467</w:t>
      </w:r>
      <w:r w:rsidRPr="00DB18B1">
        <w:rPr>
          <w:rFonts w:ascii="Times New Roman" w:hAnsi="Times New Roman" w:cs="Times New Roman"/>
        </w:rPr>
        <w:t xml:space="preserve"> 11001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Банк получателя Отделение Севастополь г. Севастополь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ИНН 9204 0092 23 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КПП 9201 01001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Получатель УФК по городу Севастополю Департамент сельского хозяйства города Севастополя, г. Севастополь, ул. Репина, 18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КБК доходов 8361 1690 0200 2000 0140</w:t>
      </w:r>
    </w:p>
    <w:p w:rsidR="00A66A8E" w:rsidRPr="00DB18B1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 xml:space="preserve">Код ОКТМО территории 67 000 000 </w:t>
      </w:r>
    </w:p>
    <w:p w:rsidR="00A66A8E" w:rsidRPr="00DB18B1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B18B1">
        <w:rPr>
          <w:rFonts w:ascii="Times New Roman" w:hAnsi="Times New Roman" w:cs="Times New Roman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настоящего постановления в законную силу.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 xml:space="preserve">Копию настоящего постановления направить сторонам. 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Постановление может быть обжаловано в Гагаринский районный суд г. Севастополя в течение 10 суток со дня получения копии постановления.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  <w:r w:rsidRPr="00DB18B1">
        <w:rPr>
          <w:sz w:val="22"/>
          <w:szCs w:val="22"/>
        </w:rPr>
        <w:t>Мотивированный текст постановления составлен 13.01.2017.</w:t>
      </w:r>
    </w:p>
    <w:p w:rsidR="00A66A8E" w:rsidRPr="00DB18B1" w:rsidP="00A66A8E">
      <w:pPr>
        <w:pStyle w:val="NoSpacing"/>
        <w:ind w:firstLine="567"/>
        <w:jc w:val="both"/>
        <w:rPr>
          <w:sz w:val="22"/>
          <w:szCs w:val="22"/>
        </w:rPr>
      </w:pPr>
    </w:p>
    <w:p w:rsidR="00A66A8E" w:rsidP="00A66A8E">
      <w:pPr>
        <w:pStyle w:val="NoSpacing"/>
        <w:jc w:val="both"/>
        <w:rPr>
          <w:sz w:val="26"/>
          <w:szCs w:val="26"/>
        </w:rPr>
      </w:pPr>
      <w:r w:rsidRPr="00DB18B1">
        <w:rPr>
          <w:sz w:val="22"/>
          <w:szCs w:val="22"/>
        </w:rPr>
        <w:t>Мировой судья Роговой А.А</w:t>
      </w:r>
      <w:r w:rsidRPr="00A93D8E">
        <w:rPr>
          <w:sz w:val="26"/>
          <w:szCs w:val="26"/>
        </w:rPr>
        <w:t xml:space="preserve">. </w:t>
      </w:r>
    </w:p>
    <w:p w:rsidR="00DB18B1" w:rsidP="00A66A8E">
      <w:pPr>
        <w:pStyle w:val="NoSpacing"/>
        <w:jc w:val="both"/>
        <w:rPr>
          <w:sz w:val="26"/>
          <w:szCs w:val="26"/>
        </w:rPr>
      </w:pPr>
    </w:p>
    <w:p w:rsidR="00DB18B1" w:rsidRPr="00DB18B1" w:rsidP="00DB18B1">
      <w:pPr>
        <w:pStyle w:val="NoSpacing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197BF-FB68-4528-A128-41CB325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