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FC4AFA">
        <w:rPr>
          <w:szCs w:val="26"/>
        </w:rPr>
        <w:t>002915-40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732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CD3D30" w:rsidR="00CD3D30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заместителя начальника полиции ОМВД России по Гагаринскому району г. Севастополя № </w:t>
      </w:r>
      <w:r w:rsidR="001642E2">
        <w:rPr>
          <w:szCs w:val="26"/>
        </w:rPr>
        <w:t>206622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19.07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642E2">
        <w:rPr>
          <w:szCs w:val="26"/>
        </w:rPr>
        <w:t>ст. 20.21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1642E2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CE7F20">
        <w:rPr>
          <w:szCs w:val="26"/>
        </w:rPr>
        <w:t>1</w:t>
      </w:r>
      <w:r w:rsidR="00B96887">
        <w:rPr>
          <w:szCs w:val="26"/>
        </w:rPr>
        <w:t>9</w:t>
      </w:r>
      <w:r w:rsidR="00CE7F20">
        <w:rPr>
          <w:szCs w:val="26"/>
        </w:rPr>
        <w:t>.0</w:t>
      </w:r>
      <w:r w:rsidR="001642E2">
        <w:rPr>
          <w:szCs w:val="26"/>
        </w:rPr>
        <w:t>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1642E2">
        <w:rPr>
          <w:szCs w:val="26"/>
        </w:rPr>
        <w:t>30.07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B96887">
        <w:rPr>
          <w:szCs w:val="26"/>
        </w:rPr>
        <w:t xml:space="preserve">№ </w:t>
      </w:r>
      <w:r w:rsidR="001642E2">
        <w:rPr>
          <w:szCs w:val="26"/>
        </w:rPr>
        <w:t>206622</w:t>
      </w:r>
      <w:r w:rsidRPr="00FC2A05" w:rsidR="00B96887">
        <w:rPr>
          <w:szCs w:val="26"/>
        </w:rPr>
        <w:t xml:space="preserve"> от </w:t>
      </w:r>
      <w:r w:rsidR="00B96887">
        <w:rPr>
          <w:szCs w:val="26"/>
        </w:rPr>
        <w:t>19.0</w:t>
      </w:r>
      <w:r w:rsidR="001642E2">
        <w:rPr>
          <w:szCs w:val="26"/>
        </w:rPr>
        <w:t>7</w:t>
      </w:r>
      <w:r w:rsidR="00B96887">
        <w:rPr>
          <w:szCs w:val="26"/>
        </w:rPr>
        <w:t>.2024</w:t>
      </w:r>
      <w:r w:rsidRPr="00FC2A05" w:rsidR="00B96887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1642E2">
        <w:rPr>
          <w:szCs w:val="26"/>
        </w:rPr>
        <w:t>28.09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1642E2">
        <w:rPr>
          <w:szCs w:val="26"/>
        </w:rPr>
        <w:t>217277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B96887">
        <w:rPr>
          <w:szCs w:val="26"/>
        </w:rPr>
        <w:t xml:space="preserve">№ </w:t>
      </w:r>
      <w:r w:rsidR="001642E2">
        <w:rPr>
          <w:szCs w:val="26"/>
        </w:rPr>
        <w:t>206622</w:t>
      </w:r>
      <w:r w:rsidRPr="00FC2A05" w:rsidR="00B96887">
        <w:rPr>
          <w:szCs w:val="26"/>
        </w:rPr>
        <w:t xml:space="preserve"> от </w:t>
      </w:r>
      <w:r w:rsidR="001642E2">
        <w:rPr>
          <w:szCs w:val="26"/>
        </w:rPr>
        <w:t>19.07</w:t>
      </w:r>
      <w:r w:rsidR="00B96887">
        <w:rPr>
          <w:szCs w:val="26"/>
        </w:rPr>
        <w:t>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1642E2">
        <w:rPr>
          <w:szCs w:val="26"/>
        </w:rPr>
        <w:t xml:space="preserve">Бойко 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1642E2">
        <w:rPr>
          <w:szCs w:val="26"/>
        </w:rPr>
        <w:t>того, что он потерял реквизиты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 xml:space="preserve">, письменными объяснениями </w:t>
      </w:r>
      <w:r w:rsidR="00CD3D30">
        <w:rPr>
          <w:szCs w:val="26"/>
        </w:rPr>
        <w:t xml:space="preserve"> </w:t>
      </w:r>
      <w:r w:rsidR="001642E2">
        <w:rPr>
          <w:szCs w:val="26"/>
        </w:rPr>
        <w:t xml:space="preserve"> 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CD3D30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состава административного правонарушения, </w:t>
      </w:r>
      <w:r w:rsidRPr="00FC2A05">
        <w:rPr>
          <w:szCs w:val="26"/>
        </w:rPr>
        <w:t>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642E2"/>
    <w:rsid w:val="001E1357"/>
    <w:rsid w:val="001E4804"/>
    <w:rsid w:val="0025067D"/>
    <w:rsid w:val="00320077"/>
    <w:rsid w:val="00343329"/>
    <w:rsid w:val="00371066"/>
    <w:rsid w:val="00402DFF"/>
    <w:rsid w:val="005F5040"/>
    <w:rsid w:val="00682A70"/>
    <w:rsid w:val="006904B3"/>
    <w:rsid w:val="006B130C"/>
    <w:rsid w:val="00752C3C"/>
    <w:rsid w:val="007B1F8C"/>
    <w:rsid w:val="00866DE4"/>
    <w:rsid w:val="008B72DB"/>
    <w:rsid w:val="00981913"/>
    <w:rsid w:val="009E6495"/>
    <w:rsid w:val="00A25F23"/>
    <w:rsid w:val="00A91798"/>
    <w:rsid w:val="00AB2652"/>
    <w:rsid w:val="00B96887"/>
    <w:rsid w:val="00C10392"/>
    <w:rsid w:val="00C113C1"/>
    <w:rsid w:val="00C65392"/>
    <w:rsid w:val="00CD3D30"/>
    <w:rsid w:val="00CD4D2C"/>
    <w:rsid w:val="00CE7F20"/>
    <w:rsid w:val="00D07F2C"/>
    <w:rsid w:val="00D87BE9"/>
    <w:rsid w:val="00DC1626"/>
    <w:rsid w:val="00DE66D1"/>
    <w:rsid w:val="00E669F1"/>
    <w:rsid w:val="00E907A2"/>
    <w:rsid w:val="00ED0278"/>
    <w:rsid w:val="00EF36D6"/>
    <w:rsid w:val="00F7685A"/>
    <w:rsid w:val="00FC2A05"/>
    <w:rsid w:val="00FC4AFA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