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EA" w:rsidRPr="00622993" w:rsidRDefault="00860CEA" w:rsidP="006F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Дело № 5-33/2017</w:t>
      </w:r>
    </w:p>
    <w:p w:rsidR="00336D14" w:rsidRPr="00622993" w:rsidRDefault="00860CEA" w:rsidP="00860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 не вступило в законную силу</w:t>
      </w:r>
      <w:r w:rsidR="00336D14" w:rsidRPr="0062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D0954" w:rsidRPr="00622993">
        <w:rPr>
          <w:rFonts w:ascii="Times New Roman" w:hAnsi="Times New Roman" w:cs="Times New Roman"/>
          <w:sz w:val="24"/>
          <w:szCs w:val="24"/>
        </w:rPr>
        <w:t xml:space="preserve">     </w:t>
      </w:r>
      <w:r w:rsidR="00EF5D90" w:rsidRPr="006229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0954" w:rsidRPr="00622993">
        <w:rPr>
          <w:rFonts w:ascii="Times New Roman" w:hAnsi="Times New Roman" w:cs="Times New Roman"/>
          <w:sz w:val="24"/>
          <w:szCs w:val="24"/>
        </w:rPr>
        <w:t xml:space="preserve">    </w:t>
      </w:r>
      <w:r w:rsidR="00336D14" w:rsidRPr="0062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4E6" w:rsidRPr="00622993" w:rsidRDefault="006D14E6" w:rsidP="006F53E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/>
          <w:sz w:val="24"/>
          <w:szCs w:val="24"/>
        </w:rPr>
        <w:t>ПОСТАНОВЛЕНИЕ</w:t>
      </w:r>
    </w:p>
    <w:p w:rsidR="006D14E6" w:rsidRPr="00622993" w:rsidRDefault="006D14E6" w:rsidP="006F53E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D14E6" w:rsidRPr="00622993" w:rsidRDefault="006D14E6" w:rsidP="006F53E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D14E6" w:rsidRPr="00622993" w:rsidRDefault="003516AE" w:rsidP="006F53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/>
          <w:sz w:val="24"/>
          <w:szCs w:val="24"/>
        </w:rPr>
        <w:t>г. Севастополь</w:t>
      </w:r>
      <w:r w:rsidR="006D14E6" w:rsidRPr="00622993">
        <w:rPr>
          <w:rFonts w:ascii="Times New Roman" w:hAnsi="Times New Roman"/>
          <w:sz w:val="24"/>
          <w:szCs w:val="24"/>
        </w:rPr>
        <w:tab/>
      </w:r>
      <w:r w:rsidRPr="0062299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26D96" w:rsidRPr="00622993">
        <w:rPr>
          <w:rFonts w:ascii="Times New Roman" w:hAnsi="Times New Roman"/>
          <w:sz w:val="24"/>
          <w:szCs w:val="24"/>
        </w:rPr>
        <w:t xml:space="preserve">                         </w:t>
      </w:r>
      <w:r w:rsidR="000C1AF1" w:rsidRPr="00622993">
        <w:rPr>
          <w:rFonts w:ascii="Times New Roman" w:hAnsi="Times New Roman"/>
          <w:sz w:val="24"/>
          <w:szCs w:val="24"/>
        </w:rPr>
        <w:t xml:space="preserve"> </w:t>
      </w:r>
      <w:r w:rsidR="008D0954" w:rsidRPr="00622993">
        <w:rPr>
          <w:rFonts w:ascii="Times New Roman" w:hAnsi="Times New Roman"/>
          <w:sz w:val="24"/>
          <w:szCs w:val="24"/>
        </w:rPr>
        <w:t xml:space="preserve">      </w:t>
      </w:r>
      <w:r w:rsidR="00336D14" w:rsidRPr="00622993">
        <w:rPr>
          <w:rFonts w:ascii="Times New Roman" w:hAnsi="Times New Roman"/>
          <w:sz w:val="24"/>
          <w:szCs w:val="24"/>
        </w:rPr>
        <w:t xml:space="preserve">  </w:t>
      </w:r>
      <w:r w:rsidR="00227E54" w:rsidRPr="00622993">
        <w:rPr>
          <w:rFonts w:ascii="Times New Roman" w:hAnsi="Times New Roman"/>
          <w:sz w:val="24"/>
          <w:szCs w:val="24"/>
        </w:rPr>
        <w:t xml:space="preserve"> </w:t>
      </w:r>
      <w:r w:rsidR="00622993">
        <w:rPr>
          <w:rFonts w:ascii="Times New Roman" w:hAnsi="Times New Roman"/>
          <w:sz w:val="24"/>
          <w:szCs w:val="24"/>
        </w:rPr>
        <w:t xml:space="preserve">                </w:t>
      </w:r>
      <w:r w:rsidR="00227E54" w:rsidRPr="00622993">
        <w:rPr>
          <w:rFonts w:ascii="Times New Roman" w:hAnsi="Times New Roman"/>
          <w:sz w:val="24"/>
          <w:szCs w:val="24"/>
        </w:rPr>
        <w:t xml:space="preserve">29 марта </w:t>
      </w:r>
      <w:r w:rsidR="00336D14" w:rsidRPr="00622993">
        <w:rPr>
          <w:rFonts w:ascii="Times New Roman" w:hAnsi="Times New Roman"/>
          <w:sz w:val="24"/>
          <w:szCs w:val="24"/>
        </w:rPr>
        <w:t>2017</w:t>
      </w:r>
      <w:r w:rsidR="006D14E6" w:rsidRPr="00622993">
        <w:rPr>
          <w:rFonts w:ascii="Times New Roman" w:hAnsi="Times New Roman"/>
          <w:sz w:val="24"/>
          <w:szCs w:val="24"/>
        </w:rPr>
        <w:t xml:space="preserve"> года</w:t>
      </w:r>
      <w:r w:rsidR="0036036A" w:rsidRPr="00622993">
        <w:rPr>
          <w:rFonts w:ascii="Times New Roman" w:hAnsi="Times New Roman"/>
          <w:sz w:val="24"/>
          <w:szCs w:val="24"/>
        </w:rPr>
        <w:t xml:space="preserve">             </w:t>
      </w:r>
      <w:r w:rsidR="001C7888" w:rsidRPr="00622993">
        <w:rPr>
          <w:rFonts w:ascii="Times New Roman" w:hAnsi="Times New Roman"/>
          <w:sz w:val="24"/>
          <w:szCs w:val="24"/>
        </w:rPr>
        <w:t xml:space="preserve">                          </w:t>
      </w:r>
      <w:r w:rsidR="0036036A" w:rsidRPr="00622993">
        <w:rPr>
          <w:rFonts w:ascii="Times New Roman" w:hAnsi="Times New Roman"/>
          <w:sz w:val="24"/>
          <w:szCs w:val="24"/>
        </w:rPr>
        <w:t xml:space="preserve">    </w:t>
      </w:r>
    </w:p>
    <w:p w:rsidR="006D14E6" w:rsidRPr="00622993" w:rsidRDefault="006D14E6" w:rsidP="006F53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/>
          <w:sz w:val="24"/>
          <w:szCs w:val="24"/>
        </w:rPr>
        <w:tab/>
      </w:r>
    </w:p>
    <w:p w:rsidR="00830829" w:rsidRPr="00622993" w:rsidRDefault="008C486C" w:rsidP="006F53E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22993">
        <w:rPr>
          <w:rFonts w:ascii="Times New Roman" w:hAnsi="Times New Roman"/>
          <w:sz w:val="24"/>
          <w:szCs w:val="24"/>
        </w:rPr>
        <w:t xml:space="preserve">    </w:t>
      </w:r>
      <w:r w:rsidR="0036036A" w:rsidRPr="00622993">
        <w:rPr>
          <w:rFonts w:ascii="Times New Roman" w:hAnsi="Times New Roman"/>
          <w:sz w:val="24"/>
          <w:szCs w:val="24"/>
        </w:rPr>
        <w:t>Мировой судья судебного участка</w:t>
      </w:r>
      <w:r w:rsidR="00336D14" w:rsidRPr="00622993">
        <w:rPr>
          <w:rFonts w:ascii="Times New Roman" w:hAnsi="Times New Roman"/>
          <w:sz w:val="24"/>
          <w:szCs w:val="24"/>
        </w:rPr>
        <w:t xml:space="preserve"> № 3</w:t>
      </w:r>
      <w:r w:rsidR="003E69A2" w:rsidRPr="00622993">
        <w:rPr>
          <w:rFonts w:ascii="Times New Roman" w:hAnsi="Times New Roman"/>
          <w:sz w:val="24"/>
          <w:szCs w:val="24"/>
        </w:rPr>
        <w:t xml:space="preserve"> Балаклавского судебного района</w:t>
      </w:r>
      <w:r w:rsidR="00D86838" w:rsidRPr="00622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838" w:rsidRPr="00622993">
        <w:rPr>
          <w:rFonts w:ascii="Times New Roman" w:hAnsi="Times New Roman"/>
          <w:sz w:val="24"/>
          <w:szCs w:val="24"/>
        </w:rPr>
        <w:t>г</w:t>
      </w:r>
      <w:proofErr w:type="gramStart"/>
      <w:r w:rsidR="00D86838" w:rsidRPr="00622993">
        <w:rPr>
          <w:rFonts w:ascii="Times New Roman" w:hAnsi="Times New Roman"/>
          <w:sz w:val="24"/>
          <w:szCs w:val="24"/>
        </w:rPr>
        <w:t>.</w:t>
      </w:r>
      <w:r w:rsidR="0036036A" w:rsidRPr="00622993">
        <w:rPr>
          <w:rFonts w:ascii="Times New Roman" w:hAnsi="Times New Roman"/>
          <w:sz w:val="24"/>
          <w:szCs w:val="24"/>
        </w:rPr>
        <w:t>С</w:t>
      </w:r>
      <w:proofErr w:type="gramEnd"/>
      <w:r w:rsidR="0036036A" w:rsidRPr="00622993">
        <w:rPr>
          <w:rFonts w:ascii="Times New Roman" w:hAnsi="Times New Roman"/>
          <w:sz w:val="24"/>
          <w:szCs w:val="24"/>
        </w:rPr>
        <w:t>евастополя</w:t>
      </w:r>
      <w:proofErr w:type="spellEnd"/>
      <w:r w:rsidR="0036036A" w:rsidRPr="00622993">
        <w:rPr>
          <w:rFonts w:ascii="Times New Roman" w:hAnsi="Times New Roman"/>
          <w:sz w:val="24"/>
          <w:szCs w:val="24"/>
        </w:rPr>
        <w:t xml:space="preserve"> И.М. Чугаева, рассмотрев материалы об административном правонарушении, предусмотренном част</w:t>
      </w:r>
      <w:r w:rsidR="00D86838" w:rsidRPr="00622993">
        <w:rPr>
          <w:rFonts w:ascii="Times New Roman" w:hAnsi="Times New Roman"/>
          <w:sz w:val="24"/>
          <w:szCs w:val="24"/>
        </w:rPr>
        <w:t>ью</w:t>
      </w:r>
      <w:r w:rsidR="00227E54" w:rsidRPr="00622993">
        <w:rPr>
          <w:rFonts w:ascii="Times New Roman" w:hAnsi="Times New Roman"/>
          <w:sz w:val="24"/>
          <w:szCs w:val="24"/>
        </w:rPr>
        <w:t xml:space="preserve"> 2</w:t>
      </w:r>
      <w:r w:rsidR="0039476E" w:rsidRPr="00622993">
        <w:rPr>
          <w:rFonts w:ascii="Times New Roman" w:hAnsi="Times New Roman"/>
          <w:sz w:val="24"/>
          <w:szCs w:val="24"/>
        </w:rPr>
        <w:t xml:space="preserve"> </w:t>
      </w:r>
      <w:r w:rsidR="00D86838" w:rsidRPr="00622993">
        <w:rPr>
          <w:rFonts w:ascii="Times New Roman" w:hAnsi="Times New Roman"/>
          <w:sz w:val="24"/>
          <w:szCs w:val="24"/>
        </w:rPr>
        <w:t>стать</w:t>
      </w:r>
      <w:r w:rsidR="00E80343" w:rsidRPr="00622993">
        <w:rPr>
          <w:rFonts w:ascii="Times New Roman" w:hAnsi="Times New Roman"/>
          <w:sz w:val="24"/>
          <w:szCs w:val="24"/>
        </w:rPr>
        <w:t>и</w:t>
      </w:r>
      <w:r w:rsidR="00227E54" w:rsidRPr="00622993">
        <w:rPr>
          <w:rFonts w:ascii="Times New Roman" w:hAnsi="Times New Roman"/>
          <w:sz w:val="24"/>
          <w:szCs w:val="24"/>
        </w:rPr>
        <w:t xml:space="preserve"> 8.28</w:t>
      </w:r>
      <w:r w:rsidR="00F66539" w:rsidRPr="00622993">
        <w:rPr>
          <w:rFonts w:ascii="Times New Roman" w:hAnsi="Times New Roman"/>
          <w:sz w:val="24"/>
          <w:szCs w:val="24"/>
        </w:rPr>
        <w:t>.</w:t>
      </w:r>
      <w:r w:rsidR="00643E86" w:rsidRPr="00622993">
        <w:rPr>
          <w:rFonts w:ascii="Times New Roman" w:hAnsi="Times New Roman"/>
          <w:sz w:val="24"/>
          <w:szCs w:val="24"/>
        </w:rPr>
        <w:t xml:space="preserve"> </w:t>
      </w:r>
      <w:r w:rsidR="00D86838" w:rsidRPr="00622993">
        <w:rPr>
          <w:rFonts w:ascii="Times New Roman" w:hAnsi="Times New Roman"/>
          <w:sz w:val="24"/>
          <w:szCs w:val="24"/>
        </w:rPr>
        <w:t xml:space="preserve">Кодекса </w:t>
      </w:r>
      <w:r w:rsidR="00643E86" w:rsidRPr="00622993">
        <w:rPr>
          <w:rFonts w:ascii="Times New Roman" w:hAnsi="Times New Roman"/>
          <w:sz w:val="24"/>
          <w:szCs w:val="24"/>
        </w:rPr>
        <w:t xml:space="preserve">РФ </w:t>
      </w:r>
      <w:r w:rsidR="00D86838" w:rsidRPr="00622993">
        <w:rPr>
          <w:rFonts w:ascii="Times New Roman" w:hAnsi="Times New Roman"/>
          <w:sz w:val="24"/>
          <w:szCs w:val="24"/>
        </w:rPr>
        <w:t xml:space="preserve">об </w:t>
      </w:r>
      <w:r w:rsidR="00E80343" w:rsidRPr="00622993">
        <w:rPr>
          <w:rFonts w:ascii="Times New Roman" w:hAnsi="Times New Roman"/>
          <w:sz w:val="24"/>
          <w:szCs w:val="24"/>
        </w:rPr>
        <w:t>административных</w:t>
      </w:r>
      <w:r w:rsidR="00F66539" w:rsidRPr="00622993">
        <w:rPr>
          <w:rFonts w:ascii="Times New Roman" w:hAnsi="Times New Roman"/>
          <w:sz w:val="24"/>
          <w:szCs w:val="24"/>
        </w:rPr>
        <w:t xml:space="preserve"> правонарушениях </w:t>
      </w:r>
      <w:r w:rsidR="00D86838" w:rsidRPr="00622993">
        <w:rPr>
          <w:rFonts w:ascii="Times New Roman" w:hAnsi="Times New Roman"/>
          <w:sz w:val="24"/>
          <w:szCs w:val="24"/>
        </w:rPr>
        <w:t xml:space="preserve">в </w:t>
      </w:r>
      <w:r w:rsidR="0036036A" w:rsidRPr="00622993">
        <w:rPr>
          <w:rFonts w:ascii="Times New Roman" w:hAnsi="Times New Roman"/>
          <w:sz w:val="24"/>
          <w:szCs w:val="24"/>
        </w:rPr>
        <w:t xml:space="preserve">отношении </w:t>
      </w:r>
      <w:proofErr w:type="spellStart"/>
      <w:r w:rsidR="00227E54" w:rsidRPr="00622993">
        <w:rPr>
          <w:rFonts w:ascii="Times New Roman" w:hAnsi="Times New Roman"/>
          <w:sz w:val="24"/>
          <w:szCs w:val="24"/>
        </w:rPr>
        <w:t>Чувикова</w:t>
      </w:r>
      <w:proofErr w:type="spellEnd"/>
      <w:r w:rsidR="00860CEA" w:rsidRPr="00622993">
        <w:rPr>
          <w:rFonts w:ascii="Times New Roman" w:hAnsi="Times New Roman"/>
          <w:sz w:val="24"/>
          <w:szCs w:val="24"/>
        </w:rPr>
        <w:t xml:space="preserve"> (имя, отчество)</w:t>
      </w:r>
      <w:r w:rsidR="00227E54" w:rsidRPr="00622993">
        <w:rPr>
          <w:rFonts w:ascii="Times New Roman" w:hAnsi="Times New Roman"/>
          <w:sz w:val="24"/>
          <w:szCs w:val="24"/>
        </w:rPr>
        <w:t xml:space="preserve">, </w:t>
      </w:r>
      <w:r w:rsidR="00860CEA" w:rsidRPr="00622993">
        <w:rPr>
          <w:rFonts w:ascii="Times New Roman" w:hAnsi="Times New Roman"/>
          <w:sz w:val="24"/>
          <w:szCs w:val="24"/>
        </w:rPr>
        <w:t xml:space="preserve">(дата </w:t>
      </w:r>
      <w:r w:rsidR="0039476E" w:rsidRPr="00622993">
        <w:rPr>
          <w:rFonts w:ascii="Times New Roman" w:hAnsi="Times New Roman"/>
          <w:sz w:val="24"/>
          <w:szCs w:val="24"/>
        </w:rPr>
        <w:t>рождения</w:t>
      </w:r>
      <w:r w:rsidR="00860CEA" w:rsidRPr="00622993">
        <w:rPr>
          <w:rFonts w:ascii="Times New Roman" w:hAnsi="Times New Roman"/>
          <w:sz w:val="24"/>
          <w:szCs w:val="24"/>
        </w:rPr>
        <w:t>)</w:t>
      </w:r>
      <w:r w:rsidR="0039476E" w:rsidRPr="00622993">
        <w:rPr>
          <w:rFonts w:ascii="Times New Roman" w:hAnsi="Times New Roman"/>
          <w:sz w:val="24"/>
          <w:szCs w:val="24"/>
        </w:rPr>
        <w:t xml:space="preserve">, </w:t>
      </w:r>
      <w:r w:rsidR="00860CEA" w:rsidRPr="00622993">
        <w:rPr>
          <w:rFonts w:ascii="Times New Roman" w:hAnsi="Times New Roman"/>
          <w:sz w:val="24"/>
          <w:szCs w:val="24"/>
        </w:rPr>
        <w:t>(место рождения)</w:t>
      </w:r>
      <w:r w:rsidR="0039476E" w:rsidRPr="00622993">
        <w:rPr>
          <w:rFonts w:ascii="Times New Roman" w:hAnsi="Times New Roman"/>
          <w:sz w:val="24"/>
          <w:szCs w:val="24"/>
        </w:rPr>
        <w:t xml:space="preserve">, </w:t>
      </w:r>
      <w:r w:rsidR="00860CEA" w:rsidRPr="00622993">
        <w:rPr>
          <w:rFonts w:ascii="Times New Roman" w:hAnsi="Times New Roman"/>
          <w:sz w:val="24"/>
          <w:szCs w:val="24"/>
        </w:rPr>
        <w:t xml:space="preserve"> (гражданство)</w:t>
      </w:r>
      <w:r w:rsidR="00E80343" w:rsidRPr="00622993">
        <w:rPr>
          <w:rFonts w:ascii="Times New Roman" w:hAnsi="Times New Roman"/>
          <w:sz w:val="24"/>
          <w:szCs w:val="24"/>
        </w:rPr>
        <w:t xml:space="preserve">, </w:t>
      </w:r>
      <w:r w:rsidR="00860CEA" w:rsidRPr="00622993">
        <w:rPr>
          <w:rFonts w:ascii="Times New Roman" w:hAnsi="Times New Roman"/>
          <w:sz w:val="24"/>
          <w:szCs w:val="24"/>
        </w:rPr>
        <w:t xml:space="preserve"> (место регистрации и место жительства),  (семейное положение)</w:t>
      </w:r>
      <w:r w:rsidR="0039476E" w:rsidRPr="00622993">
        <w:rPr>
          <w:rFonts w:ascii="Times New Roman" w:hAnsi="Times New Roman"/>
          <w:sz w:val="24"/>
          <w:szCs w:val="24"/>
        </w:rPr>
        <w:t xml:space="preserve">, </w:t>
      </w:r>
      <w:r w:rsidR="007F310C" w:rsidRPr="00622993">
        <w:rPr>
          <w:rFonts w:ascii="Times New Roman" w:hAnsi="Times New Roman"/>
          <w:sz w:val="24"/>
          <w:szCs w:val="24"/>
        </w:rPr>
        <w:t>официально не трудоустроенного</w:t>
      </w:r>
      <w:r w:rsidR="0039476E" w:rsidRPr="00622993">
        <w:rPr>
          <w:rFonts w:ascii="Times New Roman" w:hAnsi="Times New Roman"/>
          <w:sz w:val="24"/>
          <w:szCs w:val="24"/>
        </w:rPr>
        <w:t>,</w:t>
      </w:r>
      <w:r w:rsidR="006F552F" w:rsidRPr="00622993">
        <w:rPr>
          <w:rFonts w:ascii="Times New Roman" w:hAnsi="Times New Roman"/>
          <w:sz w:val="24"/>
          <w:szCs w:val="24"/>
        </w:rPr>
        <w:t xml:space="preserve"> </w:t>
      </w:r>
      <w:r w:rsidR="000025E1" w:rsidRPr="00622993">
        <w:rPr>
          <w:rFonts w:ascii="Times New Roman" w:hAnsi="Times New Roman"/>
          <w:sz w:val="24"/>
          <w:szCs w:val="24"/>
        </w:rPr>
        <w:t>к административной ответственности</w:t>
      </w:r>
      <w:r w:rsidR="007B56D9" w:rsidRPr="00622993">
        <w:rPr>
          <w:rFonts w:ascii="Times New Roman" w:hAnsi="Times New Roman"/>
          <w:sz w:val="24"/>
          <w:szCs w:val="24"/>
        </w:rPr>
        <w:t xml:space="preserve"> за совершение однородных правонарушений</w:t>
      </w:r>
      <w:r w:rsidR="000025E1" w:rsidRPr="00622993">
        <w:rPr>
          <w:rFonts w:ascii="Times New Roman" w:hAnsi="Times New Roman"/>
          <w:sz w:val="24"/>
          <w:szCs w:val="24"/>
        </w:rPr>
        <w:t xml:space="preserve"> </w:t>
      </w:r>
      <w:r w:rsidR="00B0142A" w:rsidRPr="00622993">
        <w:rPr>
          <w:rFonts w:ascii="Times New Roman" w:hAnsi="Times New Roman"/>
          <w:sz w:val="24"/>
          <w:szCs w:val="24"/>
        </w:rPr>
        <w:t xml:space="preserve">ранее не </w:t>
      </w:r>
      <w:r w:rsidR="00830829" w:rsidRPr="00622993">
        <w:rPr>
          <w:rFonts w:ascii="Times New Roman" w:hAnsi="Times New Roman"/>
          <w:sz w:val="24"/>
          <w:szCs w:val="24"/>
        </w:rPr>
        <w:t>привлекавшего,</w:t>
      </w:r>
    </w:p>
    <w:p w:rsidR="00227E54" w:rsidRPr="00622993" w:rsidRDefault="00227E54" w:rsidP="006F53E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957" w:rsidRPr="00622993" w:rsidRDefault="00E82107" w:rsidP="006F5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УСТАНОВИЛ: </w:t>
      </w:r>
    </w:p>
    <w:p w:rsidR="004671F4" w:rsidRPr="00622993" w:rsidRDefault="004671F4" w:rsidP="006F5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5B" w:rsidRPr="00622993" w:rsidRDefault="00DB209E" w:rsidP="0082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22993">
        <w:rPr>
          <w:rFonts w:ascii="Times New Roman" w:hAnsi="Times New Roman" w:cs="Times New Roman"/>
          <w:sz w:val="24"/>
          <w:szCs w:val="24"/>
        </w:rPr>
        <w:t>с</w:t>
      </w:r>
      <w:r w:rsidR="00EB7495" w:rsidRPr="00622993">
        <w:rPr>
          <w:rFonts w:ascii="Times New Roman" w:hAnsi="Times New Roman" w:cs="Times New Roman"/>
          <w:sz w:val="24"/>
          <w:szCs w:val="24"/>
        </w:rPr>
        <w:t>огласно протоколу</w:t>
      </w:r>
      <w:r w:rsidR="00917957" w:rsidRPr="0062299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№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 (номер, дата)</w:t>
      </w:r>
      <w:r w:rsidR="00917957" w:rsidRPr="00622993">
        <w:rPr>
          <w:rFonts w:ascii="Times New Roman" w:hAnsi="Times New Roman" w:cs="Times New Roman"/>
          <w:sz w:val="24"/>
          <w:szCs w:val="24"/>
        </w:rPr>
        <w:t>, составленным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="007F310C" w:rsidRPr="00622993">
        <w:rPr>
          <w:rFonts w:ascii="Times New Roman" w:hAnsi="Times New Roman" w:cs="Times New Roman"/>
          <w:sz w:val="24"/>
          <w:szCs w:val="24"/>
        </w:rPr>
        <w:t>,</w:t>
      </w:r>
      <w:r w:rsidR="007D0A5B" w:rsidRPr="0062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5B" w:rsidRPr="00622993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="007D0A5B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="007D0A5B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(дата, время, место совершения правонарушения) </w:t>
      </w:r>
      <w:r w:rsidR="007D0A5B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совершил незаконную рубку</w:t>
      </w:r>
      <w:r w:rsidR="007F310C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буреломного сухостойного дуба</w:t>
      </w:r>
      <w:r w:rsidR="009C604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объемом 1,5 м3 с применением бензопилы «Штиль», чем нарушил п.3 ч.1</w:t>
      </w:r>
      <w:r w:rsidR="007D0A5B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9C604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Приказ</w:t>
      </w:r>
      <w:r w:rsidR="00825C02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9C604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Минприроды России от 13.09.2016 N 474 "Об утверждении Правил заготовки древесины и особенностей заготовки древесины в лесничествах, лесопарках, указанных в статье 23 Лесного</w:t>
      </w:r>
      <w:proofErr w:type="gramEnd"/>
      <w:r w:rsidR="009C604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кодекса Российской Федерации". </w:t>
      </w:r>
    </w:p>
    <w:p w:rsidR="0039476E" w:rsidRPr="00622993" w:rsidRDefault="00656A3A" w:rsidP="006F53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</w:t>
      </w:r>
      <w:r w:rsidR="008D0954" w:rsidRPr="00622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25C02" w:rsidRPr="00622993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="00825C02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="007F310C" w:rsidRPr="00622993">
        <w:rPr>
          <w:rFonts w:ascii="Times New Roman" w:hAnsi="Times New Roman" w:cs="Times New Roman"/>
          <w:sz w:val="24"/>
          <w:szCs w:val="24"/>
        </w:rPr>
        <w:t xml:space="preserve"> в объяснении к протоколу указал, что с ц</w:t>
      </w:r>
      <w:r w:rsidR="007B56D9" w:rsidRPr="00622993">
        <w:rPr>
          <w:rFonts w:ascii="Times New Roman" w:hAnsi="Times New Roman" w:cs="Times New Roman"/>
          <w:sz w:val="24"/>
          <w:szCs w:val="24"/>
        </w:rPr>
        <w:t>елью заготовки дров находился в</w:t>
      </w:r>
      <w:r w:rsidR="007F310C" w:rsidRPr="00622993">
        <w:rPr>
          <w:rFonts w:ascii="Times New Roman" w:hAnsi="Times New Roman" w:cs="Times New Roman"/>
          <w:sz w:val="24"/>
          <w:szCs w:val="24"/>
        </w:rPr>
        <w:t xml:space="preserve"> лесном массиве, бензопилой «Штиль» распилил 1,5 м3 дров, был задержан сотрудниками лесной охраны. Вину в совершении правонарушения признал,  действия сотрудников</w:t>
      </w:r>
      <w:r w:rsidR="00825C02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(наименование лесничества) </w:t>
      </w:r>
      <w:r w:rsidR="00825C02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 обжаловал.</w:t>
      </w:r>
    </w:p>
    <w:p w:rsidR="007F310C" w:rsidRPr="00622993" w:rsidRDefault="00656A3A" w:rsidP="007F31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</w:t>
      </w:r>
      <w:r w:rsidR="0039476E" w:rsidRPr="00622993">
        <w:rPr>
          <w:rFonts w:ascii="Times New Roman" w:hAnsi="Times New Roman" w:cs="Times New Roman"/>
          <w:sz w:val="24"/>
          <w:szCs w:val="24"/>
        </w:rPr>
        <w:t>В судебном заседании, сообщил, что действительно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 (дата, время, место)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где осуществлял</w:t>
      </w:r>
      <w:r w:rsidR="00825C02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 помощью бензопилы «Штиль» незаконную рубку буреломного сухо</w:t>
      </w:r>
      <w:r w:rsidR="007F310C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стойного дуба  объемом 1,5 м3. Дополнительно сообщив о том, что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ранее,</w:t>
      </w:r>
      <w:r w:rsidR="007F310C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 протяжении 20 лет занимал должность лесника, 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 впоследствии и </w:t>
      </w:r>
      <w:r w:rsidR="007F310C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мастера леса. Об ответственности за н</w:t>
      </w:r>
      <w:r w:rsidR="007F310C" w:rsidRPr="00622993">
        <w:rPr>
          <w:rFonts w:ascii="Times New Roman" w:hAnsi="Times New Roman" w:cs="Times New Roman"/>
          <w:sz w:val="24"/>
          <w:szCs w:val="24"/>
        </w:rPr>
        <w:t>езаконную рубку, повреждение лесных насаждений или самовольное выкапывание в лесах деревьев, знал.</w:t>
      </w:r>
    </w:p>
    <w:p w:rsidR="0083731A" w:rsidRPr="00622993" w:rsidRDefault="007F310C" w:rsidP="006F5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М</w:t>
      </w:r>
      <w:r w:rsidR="0083731A" w:rsidRPr="00622993">
        <w:rPr>
          <w:rFonts w:ascii="Times New Roman" w:hAnsi="Times New Roman" w:cs="Times New Roman"/>
          <w:sz w:val="24"/>
          <w:szCs w:val="24"/>
        </w:rPr>
        <w:t>ировой су</w:t>
      </w:r>
      <w:r w:rsidR="009A6646" w:rsidRPr="00622993">
        <w:rPr>
          <w:rFonts w:ascii="Times New Roman" w:hAnsi="Times New Roman" w:cs="Times New Roman"/>
          <w:sz w:val="24"/>
          <w:szCs w:val="24"/>
        </w:rPr>
        <w:t>дья, исследовав материалы дела,</w:t>
      </w:r>
      <w:r w:rsidR="0083731A" w:rsidRPr="00622993">
        <w:rPr>
          <w:rFonts w:ascii="Times New Roman" w:hAnsi="Times New Roman" w:cs="Times New Roman"/>
          <w:sz w:val="24"/>
          <w:szCs w:val="24"/>
        </w:rPr>
        <w:t xml:space="preserve"> выслушав лицо, привлекаемое к административной ответственности,  приходит к следующему.</w:t>
      </w:r>
    </w:p>
    <w:p w:rsidR="00825C02" w:rsidRPr="00622993" w:rsidRDefault="00825C02" w:rsidP="00825C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Приказ Минприроды России от 13.09.2016 N 474 (ред. от 11.01.2017) "Об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</w:t>
      </w:r>
      <w:r w:rsidR="00E44EC9" w:rsidRPr="00622993">
        <w:rPr>
          <w:rFonts w:ascii="Times New Roman" w:hAnsi="Times New Roman" w:cs="Times New Roman"/>
          <w:sz w:val="24"/>
          <w:szCs w:val="24"/>
        </w:rPr>
        <w:t xml:space="preserve">ации", </w:t>
      </w:r>
      <w:proofErr w:type="spellStart"/>
      <w:r w:rsidR="007F310C" w:rsidRPr="00622993">
        <w:rPr>
          <w:rFonts w:ascii="Times New Roman" w:hAnsi="Times New Roman" w:cs="Times New Roman"/>
          <w:sz w:val="24"/>
          <w:szCs w:val="24"/>
        </w:rPr>
        <w:t>у</w:t>
      </w:r>
      <w:r w:rsidR="007B56D9" w:rsidRPr="00622993">
        <w:rPr>
          <w:rFonts w:ascii="Times New Roman" w:hAnsi="Times New Roman" w:cs="Times New Roman"/>
          <w:sz w:val="24"/>
          <w:szCs w:val="24"/>
        </w:rPr>
        <w:t>станавливет</w:t>
      </w:r>
      <w:proofErr w:type="spellEnd"/>
      <w:r w:rsidR="007F310C" w:rsidRPr="00622993">
        <w:rPr>
          <w:rFonts w:ascii="Times New Roman" w:hAnsi="Times New Roman" w:cs="Times New Roman"/>
          <w:sz w:val="24"/>
          <w:szCs w:val="24"/>
        </w:rPr>
        <w:t xml:space="preserve">, что </w:t>
      </w:r>
      <w:r w:rsidR="00E44EC9" w:rsidRPr="00622993">
        <w:rPr>
          <w:rFonts w:ascii="Times New Roman" w:hAnsi="Times New Roman" w:cs="Times New Roman"/>
          <w:sz w:val="24"/>
          <w:szCs w:val="24"/>
        </w:rPr>
        <w:t>з</w:t>
      </w:r>
      <w:r w:rsidRPr="00622993">
        <w:rPr>
          <w:rFonts w:ascii="Times New Roman" w:hAnsi="Times New Roman" w:cs="Times New Roman"/>
          <w:sz w:val="24"/>
          <w:szCs w:val="24"/>
        </w:rPr>
        <w:t>аготовка древесины представляет собой предпринимательскую деятельность, связанную с рубкой лесных насаждений, а также с вывозом из леса древесины</w:t>
      </w:r>
      <w:r w:rsidR="00E44EC9" w:rsidRPr="00622993">
        <w:rPr>
          <w:rFonts w:ascii="Times New Roman" w:hAnsi="Times New Roman" w:cs="Times New Roman"/>
          <w:sz w:val="24"/>
          <w:szCs w:val="24"/>
        </w:rPr>
        <w:t>.</w:t>
      </w:r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7B56D9" w:rsidRPr="00622993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622993">
        <w:rPr>
          <w:rFonts w:ascii="Times New Roman" w:hAnsi="Times New Roman" w:cs="Times New Roman"/>
          <w:sz w:val="24"/>
          <w:szCs w:val="24"/>
        </w:rPr>
        <w:t>осуществляют заготовку древесины на основании договоров аренды лесных участков</w:t>
      </w:r>
      <w:r w:rsidR="00E44EC9" w:rsidRPr="00622993">
        <w:rPr>
          <w:rFonts w:ascii="Times New Roman" w:hAnsi="Times New Roman" w:cs="Times New Roman"/>
          <w:sz w:val="24"/>
          <w:szCs w:val="24"/>
        </w:rPr>
        <w:t>.</w:t>
      </w:r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C9" w:rsidRPr="00622993" w:rsidRDefault="00E44EC9" w:rsidP="00E44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93">
        <w:rPr>
          <w:rFonts w:ascii="Times New Roman" w:hAnsi="Times New Roman" w:cs="Times New Roman"/>
          <w:sz w:val="24"/>
          <w:szCs w:val="24"/>
        </w:rPr>
        <w:t>В соответствии с частью 2 статьи 8.28 Кодекса Российской Федерации об административных правонарушениях незаконная рубка,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деяния, влекут наложение административного штрафа на граждан в размере от четырех тысяч до пяти тысяч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 xml:space="preserve">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D07E9F" w:rsidRPr="00622993" w:rsidRDefault="00E44EC9" w:rsidP="00D0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(дата, время совершения правонарушения) 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="006503FF" w:rsidRPr="00622993">
        <w:rPr>
          <w:rFonts w:ascii="Times New Roman" w:hAnsi="Times New Roman" w:cs="Times New Roman"/>
          <w:sz w:val="24"/>
          <w:szCs w:val="24"/>
        </w:rPr>
        <w:t xml:space="preserve">  </w:t>
      </w:r>
      <w:r w:rsidRPr="00622993">
        <w:rPr>
          <w:rFonts w:ascii="Times New Roman" w:hAnsi="Times New Roman" w:cs="Times New Roman"/>
          <w:sz w:val="24"/>
          <w:szCs w:val="24"/>
        </w:rPr>
        <w:t>находился на территории</w:t>
      </w:r>
      <w:r w:rsidR="00622993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(место правонарушения)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где с применением механизма -</w:t>
      </w:r>
      <w:r w:rsidR="006503F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бензопилы «Штиль», осуществлял незаконную рубк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 буреломного 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сухостойного дуба объемом 1,5 м3,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впоследствии деревья загрузил в автомобиль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(марка транспортного средства)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 Своими незаконными действиями причинил государству ущерб в размере 4292 руб</w:t>
      </w:r>
      <w:r w:rsidR="007B56D9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что подтверждается расчетом ущерба, предоставленным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(наименование организации) </w:t>
      </w:r>
      <w:r w:rsidR="00D07E9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</w:t>
      </w:r>
      <w:proofErr w:type="spellStart"/>
      <w:r w:rsidR="00D07E9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л.д</w:t>
      </w:r>
      <w:proofErr w:type="spellEnd"/>
      <w:r w:rsidR="00D07E9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18). </w:t>
      </w:r>
    </w:p>
    <w:p w:rsidR="00AD781B" w:rsidRPr="00622993" w:rsidRDefault="00E44EC9" w:rsidP="00D0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Размер ущерба рассчитан на основании Методики, утвержденной </w:t>
      </w:r>
      <w:r w:rsidR="00AD781B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Постановлением Правительства РФ от 08.05.2007 N 273 "Об исчислении размера вреда, причиненного лесам вследствие нарушения лесного законодательства" (вместе с "Методикой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законодательства").</w:t>
      </w:r>
      <w:proofErr w:type="gramEnd"/>
    </w:p>
    <w:p w:rsidR="00E44EC9" w:rsidRPr="00622993" w:rsidRDefault="00AD781B" w:rsidP="00E44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Д</w:t>
      </w:r>
      <w:r w:rsidR="00E44EC9" w:rsidRPr="00622993">
        <w:rPr>
          <w:rFonts w:ascii="Times New Roman" w:hAnsi="Times New Roman" w:cs="Times New Roman"/>
          <w:sz w:val="24"/>
          <w:szCs w:val="24"/>
        </w:rPr>
        <w:t>еяние</w:t>
      </w:r>
      <w:r w:rsidRPr="00622993">
        <w:rPr>
          <w:rFonts w:ascii="Times New Roman" w:hAnsi="Times New Roman" w:cs="Times New Roman"/>
          <w:sz w:val="24"/>
          <w:szCs w:val="24"/>
        </w:rPr>
        <w:t>, совершенное лицом, в отношении которого ведется производство по делу об административном правонарушении,</w:t>
      </w:r>
      <w:r w:rsidR="00E44EC9" w:rsidRPr="00622993">
        <w:rPr>
          <w:rFonts w:ascii="Times New Roman" w:hAnsi="Times New Roman" w:cs="Times New Roman"/>
          <w:sz w:val="24"/>
          <w:szCs w:val="24"/>
        </w:rPr>
        <w:t xml:space="preserve"> не содержит признаков уголовно наказуемого деяния.</w:t>
      </w:r>
    </w:p>
    <w:p w:rsidR="00AD781B" w:rsidRPr="00622993" w:rsidRDefault="00AD781B" w:rsidP="00AD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Чувиковым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 w:cs="Times New Roman"/>
          <w:sz w:val="24"/>
          <w:szCs w:val="24"/>
        </w:rPr>
        <w:t xml:space="preserve"> деяние образует объективную сторону состава административного правонарушения, предусмотренного частью 2 статьи 8.28 Кодекса Российской Федерации об административных правонарушениях, при этом, его вина в совершении правонарушения подтверждается   совокупностью доказательств:</w:t>
      </w:r>
    </w:p>
    <w:p w:rsidR="00AD781B" w:rsidRPr="00622993" w:rsidRDefault="00AD781B" w:rsidP="00AD781B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860CEA" w:rsidRPr="00622993">
        <w:rPr>
          <w:rFonts w:ascii="Times New Roman" w:hAnsi="Times New Roman" w:cs="Times New Roman"/>
          <w:sz w:val="24"/>
          <w:szCs w:val="24"/>
        </w:rPr>
        <w:t xml:space="preserve">(номер) </w:t>
      </w:r>
      <w:r w:rsidR="006503FF" w:rsidRPr="006229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03FF" w:rsidRPr="00622993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6503FF" w:rsidRPr="00622993">
        <w:rPr>
          <w:rFonts w:ascii="Times New Roman" w:hAnsi="Times New Roman" w:cs="Times New Roman"/>
          <w:sz w:val="24"/>
          <w:szCs w:val="24"/>
        </w:rPr>
        <w:t>. 6,7)</w:t>
      </w:r>
      <w:r w:rsidRPr="00622993">
        <w:rPr>
          <w:rFonts w:ascii="Times New Roman" w:hAnsi="Times New Roman" w:cs="Times New Roman"/>
          <w:sz w:val="24"/>
          <w:szCs w:val="24"/>
        </w:rPr>
        <w:t>.</w:t>
      </w:r>
    </w:p>
    <w:p w:rsidR="00AD781B" w:rsidRPr="00622993" w:rsidRDefault="00AD781B" w:rsidP="00AD781B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22993">
        <w:rPr>
          <w:rFonts w:ascii="Times New Roman" w:hAnsi="Times New Roman" w:cs="Times New Roman"/>
          <w:sz w:val="24"/>
          <w:szCs w:val="24"/>
        </w:rPr>
        <w:t xml:space="preserve">Актом обследования территории на предмет соблюдения лесного законодательства </w:t>
      </w:r>
      <w:r w:rsidR="00860CEA" w:rsidRPr="00622993">
        <w:rPr>
          <w:rFonts w:ascii="Times New Roman" w:hAnsi="Times New Roman" w:cs="Times New Roman"/>
          <w:sz w:val="24"/>
          <w:szCs w:val="24"/>
        </w:rPr>
        <w:t>(номер, дата)</w:t>
      </w:r>
      <w:r w:rsidRPr="00622993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60CEA" w:rsidRPr="00622993">
        <w:rPr>
          <w:rFonts w:ascii="Times New Roman" w:hAnsi="Times New Roman" w:cs="Times New Roman"/>
          <w:sz w:val="24"/>
          <w:szCs w:val="24"/>
        </w:rPr>
        <w:t>(время, место)</w:t>
      </w:r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 w:cs="Times New Roman"/>
          <w:sz w:val="24"/>
          <w:szCs w:val="24"/>
        </w:rPr>
        <w:t xml:space="preserve"> находился на территории</w:t>
      </w:r>
      <w:r w:rsidR="00622993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(место правонарушения)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где с применением механизма - бензопилы «Штиль», осуществлял незаконную рубк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 буреломного сухостойного дуба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объемом 1,5 м3,  впоследствии деревья загрузил в автомобиль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(марка транспортного средства) </w:t>
      </w:r>
      <w:r w:rsidR="006503F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</w:t>
      </w:r>
      <w:proofErr w:type="spellStart"/>
      <w:r w:rsidR="006503F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л.д</w:t>
      </w:r>
      <w:proofErr w:type="spellEnd"/>
      <w:r w:rsidR="006503FF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 10)</w:t>
      </w:r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6503FF" w:rsidRPr="00622993" w:rsidRDefault="006503FF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Планом – схемой, прилагаемой к акту обследования  </w:t>
      </w:r>
      <w:r w:rsidR="00860CEA" w:rsidRPr="006229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(номер, дата) </w:t>
      </w:r>
      <w:r w:rsidRPr="006229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>. 11).</w:t>
      </w:r>
      <w:proofErr w:type="gramEnd"/>
    </w:p>
    <w:p w:rsidR="006503FF" w:rsidRPr="00622993" w:rsidRDefault="006503FF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Фототаблицей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2993"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 xml:space="preserve"> в материалах дела с фотоснимками (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>. 12-14).</w:t>
      </w:r>
    </w:p>
    <w:p w:rsidR="006503FF" w:rsidRPr="00622993" w:rsidRDefault="006503FF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Собственноручным объясняем 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Чувикова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 w:cs="Times New Roman"/>
          <w:sz w:val="24"/>
          <w:szCs w:val="24"/>
        </w:rPr>
        <w:t xml:space="preserve">, согласно которому он </w:t>
      </w:r>
      <w:r w:rsidR="00860CEA" w:rsidRPr="00622993"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>ода выехал в лес, где с целью отопления дома осуществлял заготовку дров, при этом использовал бензопил</w:t>
      </w:r>
      <w:r w:rsidR="00986281" w:rsidRPr="00622993">
        <w:rPr>
          <w:rFonts w:ascii="Times New Roman" w:hAnsi="Times New Roman" w:cs="Times New Roman"/>
          <w:sz w:val="24"/>
          <w:szCs w:val="24"/>
        </w:rPr>
        <w:t>у (</w:t>
      </w:r>
      <w:proofErr w:type="spellStart"/>
      <w:r w:rsidR="00986281" w:rsidRPr="00622993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986281" w:rsidRPr="00622993">
        <w:rPr>
          <w:rFonts w:ascii="Times New Roman" w:hAnsi="Times New Roman" w:cs="Times New Roman"/>
          <w:sz w:val="24"/>
          <w:szCs w:val="24"/>
        </w:rPr>
        <w:t>. 14)</w:t>
      </w:r>
    </w:p>
    <w:p w:rsidR="00986281" w:rsidRPr="00622993" w:rsidRDefault="00986281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Распиской </w:t>
      </w:r>
      <w:proofErr w:type="spellStart"/>
      <w:r w:rsidRPr="00622993">
        <w:rPr>
          <w:rFonts w:ascii="Times New Roman" w:hAnsi="Times New Roman" w:cs="Times New Roman"/>
          <w:sz w:val="24"/>
          <w:szCs w:val="24"/>
        </w:rPr>
        <w:t>Чувиковва</w:t>
      </w:r>
      <w:proofErr w:type="spell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9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60CEA" w:rsidRPr="00622993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860CEA" w:rsidRPr="00622993">
        <w:rPr>
          <w:rFonts w:ascii="Times New Roman" w:hAnsi="Times New Roman" w:cs="Times New Roman"/>
          <w:sz w:val="24"/>
          <w:szCs w:val="24"/>
        </w:rPr>
        <w:t xml:space="preserve">) </w:t>
      </w:r>
      <w:r w:rsidRPr="00622993">
        <w:rPr>
          <w:rFonts w:ascii="Times New Roman" w:hAnsi="Times New Roman" w:cs="Times New Roman"/>
          <w:sz w:val="24"/>
          <w:szCs w:val="24"/>
        </w:rPr>
        <w:t>о принятии на ответственное хранение имущества.</w:t>
      </w:r>
    </w:p>
    <w:p w:rsidR="00986281" w:rsidRPr="00622993" w:rsidRDefault="00986281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Актом определения объема незаконно заготовленной древесины  </w:t>
      </w:r>
      <w:proofErr w:type="gramStart"/>
      <w:r w:rsidRPr="006229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(дата).</w:t>
      </w:r>
    </w:p>
    <w:p w:rsidR="00986281" w:rsidRPr="00622993" w:rsidRDefault="00986281" w:rsidP="0039463C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Расчетом ущерба по самовольной рубке сухостойных деревьев, произведенным на основании </w:t>
      </w:r>
      <w:r w:rsidRPr="00622993">
        <w:rPr>
          <w:rFonts w:ascii="Times New Roman" w:hAnsi="Times New Roman" w:cs="Times New Roman"/>
          <w:sz w:val="24"/>
          <w:szCs w:val="24"/>
          <w:lang w:bidi="ru-RU"/>
        </w:rPr>
        <w:t>Постановления Правительства РФ от 08.05.2007 N 273 "Об исчислении размера вреда, причиненного лесам вследствие нарушения лесного законодательства", согласно которому сумма причиненного</w:t>
      </w:r>
      <w:r w:rsidR="0039463C" w:rsidRPr="0062299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39463C" w:rsidRPr="00622993">
        <w:rPr>
          <w:rFonts w:ascii="Times New Roman" w:hAnsi="Times New Roman" w:cs="Times New Roman"/>
          <w:sz w:val="24"/>
          <w:szCs w:val="24"/>
          <w:lang w:bidi="ru-RU"/>
        </w:rPr>
        <w:t>Чувиковым</w:t>
      </w:r>
      <w:proofErr w:type="spellEnd"/>
      <w:r w:rsidR="0039463C" w:rsidRPr="0062299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  <w:lang w:bidi="ru-RU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22993">
        <w:rPr>
          <w:rFonts w:ascii="Times New Roman" w:hAnsi="Times New Roman" w:cs="Times New Roman"/>
          <w:sz w:val="24"/>
          <w:szCs w:val="24"/>
          <w:lang w:bidi="ru-RU"/>
        </w:rPr>
        <w:t xml:space="preserve"> ущерба составляет 4292 руб</w:t>
      </w:r>
      <w:r w:rsidR="0039463C" w:rsidRPr="0062299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F53E1" w:rsidRPr="00622993" w:rsidRDefault="006F53E1" w:rsidP="006F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Согласно ч. 2 статьи 4.1 Кодекса РФ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53E1" w:rsidRPr="00622993" w:rsidRDefault="006F53E1" w:rsidP="006F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признается раскаяние лица, совершившего административное правонарушение.</w:t>
      </w:r>
    </w:p>
    <w:p w:rsidR="006F53E1" w:rsidRPr="00622993" w:rsidRDefault="006F53E1" w:rsidP="006F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F53E1" w:rsidRPr="00622993" w:rsidRDefault="006F53E1" w:rsidP="006F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 w:rsidRPr="00622993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229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с учетом личности привлекаемо</w:t>
      </w:r>
      <w:r w:rsidR="007B56D9" w:rsidRPr="00622993">
        <w:rPr>
          <w:rFonts w:ascii="Times New Roman" w:hAnsi="Times New Roman" w:cs="Times New Roman"/>
          <w:sz w:val="24"/>
          <w:szCs w:val="24"/>
        </w:rPr>
        <w:t>го, мировой судья считает, что</w:t>
      </w:r>
      <w:r w:rsidR="0039463C" w:rsidRPr="0062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63C" w:rsidRPr="00622993">
        <w:rPr>
          <w:rFonts w:ascii="Times New Roman" w:hAnsi="Times New Roman" w:cs="Times New Roman"/>
          <w:sz w:val="24"/>
          <w:szCs w:val="24"/>
        </w:rPr>
        <w:t>Чувикова</w:t>
      </w:r>
      <w:proofErr w:type="spellEnd"/>
      <w:r w:rsidR="0039463C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="0039463C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Pr="00622993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наказанию, предусмотренного  санкцией ч.</w:t>
      </w:r>
      <w:r w:rsidR="0039463C" w:rsidRPr="00622993">
        <w:rPr>
          <w:rFonts w:ascii="Times New Roman" w:hAnsi="Times New Roman" w:cs="Times New Roman"/>
          <w:sz w:val="24"/>
          <w:szCs w:val="24"/>
        </w:rPr>
        <w:t xml:space="preserve"> 2 ст.8.28</w:t>
      </w:r>
      <w:r w:rsidRPr="00622993">
        <w:rPr>
          <w:rFonts w:ascii="Times New Roman" w:hAnsi="Times New Roman" w:cs="Times New Roman"/>
          <w:sz w:val="24"/>
          <w:szCs w:val="24"/>
        </w:rPr>
        <w:t>. Кодекса РФ об административных правонарушениях.</w:t>
      </w:r>
    </w:p>
    <w:p w:rsidR="0039476E" w:rsidRPr="00622993" w:rsidRDefault="0039476E" w:rsidP="006F53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1 частью 1 статьи </w:t>
      </w:r>
      <w:r w:rsidR="0039463C" w:rsidRPr="00622993">
        <w:rPr>
          <w:rFonts w:ascii="Times New Roman" w:hAnsi="Times New Roman" w:cs="Times New Roman"/>
          <w:sz w:val="24"/>
          <w:szCs w:val="24"/>
        </w:rPr>
        <w:t>29.9; статьи  29.10.; частью 2 статьи 8.28</w:t>
      </w:r>
      <w:r w:rsidRPr="00622993">
        <w:rPr>
          <w:rFonts w:ascii="Times New Roman" w:hAnsi="Times New Roman" w:cs="Times New Roman"/>
          <w:sz w:val="24"/>
          <w:szCs w:val="24"/>
        </w:rPr>
        <w:t xml:space="preserve">.  Кодекса  РФ об административных правонарушениях,   </w:t>
      </w:r>
    </w:p>
    <w:p w:rsidR="006E4505" w:rsidRPr="00622993" w:rsidRDefault="006E4505" w:rsidP="006F53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E" w:rsidRPr="00622993" w:rsidRDefault="004B16A2" w:rsidP="006F53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ПОСТАНОВИЛ</w:t>
      </w:r>
      <w:r w:rsidR="00726D96" w:rsidRPr="00622993">
        <w:rPr>
          <w:rFonts w:ascii="Times New Roman" w:hAnsi="Times New Roman" w:cs="Times New Roman"/>
          <w:sz w:val="24"/>
          <w:szCs w:val="24"/>
        </w:rPr>
        <w:t>:</w:t>
      </w:r>
    </w:p>
    <w:p w:rsidR="006F53E1" w:rsidRPr="00622993" w:rsidRDefault="006F53E1" w:rsidP="006F53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05B" w:rsidRPr="00622993" w:rsidRDefault="0039463C" w:rsidP="00C57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993">
        <w:rPr>
          <w:rFonts w:ascii="Times New Roman" w:hAnsi="Times New Roman"/>
          <w:sz w:val="24"/>
          <w:szCs w:val="24"/>
        </w:rPr>
        <w:t>Чувикова</w:t>
      </w:r>
      <w:proofErr w:type="spellEnd"/>
      <w:r w:rsidR="00622993" w:rsidRPr="00622993">
        <w:rPr>
          <w:rFonts w:ascii="Times New Roman" w:hAnsi="Times New Roman"/>
          <w:sz w:val="24"/>
          <w:szCs w:val="24"/>
        </w:rPr>
        <w:t xml:space="preserve"> </w:t>
      </w:r>
      <w:r w:rsidR="00622993" w:rsidRPr="00622993">
        <w:rPr>
          <w:rFonts w:ascii="Times New Roman" w:hAnsi="Times New Roman" w:cs="Times New Roman"/>
          <w:sz w:val="24"/>
          <w:szCs w:val="24"/>
        </w:rPr>
        <w:t>(</w:t>
      </w:r>
      <w:r w:rsidR="00622993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622993" w:rsidRPr="00622993">
        <w:rPr>
          <w:rFonts w:ascii="Times New Roman" w:hAnsi="Times New Roman" w:cs="Times New Roman"/>
          <w:sz w:val="24"/>
          <w:szCs w:val="24"/>
        </w:rPr>
        <w:t>)</w:t>
      </w:r>
      <w:r w:rsidRPr="00622993">
        <w:rPr>
          <w:rFonts w:ascii="Times New Roman" w:hAnsi="Times New Roman"/>
          <w:sz w:val="24"/>
          <w:szCs w:val="24"/>
        </w:rPr>
        <w:t>,</w:t>
      </w:r>
      <w:r w:rsidR="006F53E1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3731A" w:rsidRPr="00622993">
        <w:rPr>
          <w:rFonts w:ascii="Times New Roman" w:hAnsi="Times New Roman" w:cs="Times New Roman"/>
          <w:sz w:val="24"/>
          <w:szCs w:val="24"/>
        </w:rPr>
        <w:t>признать виновным в совершение правона</w:t>
      </w:r>
      <w:r w:rsidRPr="00622993">
        <w:rPr>
          <w:rFonts w:ascii="Times New Roman" w:hAnsi="Times New Roman" w:cs="Times New Roman"/>
          <w:sz w:val="24"/>
          <w:szCs w:val="24"/>
        </w:rPr>
        <w:t>рушения, предусмотренного ч. 2 ст. 8.28</w:t>
      </w:r>
      <w:r w:rsidR="0083731A" w:rsidRPr="00622993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6F552F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3731A" w:rsidRPr="00622993">
        <w:rPr>
          <w:rFonts w:ascii="Times New Roman" w:hAnsi="Times New Roman" w:cs="Times New Roman"/>
          <w:sz w:val="24"/>
          <w:szCs w:val="24"/>
        </w:rPr>
        <w:t xml:space="preserve">и </w:t>
      </w:r>
      <w:r w:rsidR="0025077F" w:rsidRPr="00622993">
        <w:rPr>
          <w:rFonts w:ascii="Times New Roman" w:hAnsi="Times New Roman" w:cs="Times New Roman"/>
          <w:sz w:val="24"/>
          <w:szCs w:val="24"/>
        </w:rPr>
        <w:t>подвергнут</w:t>
      </w:r>
      <w:r w:rsidR="006F53E1" w:rsidRPr="00622993">
        <w:rPr>
          <w:rFonts w:ascii="Times New Roman" w:hAnsi="Times New Roman" w:cs="Times New Roman"/>
          <w:sz w:val="24"/>
          <w:szCs w:val="24"/>
        </w:rPr>
        <w:t xml:space="preserve">ь административному наказанию </w:t>
      </w:r>
      <w:r w:rsidRPr="00622993">
        <w:rPr>
          <w:rFonts w:ascii="Times New Roman" w:hAnsi="Times New Roman" w:cs="Times New Roman"/>
          <w:sz w:val="24"/>
          <w:szCs w:val="24"/>
        </w:rPr>
        <w:t xml:space="preserve"> в виде административн</w:t>
      </w:r>
      <w:r w:rsidR="0085184C" w:rsidRPr="00622993">
        <w:rPr>
          <w:rFonts w:ascii="Times New Roman" w:hAnsi="Times New Roman" w:cs="Times New Roman"/>
          <w:sz w:val="24"/>
          <w:szCs w:val="24"/>
        </w:rPr>
        <w:t>ого штрафа в размере</w:t>
      </w:r>
      <w:r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622993" w:rsidRPr="00622993">
        <w:rPr>
          <w:rFonts w:ascii="Times New Roman" w:hAnsi="Times New Roman" w:cs="Times New Roman"/>
          <w:sz w:val="24"/>
          <w:szCs w:val="24"/>
        </w:rPr>
        <w:t xml:space="preserve">(сумма) </w:t>
      </w:r>
      <w:r w:rsidR="00C5705B" w:rsidRPr="00622993">
        <w:rPr>
          <w:rFonts w:ascii="Times New Roman" w:hAnsi="Times New Roman" w:cs="Times New Roman"/>
          <w:sz w:val="24"/>
          <w:szCs w:val="24"/>
        </w:rPr>
        <w:t>с конфискацией в федеральную собственность</w:t>
      </w:r>
      <w:r w:rsidR="00622993" w:rsidRPr="00622993">
        <w:rPr>
          <w:rFonts w:ascii="Times New Roman" w:hAnsi="Times New Roman" w:cs="Times New Roman"/>
          <w:sz w:val="24"/>
          <w:szCs w:val="24"/>
        </w:rPr>
        <w:t xml:space="preserve"> (наименование организации) </w:t>
      </w:r>
      <w:r w:rsidR="00C5705B" w:rsidRPr="00622993">
        <w:rPr>
          <w:rFonts w:ascii="Times New Roman" w:hAnsi="Times New Roman" w:cs="Times New Roman"/>
          <w:sz w:val="24"/>
          <w:szCs w:val="24"/>
        </w:rPr>
        <w:t xml:space="preserve">продукции незаконного природопользования - незаконно срубленных сухостойных деревьев породы </w:t>
      </w:r>
      <w:r w:rsidR="008D1975" w:rsidRPr="00622993">
        <w:rPr>
          <w:rFonts w:ascii="Times New Roman" w:hAnsi="Times New Roman" w:cs="Times New Roman"/>
          <w:sz w:val="24"/>
          <w:szCs w:val="24"/>
        </w:rPr>
        <w:t xml:space="preserve">«дуб буреломный» </w:t>
      </w:r>
      <w:r w:rsidR="00C5705B" w:rsidRPr="00622993">
        <w:rPr>
          <w:rFonts w:ascii="Times New Roman" w:hAnsi="Times New Roman" w:cs="Times New Roman"/>
          <w:sz w:val="24"/>
          <w:szCs w:val="24"/>
        </w:rPr>
        <w:t xml:space="preserve">общим объемом </w:t>
      </w:r>
      <w:r w:rsidR="008D1975" w:rsidRPr="00622993">
        <w:rPr>
          <w:rFonts w:ascii="Times New Roman" w:hAnsi="Times New Roman" w:cs="Times New Roman"/>
          <w:sz w:val="24"/>
          <w:szCs w:val="24"/>
        </w:rPr>
        <w:t>1,5</w:t>
      </w:r>
      <w:r w:rsidR="00C5705B" w:rsidRPr="00622993">
        <w:rPr>
          <w:rFonts w:ascii="Times New Roman" w:hAnsi="Times New Roman" w:cs="Times New Roman"/>
          <w:sz w:val="24"/>
          <w:szCs w:val="24"/>
        </w:rPr>
        <w:t>м</w:t>
      </w:r>
      <w:r w:rsidR="00C5705B" w:rsidRPr="006229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52C08" w:rsidRPr="00622993">
        <w:rPr>
          <w:rFonts w:ascii="Times New Roman" w:hAnsi="Times New Roman" w:cs="Times New Roman"/>
          <w:sz w:val="24"/>
          <w:szCs w:val="24"/>
        </w:rPr>
        <w:t xml:space="preserve">, находящиеся на ответственном хранении у </w:t>
      </w:r>
      <w:proofErr w:type="spellStart"/>
      <w:r w:rsidR="00E52C08" w:rsidRPr="00622993">
        <w:rPr>
          <w:rFonts w:ascii="Times New Roman" w:hAnsi="Times New Roman" w:cs="Times New Roman"/>
          <w:sz w:val="24"/>
          <w:szCs w:val="24"/>
        </w:rPr>
        <w:t>Чувикова</w:t>
      </w:r>
      <w:proofErr w:type="spellEnd"/>
      <w:r w:rsidR="00E52C08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="00860CEA" w:rsidRPr="00622993">
        <w:rPr>
          <w:rFonts w:ascii="Times New Roman" w:hAnsi="Times New Roman" w:cs="Times New Roman"/>
          <w:sz w:val="24"/>
          <w:szCs w:val="24"/>
        </w:rPr>
        <w:t>(</w:t>
      </w:r>
      <w:r w:rsidR="00860CEA" w:rsidRPr="00622993">
        <w:rPr>
          <w:rFonts w:ascii="Times New Roman" w:hAnsi="Times New Roman" w:cs="Times New Roman"/>
          <w:sz w:val="16"/>
          <w:szCs w:val="16"/>
        </w:rPr>
        <w:t>ИМЯ, ОТЧЕСТВО</w:t>
      </w:r>
      <w:r w:rsidR="00860CEA" w:rsidRPr="00622993">
        <w:rPr>
          <w:rFonts w:ascii="Times New Roman" w:hAnsi="Times New Roman" w:cs="Times New Roman"/>
          <w:sz w:val="24"/>
          <w:szCs w:val="24"/>
        </w:rPr>
        <w:t>)</w:t>
      </w:r>
      <w:r w:rsidR="006229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6D9" w:rsidRPr="00622993" w:rsidRDefault="007B56D9" w:rsidP="007B56D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Штраф перечислить по реквизитам:</w:t>
      </w:r>
      <w:r w:rsidR="00622993" w:rsidRPr="00622993">
        <w:rPr>
          <w:rFonts w:ascii="Times New Roman" w:hAnsi="Times New Roman" w:cs="Times New Roman"/>
          <w:sz w:val="24"/>
          <w:szCs w:val="24"/>
        </w:rPr>
        <w:t xml:space="preserve"> (реквизиты получателя).</w:t>
      </w:r>
    </w:p>
    <w:p w:rsidR="007B56D9" w:rsidRPr="00622993" w:rsidRDefault="007B56D9" w:rsidP="007B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93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 соответствии с частью 1 статьи 32.2. Кодекса РФ об административных правонарушениях,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7B56D9" w:rsidRPr="00622993" w:rsidRDefault="007B56D9" w:rsidP="007B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93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077F" w:rsidRPr="00622993" w:rsidRDefault="0025077F" w:rsidP="006F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Балаклавский районный суд города Севастополя</w:t>
      </w:r>
      <w:r w:rsidR="006F53E1" w:rsidRPr="00622993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3</w:t>
      </w:r>
      <w:r w:rsidRPr="00622993">
        <w:rPr>
          <w:rFonts w:ascii="Times New Roman" w:hAnsi="Times New Roman" w:cs="Times New Roman"/>
          <w:sz w:val="24"/>
          <w:szCs w:val="24"/>
        </w:rPr>
        <w:t>.</w:t>
      </w:r>
    </w:p>
    <w:p w:rsidR="00104D88" w:rsidRPr="00622993" w:rsidRDefault="00104D88" w:rsidP="00104D88">
      <w:pPr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93">
        <w:rPr>
          <w:rFonts w:ascii="Times New Roman" w:eastAsia="Times New Roman" w:hAnsi="Times New Roman" w:cs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4671F4" w:rsidRPr="00622993" w:rsidRDefault="00622993" w:rsidP="006F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bookmarkStart w:id="0" w:name="_GoBack"/>
      <w:bookmarkEnd w:id="0"/>
    </w:p>
    <w:p w:rsidR="00643E86" w:rsidRPr="00622993" w:rsidRDefault="00643E86" w:rsidP="006F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E7E" w:rsidRPr="00622993" w:rsidRDefault="00836E7E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Мировой судья</w:t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</w:r>
      <w:r w:rsidRPr="00622993">
        <w:rPr>
          <w:rFonts w:ascii="Times New Roman" w:hAnsi="Times New Roman" w:cs="Times New Roman"/>
          <w:sz w:val="24"/>
          <w:szCs w:val="24"/>
        </w:rPr>
        <w:tab/>
        <w:t>И.М.</w:t>
      </w:r>
      <w:r w:rsidR="00C978E0" w:rsidRPr="00622993">
        <w:rPr>
          <w:rFonts w:ascii="Times New Roman" w:hAnsi="Times New Roman" w:cs="Times New Roman"/>
          <w:sz w:val="24"/>
          <w:szCs w:val="24"/>
        </w:rPr>
        <w:t xml:space="preserve"> </w:t>
      </w:r>
      <w:r w:rsidRPr="00622993">
        <w:rPr>
          <w:rFonts w:ascii="Times New Roman" w:hAnsi="Times New Roman" w:cs="Times New Roman"/>
          <w:sz w:val="24"/>
          <w:szCs w:val="24"/>
        </w:rPr>
        <w:t>Чугаева</w:t>
      </w:r>
    </w:p>
    <w:p w:rsidR="00836E7E" w:rsidRPr="00622993" w:rsidRDefault="00836E7E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D88" w:rsidRPr="00622993" w:rsidRDefault="00104D88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D88" w:rsidRPr="00622993" w:rsidRDefault="00104D88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D88" w:rsidRPr="00622993" w:rsidRDefault="00104D88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D88" w:rsidRPr="00622993" w:rsidRDefault="00104D88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DD1" w:rsidRPr="00622993" w:rsidRDefault="00A05DD1" w:rsidP="006F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CE2" w:rsidRPr="00622993" w:rsidRDefault="00A64CE2" w:rsidP="006F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E9" w:rsidRPr="00622993" w:rsidRDefault="00AF10E9" w:rsidP="006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0E9" w:rsidRPr="00622993" w:rsidSect="006503F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A97"/>
    <w:multiLevelType w:val="hybridMultilevel"/>
    <w:tmpl w:val="2C2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45C62"/>
    <w:multiLevelType w:val="hybridMultilevel"/>
    <w:tmpl w:val="DD76B63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6A447B91"/>
    <w:multiLevelType w:val="hybridMultilevel"/>
    <w:tmpl w:val="543E2E74"/>
    <w:lvl w:ilvl="0" w:tplc="23A4A3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05A"/>
    <w:rsid w:val="00001AF1"/>
    <w:rsid w:val="000025E1"/>
    <w:rsid w:val="00002D86"/>
    <w:rsid w:val="000054CF"/>
    <w:rsid w:val="00005D57"/>
    <w:rsid w:val="00026C6F"/>
    <w:rsid w:val="00027C4F"/>
    <w:rsid w:val="00031FD3"/>
    <w:rsid w:val="00035D5E"/>
    <w:rsid w:val="000472B9"/>
    <w:rsid w:val="000547A8"/>
    <w:rsid w:val="00056680"/>
    <w:rsid w:val="00060004"/>
    <w:rsid w:val="00072500"/>
    <w:rsid w:val="00076625"/>
    <w:rsid w:val="0008553E"/>
    <w:rsid w:val="000920DA"/>
    <w:rsid w:val="00097756"/>
    <w:rsid w:val="000B0AC5"/>
    <w:rsid w:val="000B4B33"/>
    <w:rsid w:val="000C1AF1"/>
    <w:rsid w:val="000F3610"/>
    <w:rsid w:val="00104D88"/>
    <w:rsid w:val="00115F10"/>
    <w:rsid w:val="001235BF"/>
    <w:rsid w:val="00125E84"/>
    <w:rsid w:val="0013578F"/>
    <w:rsid w:val="00142C80"/>
    <w:rsid w:val="00153F73"/>
    <w:rsid w:val="001847D3"/>
    <w:rsid w:val="00191F23"/>
    <w:rsid w:val="001B1676"/>
    <w:rsid w:val="001C30D7"/>
    <w:rsid w:val="001C63BC"/>
    <w:rsid w:val="001C7888"/>
    <w:rsid w:val="001D79B3"/>
    <w:rsid w:val="001E25BB"/>
    <w:rsid w:val="001F3EC9"/>
    <w:rsid w:val="00200A64"/>
    <w:rsid w:val="00201D12"/>
    <w:rsid w:val="002067FC"/>
    <w:rsid w:val="00227E54"/>
    <w:rsid w:val="00240F20"/>
    <w:rsid w:val="0025077F"/>
    <w:rsid w:val="00283898"/>
    <w:rsid w:val="00291B2B"/>
    <w:rsid w:val="002957FC"/>
    <w:rsid w:val="00295F95"/>
    <w:rsid w:val="002B37D1"/>
    <w:rsid w:val="002B7EE9"/>
    <w:rsid w:val="002C702F"/>
    <w:rsid w:val="002D2D4E"/>
    <w:rsid w:val="002D355B"/>
    <w:rsid w:val="002E0222"/>
    <w:rsid w:val="002F12E1"/>
    <w:rsid w:val="00303A5A"/>
    <w:rsid w:val="00306F35"/>
    <w:rsid w:val="003229A0"/>
    <w:rsid w:val="00332416"/>
    <w:rsid w:val="00336D14"/>
    <w:rsid w:val="00346D4F"/>
    <w:rsid w:val="003516AE"/>
    <w:rsid w:val="00360341"/>
    <w:rsid w:val="0036036A"/>
    <w:rsid w:val="00372D9F"/>
    <w:rsid w:val="003735FF"/>
    <w:rsid w:val="0038762C"/>
    <w:rsid w:val="0039463C"/>
    <w:rsid w:val="0039476E"/>
    <w:rsid w:val="003A18CE"/>
    <w:rsid w:val="003B1730"/>
    <w:rsid w:val="003B45F4"/>
    <w:rsid w:val="003C4A53"/>
    <w:rsid w:val="003D1839"/>
    <w:rsid w:val="003D1A01"/>
    <w:rsid w:val="003D340E"/>
    <w:rsid w:val="003E0E83"/>
    <w:rsid w:val="003E69A2"/>
    <w:rsid w:val="003F3DC3"/>
    <w:rsid w:val="00404FAA"/>
    <w:rsid w:val="00406485"/>
    <w:rsid w:val="004109A9"/>
    <w:rsid w:val="0041157C"/>
    <w:rsid w:val="00423C95"/>
    <w:rsid w:val="004507DA"/>
    <w:rsid w:val="00453200"/>
    <w:rsid w:val="00453655"/>
    <w:rsid w:val="00456D20"/>
    <w:rsid w:val="00466053"/>
    <w:rsid w:val="004671F4"/>
    <w:rsid w:val="00476E3B"/>
    <w:rsid w:val="00481252"/>
    <w:rsid w:val="00482A2A"/>
    <w:rsid w:val="004A1678"/>
    <w:rsid w:val="004B16A2"/>
    <w:rsid w:val="004C5300"/>
    <w:rsid w:val="004C6AC8"/>
    <w:rsid w:val="004D15E2"/>
    <w:rsid w:val="004D3593"/>
    <w:rsid w:val="004D5BFA"/>
    <w:rsid w:val="004E73E0"/>
    <w:rsid w:val="004F5B67"/>
    <w:rsid w:val="005078F0"/>
    <w:rsid w:val="00545CA4"/>
    <w:rsid w:val="005944CE"/>
    <w:rsid w:val="0059622D"/>
    <w:rsid w:val="005A5BB2"/>
    <w:rsid w:val="005C51AB"/>
    <w:rsid w:val="005D499D"/>
    <w:rsid w:val="005F0B8B"/>
    <w:rsid w:val="00610393"/>
    <w:rsid w:val="00616091"/>
    <w:rsid w:val="00616780"/>
    <w:rsid w:val="00622993"/>
    <w:rsid w:val="00626B9B"/>
    <w:rsid w:val="006360BD"/>
    <w:rsid w:val="00643E86"/>
    <w:rsid w:val="006503FF"/>
    <w:rsid w:val="00656A3A"/>
    <w:rsid w:val="006676DA"/>
    <w:rsid w:val="00670C6D"/>
    <w:rsid w:val="00670E6E"/>
    <w:rsid w:val="006915C9"/>
    <w:rsid w:val="006B08A7"/>
    <w:rsid w:val="006B1E53"/>
    <w:rsid w:val="006C472D"/>
    <w:rsid w:val="006D14E6"/>
    <w:rsid w:val="006D2ABD"/>
    <w:rsid w:val="006E4505"/>
    <w:rsid w:val="006F53E1"/>
    <w:rsid w:val="006F552F"/>
    <w:rsid w:val="007149DD"/>
    <w:rsid w:val="00715C05"/>
    <w:rsid w:val="0071676B"/>
    <w:rsid w:val="0071770C"/>
    <w:rsid w:val="00721A7E"/>
    <w:rsid w:val="00726D96"/>
    <w:rsid w:val="00731426"/>
    <w:rsid w:val="00742720"/>
    <w:rsid w:val="00752CBE"/>
    <w:rsid w:val="00753139"/>
    <w:rsid w:val="007568EF"/>
    <w:rsid w:val="007600F5"/>
    <w:rsid w:val="00773562"/>
    <w:rsid w:val="00775493"/>
    <w:rsid w:val="007765A0"/>
    <w:rsid w:val="00776C44"/>
    <w:rsid w:val="007A1C6C"/>
    <w:rsid w:val="007A45D5"/>
    <w:rsid w:val="007B2C0C"/>
    <w:rsid w:val="007B44E1"/>
    <w:rsid w:val="007B4898"/>
    <w:rsid w:val="007B56D9"/>
    <w:rsid w:val="007C3C48"/>
    <w:rsid w:val="007C3C86"/>
    <w:rsid w:val="007C66BF"/>
    <w:rsid w:val="007D0122"/>
    <w:rsid w:val="007D0A5B"/>
    <w:rsid w:val="007D3086"/>
    <w:rsid w:val="007D5A98"/>
    <w:rsid w:val="007D7191"/>
    <w:rsid w:val="007F310C"/>
    <w:rsid w:val="007F76E5"/>
    <w:rsid w:val="00801962"/>
    <w:rsid w:val="008105C2"/>
    <w:rsid w:val="0081442F"/>
    <w:rsid w:val="00823A1B"/>
    <w:rsid w:val="00825C02"/>
    <w:rsid w:val="0083075F"/>
    <w:rsid w:val="00830829"/>
    <w:rsid w:val="00836E7E"/>
    <w:rsid w:val="0083731A"/>
    <w:rsid w:val="0085184C"/>
    <w:rsid w:val="00857DE8"/>
    <w:rsid w:val="00860CEA"/>
    <w:rsid w:val="00873666"/>
    <w:rsid w:val="008753CE"/>
    <w:rsid w:val="00881C79"/>
    <w:rsid w:val="00885D22"/>
    <w:rsid w:val="00887A03"/>
    <w:rsid w:val="00892F0E"/>
    <w:rsid w:val="008961F4"/>
    <w:rsid w:val="008A2B20"/>
    <w:rsid w:val="008B51DD"/>
    <w:rsid w:val="008C486C"/>
    <w:rsid w:val="008D0954"/>
    <w:rsid w:val="008D0FCD"/>
    <w:rsid w:val="008D1975"/>
    <w:rsid w:val="008F30AB"/>
    <w:rsid w:val="008F62EE"/>
    <w:rsid w:val="008F6E36"/>
    <w:rsid w:val="00913725"/>
    <w:rsid w:val="00913A16"/>
    <w:rsid w:val="00917957"/>
    <w:rsid w:val="00927438"/>
    <w:rsid w:val="0093553C"/>
    <w:rsid w:val="00956BF9"/>
    <w:rsid w:val="00966F2E"/>
    <w:rsid w:val="009806B5"/>
    <w:rsid w:val="009840E7"/>
    <w:rsid w:val="00984F02"/>
    <w:rsid w:val="00986281"/>
    <w:rsid w:val="009A6646"/>
    <w:rsid w:val="009B3E5C"/>
    <w:rsid w:val="009C352D"/>
    <w:rsid w:val="009C604F"/>
    <w:rsid w:val="009C7D27"/>
    <w:rsid w:val="009D1D89"/>
    <w:rsid w:val="009D32C6"/>
    <w:rsid w:val="009F2CC2"/>
    <w:rsid w:val="009F4849"/>
    <w:rsid w:val="00A0517F"/>
    <w:rsid w:val="00A05DD1"/>
    <w:rsid w:val="00A216F5"/>
    <w:rsid w:val="00A54D38"/>
    <w:rsid w:val="00A57E75"/>
    <w:rsid w:val="00A60B31"/>
    <w:rsid w:val="00A64CE2"/>
    <w:rsid w:val="00A7278F"/>
    <w:rsid w:val="00A91889"/>
    <w:rsid w:val="00A975EE"/>
    <w:rsid w:val="00A97E8A"/>
    <w:rsid w:val="00AC3D34"/>
    <w:rsid w:val="00AC7D11"/>
    <w:rsid w:val="00AD781B"/>
    <w:rsid w:val="00AE0764"/>
    <w:rsid w:val="00AE457D"/>
    <w:rsid w:val="00AE6C54"/>
    <w:rsid w:val="00AF0407"/>
    <w:rsid w:val="00AF10E9"/>
    <w:rsid w:val="00AF1FD5"/>
    <w:rsid w:val="00B0142A"/>
    <w:rsid w:val="00B257E5"/>
    <w:rsid w:val="00B40B55"/>
    <w:rsid w:val="00B431E8"/>
    <w:rsid w:val="00B464E3"/>
    <w:rsid w:val="00B519AE"/>
    <w:rsid w:val="00B663E5"/>
    <w:rsid w:val="00B77429"/>
    <w:rsid w:val="00B93C3F"/>
    <w:rsid w:val="00B93FF4"/>
    <w:rsid w:val="00B94F3E"/>
    <w:rsid w:val="00BB47FD"/>
    <w:rsid w:val="00BD516A"/>
    <w:rsid w:val="00BF0A9B"/>
    <w:rsid w:val="00C200CE"/>
    <w:rsid w:val="00C203BB"/>
    <w:rsid w:val="00C21EF7"/>
    <w:rsid w:val="00C25E5E"/>
    <w:rsid w:val="00C32E2C"/>
    <w:rsid w:val="00C34FBA"/>
    <w:rsid w:val="00C35E92"/>
    <w:rsid w:val="00C40357"/>
    <w:rsid w:val="00C5705B"/>
    <w:rsid w:val="00C7256C"/>
    <w:rsid w:val="00C7305A"/>
    <w:rsid w:val="00C74B0A"/>
    <w:rsid w:val="00C7730A"/>
    <w:rsid w:val="00C87706"/>
    <w:rsid w:val="00C97620"/>
    <w:rsid w:val="00C978E0"/>
    <w:rsid w:val="00CA1A4C"/>
    <w:rsid w:val="00CB7D4E"/>
    <w:rsid w:val="00CC33E7"/>
    <w:rsid w:val="00CD7BFA"/>
    <w:rsid w:val="00CE12E5"/>
    <w:rsid w:val="00CE3ED1"/>
    <w:rsid w:val="00D0132B"/>
    <w:rsid w:val="00D07E9F"/>
    <w:rsid w:val="00D11E1F"/>
    <w:rsid w:val="00D20FCB"/>
    <w:rsid w:val="00D3523D"/>
    <w:rsid w:val="00D35294"/>
    <w:rsid w:val="00D417A2"/>
    <w:rsid w:val="00D50419"/>
    <w:rsid w:val="00D55150"/>
    <w:rsid w:val="00D60106"/>
    <w:rsid w:val="00D63FB0"/>
    <w:rsid w:val="00D76862"/>
    <w:rsid w:val="00D83D78"/>
    <w:rsid w:val="00D86838"/>
    <w:rsid w:val="00D86E3D"/>
    <w:rsid w:val="00D9036A"/>
    <w:rsid w:val="00D9038B"/>
    <w:rsid w:val="00DA1368"/>
    <w:rsid w:val="00DB209E"/>
    <w:rsid w:val="00DD50D4"/>
    <w:rsid w:val="00DD525B"/>
    <w:rsid w:val="00DE1451"/>
    <w:rsid w:val="00E0177A"/>
    <w:rsid w:val="00E0287E"/>
    <w:rsid w:val="00E1628C"/>
    <w:rsid w:val="00E26630"/>
    <w:rsid w:val="00E34AC8"/>
    <w:rsid w:val="00E413FB"/>
    <w:rsid w:val="00E44EC9"/>
    <w:rsid w:val="00E50EE2"/>
    <w:rsid w:val="00E52C08"/>
    <w:rsid w:val="00E56E07"/>
    <w:rsid w:val="00E6632A"/>
    <w:rsid w:val="00E80343"/>
    <w:rsid w:val="00E80644"/>
    <w:rsid w:val="00E82107"/>
    <w:rsid w:val="00E8697F"/>
    <w:rsid w:val="00E91DAA"/>
    <w:rsid w:val="00EA3DF3"/>
    <w:rsid w:val="00EB379C"/>
    <w:rsid w:val="00EB520A"/>
    <w:rsid w:val="00EB7495"/>
    <w:rsid w:val="00EB7679"/>
    <w:rsid w:val="00EC1DE2"/>
    <w:rsid w:val="00EC687A"/>
    <w:rsid w:val="00EC6D77"/>
    <w:rsid w:val="00ED75F2"/>
    <w:rsid w:val="00EE1A36"/>
    <w:rsid w:val="00EE4219"/>
    <w:rsid w:val="00EF223C"/>
    <w:rsid w:val="00EF4618"/>
    <w:rsid w:val="00EF57C8"/>
    <w:rsid w:val="00EF5D90"/>
    <w:rsid w:val="00F246AE"/>
    <w:rsid w:val="00F27185"/>
    <w:rsid w:val="00F526A3"/>
    <w:rsid w:val="00F645DE"/>
    <w:rsid w:val="00F66539"/>
    <w:rsid w:val="00F6734C"/>
    <w:rsid w:val="00F740BE"/>
    <w:rsid w:val="00F7713E"/>
    <w:rsid w:val="00F8195F"/>
    <w:rsid w:val="00F830EE"/>
    <w:rsid w:val="00F86E97"/>
    <w:rsid w:val="00F919AF"/>
    <w:rsid w:val="00F94D3E"/>
    <w:rsid w:val="00FA7598"/>
    <w:rsid w:val="00FB55D6"/>
    <w:rsid w:val="00FE74F9"/>
    <w:rsid w:val="00FF35F4"/>
    <w:rsid w:val="00FF39D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14E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6D1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53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D35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D7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6039-EF0D-4FF0-B88E-4625C628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2017-03-29T13:12:00Z</cp:lastPrinted>
  <dcterms:created xsi:type="dcterms:W3CDTF">2017-03-29T12:53:00Z</dcterms:created>
  <dcterms:modified xsi:type="dcterms:W3CDTF">2017-03-29T13:13:00Z</dcterms:modified>
</cp:coreProperties>
</file>