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E6" w:rsidRPr="009C35A4" w:rsidRDefault="00336D14" w:rsidP="000B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D0954" w:rsidRPr="009C35A4">
        <w:rPr>
          <w:rFonts w:ascii="Times New Roman" w:hAnsi="Times New Roman" w:cs="Times New Roman"/>
          <w:sz w:val="24"/>
          <w:szCs w:val="24"/>
        </w:rPr>
        <w:t xml:space="preserve">     </w:t>
      </w:r>
      <w:r w:rsidR="000B1BBC" w:rsidRPr="009C35A4">
        <w:rPr>
          <w:rFonts w:ascii="Times New Roman" w:hAnsi="Times New Roman" w:cs="Times New Roman"/>
          <w:sz w:val="24"/>
          <w:szCs w:val="24"/>
        </w:rPr>
        <w:t xml:space="preserve">  </w:t>
      </w:r>
      <w:r w:rsidR="008D0954" w:rsidRPr="009C35A4">
        <w:rPr>
          <w:rFonts w:ascii="Times New Roman" w:hAnsi="Times New Roman" w:cs="Times New Roman"/>
          <w:sz w:val="24"/>
          <w:szCs w:val="24"/>
        </w:rPr>
        <w:t xml:space="preserve">  </w:t>
      </w:r>
      <w:r w:rsidR="00FA7CAF" w:rsidRPr="009C35A4">
        <w:rPr>
          <w:rFonts w:ascii="Times New Roman" w:hAnsi="Times New Roman" w:cs="Times New Roman"/>
          <w:sz w:val="24"/>
          <w:szCs w:val="24"/>
        </w:rPr>
        <w:t xml:space="preserve"> Дело № 5-23</w:t>
      </w:r>
      <w:r w:rsidRPr="009C35A4">
        <w:rPr>
          <w:rFonts w:ascii="Times New Roman" w:hAnsi="Times New Roman" w:cs="Times New Roman"/>
          <w:sz w:val="24"/>
          <w:szCs w:val="24"/>
        </w:rPr>
        <w:t>/2017</w:t>
      </w:r>
    </w:p>
    <w:p w:rsidR="00336D14" w:rsidRPr="009C35A4" w:rsidRDefault="009B395F" w:rsidP="000B1BB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35A4">
        <w:rPr>
          <w:rFonts w:ascii="Times New Roman" w:hAnsi="Times New Roman"/>
          <w:sz w:val="24"/>
          <w:szCs w:val="24"/>
        </w:rPr>
        <w:t xml:space="preserve">                                                Постановление не вступило в законную силу </w:t>
      </w:r>
    </w:p>
    <w:p w:rsidR="009B395F" w:rsidRPr="009C35A4" w:rsidRDefault="009B395F" w:rsidP="000B1BB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B395F" w:rsidRPr="009C35A4" w:rsidRDefault="006D14E6" w:rsidP="009B395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35A4">
        <w:rPr>
          <w:rFonts w:ascii="Times New Roman" w:hAnsi="Times New Roman"/>
          <w:sz w:val="24"/>
          <w:szCs w:val="24"/>
        </w:rPr>
        <w:t>ПОСТАНОВЛЕНИЕ</w:t>
      </w:r>
    </w:p>
    <w:p w:rsidR="006D14E6" w:rsidRPr="009C35A4" w:rsidRDefault="006D14E6" w:rsidP="000B1BB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35A4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6D14E6" w:rsidRPr="009C35A4" w:rsidRDefault="006D14E6" w:rsidP="000B1BB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D14E6" w:rsidRPr="009C35A4" w:rsidRDefault="003516AE" w:rsidP="000B1BB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35A4">
        <w:rPr>
          <w:rFonts w:ascii="Times New Roman" w:hAnsi="Times New Roman"/>
          <w:sz w:val="24"/>
          <w:szCs w:val="24"/>
        </w:rPr>
        <w:t>г. Севастополь</w:t>
      </w:r>
      <w:r w:rsidR="006D14E6" w:rsidRPr="009C35A4">
        <w:rPr>
          <w:rFonts w:ascii="Times New Roman" w:hAnsi="Times New Roman"/>
          <w:sz w:val="24"/>
          <w:szCs w:val="24"/>
        </w:rPr>
        <w:tab/>
      </w:r>
      <w:r w:rsidRPr="009C35A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26D96" w:rsidRPr="009C35A4">
        <w:rPr>
          <w:rFonts w:ascii="Times New Roman" w:hAnsi="Times New Roman"/>
          <w:sz w:val="24"/>
          <w:szCs w:val="24"/>
        </w:rPr>
        <w:t xml:space="preserve">                         </w:t>
      </w:r>
      <w:r w:rsidR="000C1AF1" w:rsidRPr="009C35A4">
        <w:rPr>
          <w:rFonts w:ascii="Times New Roman" w:hAnsi="Times New Roman"/>
          <w:sz w:val="24"/>
          <w:szCs w:val="24"/>
        </w:rPr>
        <w:t xml:space="preserve"> </w:t>
      </w:r>
      <w:r w:rsidR="008D0954" w:rsidRPr="009C35A4">
        <w:rPr>
          <w:rFonts w:ascii="Times New Roman" w:hAnsi="Times New Roman"/>
          <w:sz w:val="24"/>
          <w:szCs w:val="24"/>
        </w:rPr>
        <w:t xml:space="preserve">      </w:t>
      </w:r>
      <w:r w:rsidR="00336D14" w:rsidRPr="009C35A4">
        <w:rPr>
          <w:rFonts w:ascii="Times New Roman" w:hAnsi="Times New Roman"/>
          <w:sz w:val="24"/>
          <w:szCs w:val="24"/>
        </w:rPr>
        <w:t xml:space="preserve">  </w:t>
      </w:r>
      <w:r w:rsidR="00FA7CAF" w:rsidRPr="009C35A4">
        <w:rPr>
          <w:rFonts w:ascii="Times New Roman" w:hAnsi="Times New Roman"/>
          <w:sz w:val="24"/>
          <w:szCs w:val="24"/>
        </w:rPr>
        <w:t xml:space="preserve">   </w:t>
      </w:r>
      <w:r w:rsidR="009C35A4">
        <w:rPr>
          <w:rFonts w:ascii="Times New Roman" w:hAnsi="Times New Roman"/>
          <w:sz w:val="24"/>
          <w:szCs w:val="24"/>
        </w:rPr>
        <w:t xml:space="preserve">                  </w:t>
      </w:r>
      <w:r w:rsidR="00FA7CAF" w:rsidRPr="009C35A4">
        <w:rPr>
          <w:rFonts w:ascii="Times New Roman" w:hAnsi="Times New Roman"/>
          <w:sz w:val="24"/>
          <w:szCs w:val="24"/>
        </w:rPr>
        <w:t xml:space="preserve"> 01 марта </w:t>
      </w:r>
      <w:r w:rsidR="00336D14" w:rsidRPr="009C35A4">
        <w:rPr>
          <w:rFonts w:ascii="Times New Roman" w:hAnsi="Times New Roman"/>
          <w:sz w:val="24"/>
          <w:szCs w:val="24"/>
        </w:rPr>
        <w:t>2017</w:t>
      </w:r>
      <w:r w:rsidR="006D14E6" w:rsidRPr="009C35A4">
        <w:rPr>
          <w:rFonts w:ascii="Times New Roman" w:hAnsi="Times New Roman"/>
          <w:sz w:val="24"/>
          <w:szCs w:val="24"/>
        </w:rPr>
        <w:t xml:space="preserve"> года</w:t>
      </w:r>
      <w:r w:rsidR="0036036A" w:rsidRPr="009C35A4">
        <w:rPr>
          <w:rFonts w:ascii="Times New Roman" w:hAnsi="Times New Roman"/>
          <w:sz w:val="24"/>
          <w:szCs w:val="24"/>
        </w:rPr>
        <w:t xml:space="preserve">             </w:t>
      </w:r>
      <w:r w:rsidR="001C7888" w:rsidRPr="009C35A4">
        <w:rPr>
          <w:rFonts w:ascii="Times New Roman" w:hAnsi="Times New Roman"/>
          <w:sz w:val="24"/>
          <w:szCs w:val="24"/>
        </w:rPr>
        <w:t xml:space="preserve">                          </w:t>
      </w:r>
      <w:r w:rsidR="0036036A" w:rsidRPr="009C35A4">
        <w:rPr>
          <w:rFonts w:ascii="Times New Roman" w:hAnsi="Times New Roman"/>
          <w:sz w:val="24"/>
          <w:szCs w:val="24"/>
        </w:rPr>
        <w:t xml:space="preserve">    </w:t>
      </w:r>
    </w:p>
    <w:p w:rsidR="006D14E6" w:rsidRPr="009C35A4" w:rsidRDefault="006D14E6" w:rsidP="000B1BB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35A4">
        <w:rPr>
          <w:rFonts w:ascii="Times New Roman" w:hAnsi="Times New Roman"/>
          <w:sz w:val="24"/>
          <w:szCs w:val="24"/>
        </w:rPr>
        <w:tab/>
      </w:r>
    </w:p>
    <w:p w:rsidR="00830829" w:rsidRPr="009C35A4" w:rsidRDefault="008C486C" w:rsidP="000B1BB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9C35A4">
        <w:rPr>
          <w:rFonts w:ascii="Times New Roman" w:hAnsi="Times New Roman"/>
          <w:sz w:val="24"/>
          <w:szCs w:val="24"/>
        </w:rPr>
        <w:t xml:space="preserve">    </w:t>
      </w:r>
      <w:r w:rsidR="0036036A" w:rsidRPr="009C35A4">
        <w:rPr>
          <w:rFonts w:ascii="Times New Roman" w:hAnsi="Times New Roman"/>
          <w:sz w:val="24"/>
          <w:szCs w:val="24"/>
        </w:rPr>
        <w:t>Мировой судья судебного участка</w:t>
      </w:r>
      <w:r w:rsidR="00336D14" w:rsidRPr="009C35A4">
        <w:rPr>
          <w:rFonts w:ascii="Times New Roman" w:hAnsi="Times New Roman"/>
          <w:sz w:val="24"/>
          <w:szCs w:val="24"/>
        </w:rPr>
        <w:t xml:space="preserve"> № 3</w:t>
      </w:r>
      <w:r w:rsidR="003E69A2" w:rsidRPr="009C35A4">
        <w:rPr>
          <w:rFonts w:ascii="Times New Roman" w:hAnsi="Times New Roman"/>
          <w:sz w:val="24"/>
          <w:szCs w:val="24"/>
        </w:rPr>
        <w:t xml:space="preserve"> Балаклавского судебного района</w:t>
      </w:r>
      <w:r w:rsidR="00D86838" w:rsidRPr="009C3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838" w:rsidRPr="009C35A4">
        <w:rPr>
          <w:rFonts w:ascii="Times New Roman" w:hAnsi="Times New Roman"/>
          <w:sz w:val="24"/>
          <w:szCs w:val="24"/>
        </w:rPr>
        <w:t>г</w:t>
      </w:r>
      <w:proofErr w:type="gramStart"/>
      <w:r w:rsidR="00D86838" w:rsidRPr="009C35A4">
        <w:rPr>
          <w:rFonts w:ascii="Times New Roman" w:hAnsi="Times New Roman"/>
          <w:sz w:val="24"/>
          <w:szCs w:val="24"/>
        </w:rPr>
        <w:t>.</w:t>
      </w:r>
      <w:r w:rsidR="0036036A" w:rsidRPr="009C35A4">
        <w:rPr>
          <w:rFonts w:ascii="Times New Roman" w:hAnsi="Times New Roman"/>
          <w:sz w:val="24"/>
          <w:szCs w:val="24"/>
        </w:rPr>
        <w:t>С</w:t>
      </w:r>
      <w:proofErr w:type="gramEnd"/>
      <w:r w:rsidR="0036036A" w:rsidRPr="009C35A4">
        <w:rPr>
          <w:rFonts w:ascii="Times New Roman" w:hAnsi="Times New Roman"/>
          <w:sz w:val="24"/>
          <w:szCs w:val="24"/>
        </w:rPr>
        <w:t>евастополя</w:t>
      </w:r>
      <w:proofErr w:type="spellEnd"/>
      <w:r w:rsidR="0036036A" w:rsidRPr="009C35A4">
        <w:rPr>
          <w:rFonts w:ascii="Times New Roman" w:hAnsi="Times New Roman"/>
          <w:sz w:val="24"/>
          <w:szCs w:val="24"/>
        </w:rPr>
        <w:t xml:space="preserve"> И.М. Чугаева, рассмотрев материалы об административном правонарушении, предусмотренном част</w:t>
      </w:r>
      <w:r w:rsidR="00D86838" w:rsidRPr="009C35A4">
        <w:rPr>
          <w:rFonts w:ascii="Times New Roman" w:hAnsi="Times New Roman"/>
          <w:sz w:val="24"/>
          <w:szCs w:val="24"/>
        </w:rPr>
        <w:t xml:space="preserve">ью </w:t>
      </w:r>
      <w:r w:rsidR="00CB7D4E" w:rsidRPr="009C35A4">
        <w:rPr>
          <w:rFonts w:ascii="Times New Roman" w:hAnsi="Times New Roman"/>
          <w:sz w:val="24"/>
          <w:szCs w:val="24"/>
        </w:rPr>
        <w:t>1</w:t>
      </w:r>
      <w:r w:rsidR="0039476E" w:rsidRPr="009C35A4">
        <w:rPr>
          <w:rFonts w:ascii="Times New Roman" w:hAnsi="Times New Roman"/>
          <w:sz w:val="24"/>
          <w:szCs w:val="24"/>
        </w:rPr>
        <w:t xml:space="preserve"> </w:t>
      </w:r>
      <w:r w:rsidR="00D86838" w:rsidRPr="009C35A4">
        <w:rPr>
          <w:rFonts w:ascii="Times New Roman" w:hAnsi="Times New Roman"/>
          <w:sz w:val="24"/>
          <w:szCs w:val="24"/>
        </w:rPr>
        <w:t>стать</w:t>
      </w:r>
      <w:r w:rsidR="00E80343" w:rsidRPr="009C35A4">
        <w:rPr>
          <w:rFonts w:ascii="Times New Roman" w:hAnsi="Times New Roman"/>
          <w:sz w:val="24"/>
          <w:szCs w:val="24"/>
        </w:rPr>
        <w:t>и</w:t>
      </w:r>
      <w:r w:rsidR="00D86838" w:rsidRPr="009C35A4">
        <w:rPr>
          <w:rFonts w:ascii="Times New Roman" w:hAnsi="Times New Roman"/>
          <w:sz w:val="24"/>
          <w:szCs w:val="24"/>
        </w:rPr>
        <w:t xml:space="preserve"> 8.37</w:t>
      </w:r>
      <w:r w:rsidR="00F66539" w:rsidRPr="009C35A4">
        <w:rPr>
          <w:rFonts w:ascii="Times New Roman" w:hAnsi="Times New Roman"/>
          <w:sz w:val="24"/>
          <w:szCs w:val="24"/>
        </w:rPr>
        <w:t>.</w:t>
      </w:r>
      <w:r w:rsidR="00643E86" w:rsidRPr="009C35A4">
        <w:rPr>
          <w:rFonts w:ascii="Times New Roman" w:hAnsi="Times New Roman"/>
          <w:sz w:val="24"/>
          <w:szCs w:val="24"/>
        </w:rPr>
        <w:t xml:space="preserve"> </w:t>
      </w:r>
      <w:r w:rsidR="00D86838" w:rsidRPr="009C35A4">
        <w:rPr>
          <w:rFonts w:ascii="Times New Roman" w:hAnsi="Times New Roman"/>
          <w:sz w:val="24"/>
          <w:szCs w:val="24"/>
        </w:rPr>
        <w:t xml:space="preserve">Кодекса </w:t>
      </w:r>
      <w:r w:rsidR="00643E86" w:rsidRPr="009C35A4">
        <w:rPr>
          <w:rFonts w:ascii="Times New Roman" w:hAnsi="Times New Roman"/>
          <w:sz w:val="24"/>
          <w:szCs w:val="24"/>
        </w:rPr>
        <w:t xml:space="preserve">РФ </w:t>
      </w:r>
      <w:r w:rsidR="00D86838" w:rsidRPr="009C35A4">
        <w:rPr>
          <w:rFonts w:ascii="Times New Roman" w:hAnsi="Times New Roman"/>
          <w:sz w:val="24"/>
          <w:szCs w:val="24"/>
        </w:rPr>
        <w:t xml:space="preserve">об </w:t>
      </w:r>
      <w:r w:rsidR="00E80343" w:rsidRPr="009C35A4">
        <w:rPr>
          <w:rFonts w:ascii="Times New Roman" w:hAnsi="Times New Roman"/>
          <w:sz w:val="24"/>
          <w:szCs w:val="24"/>
        </w:rPr>
        <w:t>административных</w:t>
      </w:r>
      <w:r w:rsidR="00F66539" w:rsidRPr="009C35A4">
        <w:rPr>
          <w:rFonts w:ascii="Times New Roman" w:hAnsi="Times New Roman"/>
          <w:sz w:val="24"/>
          <w:szCs w:val="24"/>
        </w:rPr>
        <w:t xml:space="preserve"> правонарушениях </w:t>
      </w:r>
      <w:r w:rsidR="00D86838" w:rsidRPr="009C35A4">
        <w:rPr>
          <w:rFonts w:ascii="Times New Roman" w:hAnsi="Times New Roman"/>
          <w:sz w:val="24"/>
          <w:szCs w:val="24"/>
        </w:rPr>
        <w:t xml:space="preserve">в </w:t>
      </w:r>
      <w:r w:rsidR="0017064C" w:rsidRPr="009C35A4">
        <w:rPr>
          <w:rFonts w:ascii="Times New Roman" w:hAnsi="Times New Roman"/>
          <w:sz w:val="24"/>
          <w:szCs w:val="24"/>
        </w:rPr>
        <w:t xml:space="preserve">отношении </w:t>
      </w:r>
      <w:proofErr w:type="spellStart"/>
      <w:r w:rsidR="0017064C" w:rsidRPr="009C35A4">
        <w:rPr>
          <w:rFonts w:ascii="Times New Roman" w:hAnsi="Times New Roman"/>
          <w:sz w:val="24"/>
          <w:szCs w:val="24"/>
        </w:rPr>
        <w:t>Касицкого</w:t>
      </w:r>
      <w:proofErr w:type="spellEnd"/>
      <w:r w:rsidR="0017064C" w:rsidRPr="009C35A4">
        <w:rPr>
          <w:rFonts w:ascii="Times New Roman" w:hAnsi="Times New Roman"/>
          <w:sz w:val="24"/>
          <w:szCs w:val="24"/>
        </w:rPr>
        <w:t xml:space="preserve"> Д</w:t>
      </w:r>
      <w:r w:rsidR="001E04E6" w:rsidRPr="009C35A4">
        <w:rPr>
          <w:rFonts w:ascii="Times New Roman" w:hAnsi="Times New Roman"/>
          <w:sz w:val="24"/>
          <w:szCs w:val="24"/>
        </w:rPr>
        <w:t>. С.</w:t>
      </w:r>
      <w:r w:rsidR="0017064C" w:rsidRPr="009C35A4">
        <w:rPr>
          <w:rFonts w:ascii="Times New Roman" w:hAnsi="Times New Roman"/>
          <w:sz w:val="24"/>
          <w:szCs w:val="24"/>
        </w:rPr>
        <w:t xml:space="preserve">, </w:t>
      </w:r>
      <w:r w:rsidR="001E04E6" w:rsidRPr="009C35A4">
        <w:rPr>
          <w:rFonts w:ascii="Times New Roman" w:hAnsi="Times New Roman"/>
          <w:sz w:val="24"/>
          <w:szCs w:val="24"/>
        </w:rPr>
        <w:t xml:space="preserve">(дата </w:t>
      </w:r>
      <w:r w:rsidR="0039476E" w:rsidRPr="009C35A4">
        <w:rPr>
          <w:rFonts w:ascii="Times New Roman" w:hAnsi="Times New Roman"/>
          <w:sz w:val="24"/>
          <w:szCs w:val="24"/>
        </w:rPr>
        <w:t>рождения</w:t>
      </w:r>
      <w:r w:rsidR="001E04E6" w:rsidRPr="009C35A4">
        <w:rPr>
          <w:rFonts w:ascii="Times New Roman" w:hAnsi="Times New Roman"/>
          <w:sz w:val="24"/>
          <w:szCs w:val="24"/>
        </w:rPr>
        <w:t>)</w:t>
      </w:r>
      <w:r w:rsidR="0039476E" w:rsidRPr="009C35A4">
        <w:rPr>
          <w:rFonts w:ascii="Times New Roman" w:hAnsi="Times New Roman"/>
          <w:sz w:val="24"/>
          <w:szCs w:val="24"/>
        </w:rPr>
        <w:t xml:space="preserve">, уроженца </w:t>
      </w:r>
      <w:r w:rsidR="0017064C" w:rsidRPr="009C35A4">
        <w:rPr>
          <w:rFonts w:ascii="Times New Roman" w:hAnsi="Times New Roman"/>
          <w:sz w:val="24"/>
          <w:szCs w:val="24"/>
        </w:rPr>
        <w:t xml:space="preserve"> </w:t>
      </w:r>
      <w:r w:rsidR="001E04E6" w:rsidRPr="009C35A4">
        <w:rPr>
          <w:rFonts w:ascii="Times New Roman" w:hAnsi="Times New Roman"/>
          <w:sz w:val="24"/>
          <w:szCs w:val="24"/>
        </w:rPr>
        <w:t>(место рождения)</w:t>
      </w:r>
      <w:r w:rsidR="0017064C" w:rsidRPr="009C35A4">
        <w:rPr>
          <w:rFonts w:ascii="Times New Roman" w:hAnsi="Times New Roman"/>
          <w:sz w:val="24"/>
          <w:szCs w:val="24"/>
        </w:rPr>
        <w:t xml:space="preserve">, зарегистрированного и проживающего </w:t>
      </w:r>
      <w:r w:rsidR="00426219" w:rsidRPr="009C35A4">
        <w:rPr>
          <w:rFonts w:ascii="Times New Roman" w:hAnsi="Times New Roman"/>
          <w:sz w:val="24"/>
          <w:szCs w:val="24"/>
        </w:rPr>
        <w:t xml:space="preserve">по адресу: </w:t>
      </w:r>
      <w:r w:rsidR="001E04E6" w:rsidRPr="009C35A4">
        <w:rPr>
          <w:rFonts w:ascii="Times New Roman" w:hAnsi="Times New Roman"/>
          <w:sz w:val="24"/>
          <w:szCs w:val="24"/>
        </w:rPr>
        <w:t>(место регистрации и место проживания),  (семейное положение)</w:t>
      </w:r>
      <w:r w:rsidR="0039476E" w:rsidRPr="009C35A4">
        <w:rPr>
          <w:rFonts w:ascii="Times New Roman" w:hAnsi="Times New Roman"/>
          <w:sz w:val="24"/>
          <w:szCs w:val="24"/>
        </w:rPr>
        <w:t>,</w:t>
      </w:r>
      <w:r w:rsidR="001E04E6" w:rsidRPr="009C35A4">
        <w:rPr>
          <w:rFonts w:ascii="Times New Roman" w:hAnsi="Times New Roman"/>
          <w:sz w:val="24"/>
          <w:szCs w:val="24"/>
        </w:rPr>
        <w:t xml:space="preserve"> работающего (наименование организации)</w:t>
      </w:r>
      <w:r w:rsidR="00426219" w:rsidRPr="009C35A4">
        <w:rPr>
          <w:rFonts w:ascii="Times New Roman" w:hAnsi="Times New Roman"/>
          <w:sz w:val="24"/>
          <w:szCs w:val="24"/>
        </w:rPr>
        <w:t xml:space="preserve">, имеющего </w:t>
      </w:r>
      <w:r w:rsidR="001E04E6" w:rsidRPr="009C35A4">
        <w:rPr>
          <w:rFonts w:ascii="Times New Roman" w:hAnsi="Times New Roman"/>
          <w:sz w:val="24"/>
          <w:szCs w:val="24"/>
        </w:rPr>
        <w:t>(</w:t>
      </w:r>
      <w:r w:rsidR="00426219" w:rsidRPr="009C35A4">
        <w:rPr>
          <w:rFonts w:ascii="Times New Roman" w:hAnsi="Times New Roman"/>
          <w:sz w:val="24"/>
          <w:szCs w:val="24"/>
        </w:rPr>
        <w:t>образование</w:t>
      </w:r>
      <w:r w:rsidR="001E04E6" w:rsidRPr="009C35A4">
        <w:rPr>
          <w:rFonts w:ascii="Times New Roman" w:hAnsi="Times New Roman"/>
          <w:sz w:val="24"/>
          <w:szCs w:val="24"/>
        </w:rPr>
        <w:t>)</w:t>
      </w:r>
      <w:r w:rsidR="00426219" w:rsidRPr="009C35A4">
        <w:rPr>
          <w:rFonts w:ascii="Times New Roman" w:hAnsi="Times New Roman"/>
          <w:sz w:val="24"/>
          <w:szCs w:val="24"/>
        </w:rPr>
        <w:t>,</w:t>
      </w:r>
      <w:r w:rsidR="0039476E" w:rsidRPr="009C35A4">
        <w:rPr>
          <w:rFonts w:ascii="Times New Roman" w:hAnsi="Times New Roman"/>
          <w:sz w:val="24"/>
          <w:szCs w:val="24"/>
        </w:rPr>
        <w:t xml:space="preserve"> </w:t>
      </w:r>
      <w:r w:rsidR="000025E1" w:rsidRPr="009C35A4">
        <w:rPr>
          <w:rFonts w:ascii="Times New Roman" w:hAnsi="Times New Roman"/>
          <w:sz w:val="24"/>
          <w:szCs w:val="24"/>
        </w:rPr>
        <w:t xml:space="preserve">к административной ответственности </w:t>
      </w:r>
      <w:r w:rsidR="00B0142A" w:rsidRPr="009C35A4">
        <w:rPr>
          <w:rFonts w:ascii="Times New Roman" w:hAnsi="Times New Roman"/>
          <w:sz w:val="24"/>
          <w:szCs w:val="24"/>
        </w:rPr>
        <w:t xml:space="preserve">ранее не </w:t>
      </w:r>
      <w:r w:rsidR="00830829" w:rsidRPr="009C35A4">
        <w:rPr>
          <w:rFonts w:ascii="Times New Roman" w:hAnsi="Times New Roman"/>
          <w:sz w:val="24"/>
          <w:szCs w:val="24"/>
        </w:rPr>
        <w:t>привлекавшего,</w:t>
      </w:r>
    </w:p>
    <w:p w:rsidR="0017064C" w:rsidRPr="009C35A4" w:rsidRDefault="0017064C" w:rsidP="000B1BB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957" w:rsidRPr="009C35A4" w:rsidRDefault="00E82107" w:rsidP="000B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УСТАНОВИЛ: </w:t>
      </w:r>
    </w:p>
    <w:p w:rsidR="004671F4" w:rsidRPr="009C35A4" w:rsidRDefault="004671F4" w:rsidP="000B1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521" w:rsidRPr="009C35A4" w:rsidRDefault="0017064C" w:rsidP="000B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09E" w:rsidRPr="009C35A4">
        <w:rPr>
          <w:rFonts w:ascii="Times New Roman" w:hAnsi="Times New Roman" w:cs="Times New Roman"/>
          <w:sz w:val="24"/>
          <w:szCs w:val="24"/>
        </w:rPr>
        <w:t>с</w:t>
      </w:r>
      <w:r w:rsidR="00EB7495" w:rsidRPr="009C35A4">
        <w:rPr>
          <w:rFonts w:ascii="Times New Roman" w:hAnsi="Times New Roman" w:cs="Times New Roman"/>
          <w:sz w:val="24"/>
          <w:szCs w:val="24"/>
        </w:rPr>
        <w:t>огласно протоколу</w:t>
      </w:r>
      <w:r w:rsidR="00917957" w:rsidRPr="009C35A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9C35A4">
        <w:rPr>
          <w:rFonts w:ascii="Times New Roman" w:hAnsi="Times New Roman" w:cs="Times New Roman"/>
          <w:sz w:val="24"/>
          <w:szCs w:val="24"/>
        </w:rPr>
        <w:t>АЛМО</w:t>
      </w:r>
      <w:r w:rsidRPr="009C35A4">
        <w:rPr>
          <w:rFonts w:ascii="Times New Roman" w:hAnsi="Times New Roman" w:cs="Times New Roman"/>
          <w:sz w:val="24"/>
          <w:szCs w:val="24"/>
        </w:rPr>
        <w:t xml:space="preserve">  </w:t>
      </w:r>
      <w:r w:rsidR="00917957" w:rsidRPr="009C35A4">
        <w:rPr>
          <w:rFonts w:ascii="Times New Roman" w:hAnsi="Times New Roman" w:cs="Times New Roman"/>
          <w:sz w:val="24"/>
          <w:szCs w:val="24"/>
        </w:rPr>
        <w:t xml:space="preserve">№ </w:t>
      </w:r>
      <w:r w:rsidR="001E04E6" w:rsidRPr="009C35A4">
        <w:rPr>
          <w:rFonts w:ascii="Times New Roman" w:hAnsi="Times New Roman" w:cs="Times New Roman"/>
          <w:sz w:val="24"/>
          <w:szCs w:val="24"/>
        </w:rPr>
        <w:t>(номер)</w:t>
      </w:r>
      <w:r w:rsidR="0039476E" w:rsidRPr="009C35A4">
        <w:rPr>
          <w:rFonts w:ascii="Times New Roman" w:hAnsi="Times New Roman" w:cs="Times New Roman"/>
          <w:sz w:val="24"/>
          <w:szCs w:val="24"/>
        </w:rPr>
        <w:t xml:space="preserve"> от </w:t>
      </w:r>
      <w:r w:rsidR="001E04E6" w:rsidRPr="009C35A4">
        <w:rPr>
          <w:rFonts w:ascii="Times New Roman" w:hAnsi="Times New Roman" w:cs="Times New Roman"/>
          <w:sz w:val="24"/>
          <w:szCs w:val="24"/>
        </w:rPr>
        <w:t>(дата)</w:t>
      </w:r>
      <w:r w:rsidR="00917957" w:rsidRPr="009C35A4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Pr="009C35A4">
        <w:rPr>
          <w:rFonts w:ascii="Times New Roman" w:hAnsi="Times New Roman" w:cs="Times New Roman"/>
          <w:sz w:val="24"/>
          <w:szCs w:val="24"/>
        </w:rPr>
        <w:t xml:space="preserve">специалистом-экспертом </w:t>
      </w: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Алуштинского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 xml:space="preserve"> межрайонного отдела </w:t>
      </w: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охотнадзора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 xml:space="preserve">, Управления  по охоте, надзору и регулированию использования охотничьих ресурсов, </w:t>
      </w: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Касицкий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 xml:space="preserve"> Д.С.  </w:t>
      </w:r>
      <w:r w:rsidR="001E04E6" w:rsidRPr="009C35A4">
        <w:rPr>
          <w:rFonts w:ascii="Times New Roman" w:hAnsi="Times New Roman" w:cs="Times New Roman"/>
          <w:sz w:val="24"/>
          <w:szCs w:val="24"/>
        </w:rPr>
        <w:t xml:space="preserve">(дата) </w:t>
      </w:r>
      <w:r w:rsidR="005A7521" w:rsidRPr="009C35A4">
        <w:rPr>
          <w:rFonts w:ascii="Times New Roman" w:hAnsi="Times New Roman" w:cs="Times New Roman"/>
          <w:sz w:val="24"/>
          <w:szCs w:val="24"/>
        </w:rPr>
        <w:t xml:space="preserve">по истечению срока действия  разрешения на добычу птиц не направил в предусмотренный разрешением 20 </w:t>
      </w:r>
      <w:proofErr w:type="spellStart"/>
      <w:r w:rsidR="005A7521" w:rsidRPr="009C35A4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5A7521" w:rsidRPr="009C35A4">
        <w:rPr>
          <w:rFonts w:ascii="Times New Roman" w:hAnsi="Times New Roman" w:cs="Times New Roman"/>
          <w:sz w:val="24"/>
          <w:szCs w:val="24"/>
        </w:rPr>
        <w:t xml:space="preserve"> срок сведения о добытых охотничьих ресурсов по месту его получения</w:t>
      </w:r>
      <w:r w:rsidR="00426219" w:rsidRPr="009C35A4">
        <w:rPr>
          <w:rFonts w:ascii="Times New Roman" w:hAnsi="Times New Roman" w:cs="Times New Roman"/>
          <w:sz w:val="24"/>
          <w:szCs w:val="24"/>
        </w:rPr>
        <w:t>,</w:t>
      </w:r>
      <w:r w:rsidR="005A7521" w:rsidRPr="009C35A4">
        <w:rPr>
          <w:rFonts w:ascii="Times New Roman" w:hAnsi="Times New Roman" w:cs="Times New Roman"/>
          <w:sz w:val="24"/>
          <w:szCs w:val="24"/>
        </w:rPr>
        <w:t xml:space="preserve"> в </w:t>
      </w:r>
      <w:r w:rsidR="001E04E6" w:rsidRPr="009C35A4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5A7521" w:rsidRPr="009C35A4">
        <w:rPr>
          <w:rFonts w:ascii="Times New Roman" w:hAnsi="Times New Roman" w:cs="Times New Roman"/>
          <w:sz w:val="24"/>
          <w:szCs w:val="24"/>
        </w:rPr>
        <w:t>организации</w:t>
      </w:r>
      <w:r w:rsidR="001E04E6" w:rsidRPr="009C35A4">
        <w:rPr>
          <w:rFonts w:ascii="Times New Roman" w:hAnsi="Times New Roman" w:cs="Times New Roman"/>
          <w:sz w:val="24"/>
          <w:szCs w:val="24"/>
        </w:rPr>
        <w:t>)</w:t>
      </w:r>
      <w:r w:rsidR="005A7521" w:rsidRPr="009C35A4">
        <w:rPr>
          <w:rFonts w:ascii="Times New Roman" w:hAnsi="Times New Roman" w:cs="Times New Roman"/>
          <w:sz w:val="24"/>
          <w:szCs w:val="24"/>
        </w:rPr>
        <w:t xml:space="preserve">, чем нарушил правила охоты. </w:t>
      </w:r>
      <w:proofErr w:type="gramEnd"/>
    </w:p>
    <w:p w:rsidR="00426219" w:rsidRPr="009C35A4" w:rsidRDefault="00426219" w:rsidP="000B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Какие–либо пояснения лица, в отношении которого ведется производство по делу об административном правонарушении, в протоколе об административном правонарушении отсутствуют.</w:t>
      </w:r>
    </w:p>
    <w:p w:rsidR="009A6646" w:rsidRPr="009C35A4" w:rsidRDefault="00426219" w:rsidP="000B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 В судебном заседании </w:t>
      </w: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Касицкий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 xml:space="preserve"> Д.С. вину признал, сообщил, что  не предоставил  в предусмотренный законом срок сведения </w:t>
      </w:r>
      <w:proofErr w:type="gramStart"/>
      <w:r w:rsidRPr="009C35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3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5A4">
        <w:rPr>
          <w:rFonts w:ascii="Times New Roman" w:hAnsi="Times New Roman" w:cs="Times New Roman"/>
          <w:sz w:val="24"/>
          <w:szCs w:val="24"/>
        </w:rPr>
        <w:t>добытых</w:t>
      </w:r>
      <w:proofErr w:type="gramEnd"/>
      <w:r w:rsidRPr="009C35A4">
        <w:rPr>
          <w:rFonts w:ascii="Times New Roman" w:hAnsi="Times New Roman" w:cs="Times New Roman"/>
          <w:sz w:val="24"/>
          <w:szCs w:val="24"/>
        </w:rPr>
        <w:t xml:space="preserve"> охотничьих ресурсов в связи с постоянными выез</w:t>
      </w:r>
      <w:r w:rsidR="006C2EC3" w:rsidRPr="009C35A4">
        <w:rPr>
          <w:rFonts w:ascii="Times New Roman" w:hAnsi="Times New Roman" w:cs="Times New Roman"/>
          <w:sz w:val="24"/>
          <w:szCs w:val="24"/>
        </w:rPr>
        <w:t>дами за пределы Республики Крым, обязался в будущем соблюдать правила охоты.</w:t>
      </w:r>
    </w:p>
    <w:p w:rsidR="0083731A" w:rsidRPr="009C35A4" w:rsidRDefault="0083731A" w:rsidP="000B1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Мировой су</w:t>
      </w:r>
      <w:r w:rsidR="009A6646" w:rsidRPr="009C35A4">
        <w:rPr>
          <w:rFonts w:ascii="Times New Roman" w:hAnsi="Times New Roman" w:cs="Times New Roman"/>
          <w:sz w:val="24"/>
          <w:szCs w:val="24"/>
        </w:rPr>
        <w:t>дья, исследовав материалы дела,</w:t>
      </w:r>
      <w:r w:rsidRPr="009C35A4">
        <w:rPr>
          <w:rFonts w:ascii="Times New Roman" w:hAnsi="Times New Roman" w:cs="Times New Roman"/>
          <w:sz w:val="24"/>
          <w:szCs w:val="24"/>
        </w:rPr>
        <w:t xml:space="preserve"> выслушав лицо, привлекаемое к административной ответственности,  приходит к следующему.</w:t>
      </w:r>
    </w:p>
    <w:p w:rsidR="00340C6B" w:rsidRPr="009C35A4" w:rsidRDefault="00340C6B" w:rsidP="000B1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5A4">
        <w:rPr>
          <w:rFonts w:ascii="Times New Roman" w:hAnsi="Times New Roman" w:cs="Times New Roman"/>
          <w:sz w:val="24"/>
          <w:szCs w:val="24"/>
        </w:rPr>
        <w:t>В соответствии с частью 1 статьи 8.37 КоАП РФ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  <w:proofErr w:type="gramEnd"/>
      <w:r w:rsidRPr="009C35A4">
        <w:rPr>
          <w:rFonts w:ascii="Times New Roman" w:hAnsi="Times New Roman" w:cs="Times New Roman"/>
          <w:sz w:val="24"/>
          <w:szCs w:val="24"/>
        </w:rPr>
        <w:t xml:space="preserve"> на должностных лиц - от двадцати тысяч до тридцати пяти тысяч рублей с конфискацией орудий охоты или без таковой.</w:t>
      </w:r>
    </w:p>
    <w:p w:rsidR="006C2EC3" w:rsidRPr="009C35A4" w:rsidRDefault="006C2EC3" w:rsidP="009C3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Объективной стороной состава административного правонарушения, предусмотренного </w:t>
      </w:r>
      <w:hyperlink r:id="rId7" w:history="1">
        <w:r w:rsidRPr="009C35A4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8.37</w:t>
        </w:r>
      </w:hyperlink>
      <w:r w:rsidRPr="009C35A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является нарушение </w:t>
      </w:r>
      <w:hyperlink r:id="rId8" w:history="1">
        <w:r w:rsidRPr="009C35A4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9C35A4">
        <w:rPr>
          <w:rFonts w:ascii="Times New Roman" w:hAnsi="Times New Roman" w:cs="Times New Roman"/>
          <w:sz w:val="24"/>
          <w:szCs w:val="24"/>
        </w:rPr>
        <w:t xml:space="preserve"> охоты.</w:t>
      </w:r>
      <w:bookmarkStart w:id="0" w:name="_GoBack"/>
      <w:bookmarkEnd w:id="0"/>
    </w:p>
    <w:p w:rsidR="00340C6B" w:rsidRPr="009C35A4" w:rsidRDefault="00340C6B" w:rsidP="000B1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В соответствии с ч. 3 ст. 23 Федерального закона от 24 июля 2009 года       N 209-ФЗ "Об охоте и о сохранении охотничьих ресурсов и о внесении изменений в отдельные законодательные акты Российской Федерации" 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340C6B" w:rsidRPr="009C35A4" w:rsidRDefault="00340C6B" w:rsidP="000B1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Приказом Министерства природы Российской Федерации от 16 ноября 2010 года </w:t>
      </w:r>
      <w:r w:rsidR="00111335" w:rsidRPr="009C35A4">
        <w:rPr>
          <w:rFonts w:ascii="Times New Roman" w:hAnsi="Times New Roman" w:cs="Times New Roman"/>
          <w:sz w:val="24"/>
          <w:szCs w:val="24"/>
        </w:rPr>
        <w:t xml:space="preserve">N 512 утверждены Правила охоты.  </w:t>
      </w:r>
      <w:proofErr w:type="gramStart"/>
      <w:r w:rsidR="00111335" w:rsidRPr="009C35A4">
        <w:rPr>
          <w:rFonts w:ascii="Times New Roman" w:eastAsia="HG Mincho Light J" w:hAnsi="Times New Roman" w:cs="Times New Roman"/>
          <w:color w:val="000000"/>
          <w:sz w:val="24"/>
          <w:szCs w:val="24"/>
        </w:rPr>
        <w:t>П. 3.8.  указанного нормативного акта устанавливает обязанность охотника п</w:t>
      </w:r>
      <w:r w:rsidR="00111335" w:rsidRPr="009C35A4">
        <w:rPr>
          <w:rFonts w:ascii="Times New Roman" w:eastAsia="Times New Roman" w:hAnsi="Times New Roman" w:cs="Times New Roman"/>
          <w:sz w:val="24"/>
          <w:szCs w:val="24"/>
        </w:rPr>
        <w:t>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</w:t>
      </w:r>
      <w:proofErr w:type="gramEnd"/>
      <w:r w:rsidR="00111335" w:rsidRPr="009C35A4">
        <w:rPr>
          <w:rFonts w:ascii="Times New Roman" w:eastAsia="Times New Roman" w:hAnsi="Times New Roman" w:cs="Times New Roman"/>
          <w:sz w:val="24"/>
          <w:szCs w:val="24"/>
        </w:rPr>
        <w:t>, предусмотренные разрешением на добычу охотничьих ресурсов, по месту его получения, при этом срок, предусмотренный для направления сведений, составляет 20 дней.</w:t>
      </w:r>
    </w:p>
    <w:p w:rsidR="00340C6B" w:rsidRPr="009C35A4" w:rsidRDefault="009A6646" w:rsidP="000B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5A4">
        <w:rPr>
          <w:rFonts w:ascii="Times New Roman" w:hAnsi="Times New Roman" w:cs="Times New Roman"/>
          <w:sz w:val="24"/>
          <w:szCs w:val="24"/>
        </w:rPr>
        <w:lastRenderedPageBreak/>
        <w:t>Как</w:t>
      </w:r>
      <w:r w:rsidR="0084618C" w:rsidRPr="009C35A4">
        <w:rPr>
          <w:rFonts w:ascii="Times New Roman" w:hAnsi="Times New Roman" w:cs="Times New Roman"/>
          <w:sz w:val="24"/>
          <w:szCs w:val="24"/>
        </w:rPr>
        <w:t xml:space="preserve"> усматривается из административного материала,</w:t>
      </w:r>
      <w:r w:rsidR="00111335" w:rsidRPr="009C35A4">
        <w:rPr>
          <w:rFonts w:ascii="Times New Roman" w:hAnsi="Times New Roman" w:cs="Times New Roman"/>
          <w:sz w:val="24"/>
          <w:szCs w:val="24"/>
        </w:rPr>
        <w:t xml:space="preserve"> </w:t>
      </w:r>
      <w:r w:rsidR="001E04E6" w:rsidRPr="009C35A4">
        <w:rPr>
          <w:rFonts w:ascii="Times New Roman" w:hAnsi="Times New Roman" w:cs="Times New Roman"/>
          <w:sz w:val="24"/>
          <w:szCs w:val="24"/>
        </w:rPr>
        <w:t xml:space="preserve">(дата) </w:t>
      </w:r>
      <w:proofErr w:type="spellStart"/>
      <w:r w:rsidR="00340C6B" w:rsidRPr="009C35A4">
        <w:rPr>
          <w:rFonts w:ascii="Times New Roman" w:hAnsi="Times New Roman" w:cs="Times New Roman"/>
          <w:sz w:val="24"/>
          <w:szCs w:val="24"/>
        </w:rPr>
        <w:t>Касиц</w:t>
      </w:r>
      <w:r w:rsidR="00111335" w:rsidRPr="009C35A4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111335" w:rsidRPr="009C35A4">
        <w:rPr>
          <w:rFonts w:ascii="Times New Roman" w:hAnsi="Times New Roman" w:cs="Times New Roman"/>
          <w:sz w:val="24"/>
          <w:szCs w:val="24"/>
        </w:rPr>
        <w:t xml:space="preserve"> Д.С. обратился с заявлением</w:t>
      </w:r>
      <w:r w:rsidR="00111335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 к председателю </w:t>
      </w:r>
      <w:r w:rsidR="001E04E6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(наименование организации) </w:t>
      </w:r>
      <w:r w:rsidR="00111335" w:rsidRPr="009C35A4">
        <w:rPr>
          <w:rFonts w:ascii="Times New Roman" w:hAnsi="Times New Roman" w:cs="Times New Roman"/>
          <w:sz w:val="24"/>
          <w:szCs w:val="24"/>
        </w:rPr>
        <w:t xml:space="preserve">о выдаче разрешения на добычу птиц в целях </w:t>
      </w:r>
      <w:r w:rsidR="00340C6B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осуществления любительской и спортивной охоты в </w:t>
      </w:r>
      <w:r w:rsidR="00B969DE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охотничьем угодье </w:t>
      </w:r>
      <w:r w:rsidR="001E04E6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(наименование охотничьего угодья) </w:t>
      </w:r>
      <w:proofErr w:type="spellStart"/>
      <w:r w:rsidR="00B969DE" w:rsidRPr="009C35A4">
        <w:rPr>
          <w:rFonts w:ascii="Times New Roman" w:hAnsi="Times New Roman" w:cs="Times New Roman"/>
          <w:sz w:val="24"/>
          <w:szCs w:val="24"/>
          <w:lang w:bidi="ru-RU"/>
        </w:rPr>
        <w:t>Касицкому</w:t>
      </w:r>
      <w:proofErr w:type="spellEnd"/>
      <w:r w:rsidR="00B969DE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 Д.С.</w:t>
      </w:r>
      <w:r w:rsidR="00340C6B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 было выдано разрешение серии 82 № </w:t>
      </w:r>
      <w:r w:rsidR="001E04E6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 (номер) </w:t>
      </w:r>
      <w:r w:rsidR="00340C6B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 от</w:t>
      </w:r>
      <w:r w:rsidR="001E04E6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 (дата)</w:t>
      </w:r>
      <w:proofErr w:type="gramStart"/>
      <w:r w:rsidR="00B969DE" w:rsidRPr="009C35A4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="00B969DE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B969DE" w:rsidRPr="009C35A4">
        <w:rPr>
          <w:rFonts w:ascii="Times New Roman" w:hAnsi="Times New Roman" w:cs="Times New Roman"/>
          <w:sz w:val="24"/>
          <w:szCs w:val="24"/>
          <w:lang w:bidi="ru-RU"/>
        </w:rPr>
        <w:t>н</w:t>
      </w:r>
      <w:proofErr w:type="gramEnd"/>
      <w:r w:rsidR="00B969DE" w:rsidRPr="009C35A4">
        <w:rPr>
          <w:rFonts w:ascii="Times New Roman" w:hAnsi="Times New Roman" w:cs="Times New Roman"/>
          <w:sz w:val="24"/>
          <w:szCs w:val="24"/>
          <w:lang w:bidi="ru-RU"/>
        </w:rPr>
        <w:t>а добычу птиц с</w:t>
      </w:r>
      <w:r w:rsidR="00340C6B" w:rsidRPr="009C35A4">
        <w:rPr>
          <w:rFonts w:ascii="Times New Roman" w:hAnsi="Times New Roman" w:cs="Times New Roman"/>
          <w:sz w:val="24"/>
          <w:szCs w:val="24"/>
          <w:lang w:bidi="ru-RU"/>
        </w:rPr>
        <w:t>роком действия по</w:t>
      </w:r>
      <w:r w:rsidR="001E04E6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 (срок действия)</w:t>
      </w:r>
      <w:r w:rsidR="00B969DE" w:rsidRPr="009C35A4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84618C" w:rsidRPr="009C35A4" w:rsidRDefault="001E04E6" w:rsidP="000B1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5A4">
        <w:rPr>
          <w:rFonts w:ascii="Times New Roman" w:hAnsi="Times New Roman" w:cs="Times New Roman"/>
          <w:sz w:val="24"/>
          <w:szCs w:val="24"/>
        </w:rPr>
        <w:t>(дата)</w:t>
      </w:r>
      <w:r w:rsidR="0084618C" w:rsidRPr="009C35A4">
        <w:rPr>
          <w:rFonts w:ascii="Times New Roman" w:hAnsi="Times New Roman" w:cs="Times New Roman"/>
          <w:sz w:val="24"/>
          <w:szCs w:val="24"/>
        </w:rPr>
        <w:t xml:space="preserve">, по истечении </w:t>
      </w:r>
      <w:r w:rsidRPr="009C35A4">
        <w:rPr>
          <w:rFonts w:ascii="Times New Roman" w:hAnsi="Times New Roman" w:cs="Times New Roman"/>
          <w:sz w:val="24"/>
          <w:szCs w:val="24"/>
        </w:rPr>
        <w:t xml:space="preserve">(дата) </w:t>
      </w:r>
      <w:r w:rsidR="0084618C" w:rsidRPr="009C35A4">
        <w:rPr>
          <w:rFonts w:ascii="Times New Roman" w:hAnsi="Times New Roman" w:cs="Times New Roman"/>
          <w:sz w:val="24"/>
          <w:szCs w:val="24"/>
        </w:rPr>
        <w:t>срока действия разрешения на добычу птиц, серии 82 N</w:t>
      </w:r>
      <w:r w:rsidRPr="009C35A4">
        <w:rPr>
          <w:rFonts w:ascii="Times New Roman" w:hAnsi="Times New Roman" w:cs="Times New Roman"/>
          <w:sz w:val="24"/>
          <w:szCs w:val="24"/>
        </w:rPr>
        <w:t xml:space="preserve"> (номер)</w:t>
      </w:r>
      <w:r w:rsidR="0084618C" w:rsidRPr="009C35A4">
        <w:rPr>
          <w:rFonts w:ascii="Times New Roman" w:hAnsi="Times New Roman" w:cs="Times New Roman"/>
          <w:sz w:val="24"/>
          <w:szCs w:val="24"/>
        </w:rPr>
        <w:t xml:space="preserve">, полученного  </w:t>
      </w:r>
      <w:r w:rsidRPr="009C35A4">
        <w:rPr>
          <w:rFonts w:ascii="Times New Roman" w:hAnsi="Times New Roman" w:cs="Times New Roman"/>
          <w:sz w:val="24"/>
          <w:szCs w:val="24"/>
        </w:rPr>
        <w:t xml:space="preserve">(дата) </w:t>
      </w:r>
      <w:r w:rsidR="0084618C" w:rsidRPr="009C35A4">
        <w:rPr>
          <w:rFonts w:ascii="Times New Roman" w:hAnsi="Times New Roman" w:cs="Times New Roman"/>
          <w:sz w:val="24"/>
          <w:szCs w:val="24"/>
        </w:rPr>
        <w:t xml:space="preserve">в  </w:t>
      </w:r>
      <w:r w:rsidRPr="009C35A4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="0084618C" w:rsidRPr="009C3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618C" w:rsidRPr="009C35A4">
        <w:rPr>
          <w:rFonts w:ascii="Times New Roman" w:hAnsi="Times New Roman" w:cs="Times New Roman"/>
          <w:sz w:val="24"/>
          <w:szCs w:val="24"/>
        </w:rPr>
        <w:t>Касицкий</w:t>
      </w:r>
      <w:proofErr w:type="spellEnd"/>
      <w:r w:rsidR="0084618C" w:rsidRPr="009C35A4">
        <w:rPr>
          <w:rFonts w:ascii="Times New Roman" w:hAnsi="Times New Roman" w:cs="Times New Roman"/>
          <w:sz w:val="24"/>
          <w:szCs w:val="24"/>
        </w:rPr>
        <w:t xml:space="preserve"> Д.С. не направил в предусмотренный разрешением 20-дневный срок сведения о добытых охотничьих ресурсах по месту  его получения, чем нарушил требования </w:t>
      </w:r>
      <w:hyperlink r:id="rId9" w:history="1">
        <w:r w:rsidR="0084618C" w:rsidRPr="009C35A4">
          <w:rPr>
            <w:rFonts w:ascii="Times New Roman" w:hAnsi="Times New Roman" w:cs="Times New Roman"/>
            <w:color w:val="0000FF"/>
            <w:sz w:val="24"/>
            <w:szCs w:val="24"/>
          </w:rPr>
          <w:t>ч. 3 ст. 23</w:t>
        </w:r>
      </w:hyperlink>
      <w:r w:rsidR="0084618C" w:rsidRPr="009C35A4">
        <w:rPr>
          <w:rFonts w:ascii="Times New Roman" w:hAnsi="Times New Roman" w:cs="Times New Roman"/>
          <w:sz w:val="24"/>
          <w:szCs w:val="24"/>
        </w:rPr>
        <w:t xml:space="preserve"> Закон N 209-ФЗ, пункты 3.1, 3.8 Правил охоты.</w:t>
      </w:r>
      <w:proofErr w:type="gramEnd"/>
    </w:p>
    <w:p w:rsidR="0084618C" w:rsidRPr="009C35A4" w:rsidRDefault="0084618C" w:rsidP="000B1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Касицким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 xml:space="preserve"> Д.С. административного правонарушения, предусмотренного </w:t>
      </w:r>
      <w:hyperlink r:id="rId10" w:history="1">
        <w:r w:rsidRPr="009C35A4">
          <w:rPr>
            <w:rFonts w:ascii="Times New Roman" w:hAnsi="Times New Roman" w:cs="Times New Roman"/>
            <w:color w:val="0000FF"/>
            <w:sz w:val="24"/>
            <w:szCs w:val="24"/>
          </w:rPr>
          <w:t>ч. 1 ст. 8.37</w:t>
        </w:r>
      </w:hyperlink>
      <w:r w:rsidRPr="009C35A4">
        <w:rPr>
          <w:rFonts w:ascii="Times New Roman" w:hAnsi="Times New Roman" w:cs="Times New Roman"/>
          <w:sz w:val="24"/>
          <w:szCs w:val="24"/>
        </w:rPr>
        <w:t xml:space="preserve"> КоАП РФ подтверждается следующими доказательствами: </w:t>
      </w:r>
    </w:p>
    <w:p w:rsidR="0084618C" w:rsidRPr="009C35A4" w:rsidRDefault="0084618C" w:rsidP="000B1BBC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АЛМО № </w:t>
      </w:r>
      <w:r w:rsidR="001E04E6" w:rsidRPr="009C35A4">
        <w:rPr>
          <w:rFonts w:ascii="Times New Roman" w:hAnsi="Times New Roman" w:cs="Times New Roman"/>
          <w:sz w:val="24"/>
          <w:szCs w:val="24"/>
        </w:rPr>
        <w:t>(номер)</w:t>
      </w:r>
      <w:r w:rsidRPr="009C35A4">
        <w:rPr>
          <w:rFonts w:ascii="Times New Roman" w:hAnsi="Times New Roman" w:cs="Times New Roman"/>
          <w:sz w:val="24"/>
          <w:szCs w:val="24"/>
        </w:rPr>
        <w:t xml:space="preserve"> </w:t>
      </w:r>
      <w:r w:rsidR="001E04E6" w:rsidRPr="009C35A4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9C35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 xml:space="preserve">. 6); </w:t>
      </w:r>
    </w:p>
    <w:p w:rsidR="0084618C" w:rsidRPr="009C35A4" w:rsidRDefault="0084618C" w:rsidP="000B1BBC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определением о возбуждении дела об административном правонарушении (</w:t>
      </w: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>. 4).</w:t>
      </w:r>
    </w:p>
    <w:p w:rsidR="0084618C" w:rsidRPr="009C35A4" w:rsidRDefault="0084618C" w:rsidP="000B1BBC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Копией заявления о выдаче разрешения на добычу серой куропатки </w:t>
      </w:r>
      <w:proofErr w:type="gramStart"/>
      <w:r w:rsidRPr="009C35A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35A4">
        <w:rPr>
          <w:rFonts w:ascii="Times New Roman" w:hAnsi="Times New Roman" w:cs="Times New Roman"/>
          <w:sz w:val="24"/>
          <w:szCs w:val="24"/>
        </w:rPr>
        <w:t xml:space="preserve"> </w:t>
      </w:r>
      <w:r w:rsidR="001E04E6" w:rsidRPr="009C35A4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9C35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 xml:space="preserve">. </w:t>
      </w:r>
      <w:r w:rsidR="006C2EC3" w:rsidRPr="009C35A4">
        <w:rPr>
          <w:rFonts w:ascii="Times New Roman" w:hAnsi="Times New Roman" w:cs="Times New Roman"/>
          <w:sz w:val="24"/>
          <w:szCs w:val="24"/>
        </w:rPr>
        <w:t>7).</w:t>
      </w:r>
    </w:p>
    <w:p w:rsidR="00291E21" w:rsidRPr="009C35A4" w:rsidRDefault="006C2EC3" w:rsidP="000B1BBC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Копией корешка к разрешению на имя </w:t>
      </w: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Касицкого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 xml:space="preserve"> Д.С. на</w:t>
      </w:r>
      <w:r w:rsidR="000B1BBC" w:rsidRPr="009C35A4">
        <w:rPr>
          <w:rFonts w:ascii="Times New Roman" w:hAnsi="Times New Roman" w:cs="Times New Roman"/>
          <w:sz w:val="24"/>
          <w:szCs w:val="24"/>
        </w:rPr>
        <w:t xml:space="preserve"> добычу птиц (л.д.</w:t>
      </w:r>
      <w:r w:rsidRPr="009C35A4">
        <w:rPr>
          <w:rFonts w:ascii="Times New Roman" w:hAnsi="Times New Roman" w:cs="Times New Roman"/>
          <w:sz w:val="24"/>
          <w:szCs w:val="24"/>
        </w:rPr>
        <w:t>7).</w:t>
      </w:r>
    </w:p>
    <w:p w:rsidR="006F53E1" w:rsidRPr="009C35A4" w:rsidRDefault="000B1BBC" w:rsidP="000B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Согласно ч. 2 статье</w:t>
      </w:r>
      <w:r w:rsidR="006F53E1" w:rsidRPr="009C35A4">
        <w:rPr>
          <w:rFonts w:ascii="Times New Roman" w:hAnsi="Times New Roman" w:cs="Times New Roman"/>
          <w:sz w:val="24"/>
          <w:szCs w:val="24"/>
        </w:rPr>
        <w:t xml:space="preserve"> 4.1 Кодекса РФ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F53E1" w:rsidRPr="009C35A4" w:rsidRDefault="006F53E1" w:rsidP="000B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признается раскаяние лица, совершившего административное правонарушение.</w:t>
      </w:r>
    </w:p>
    <w:p w:rsidR="006F53E1" w:rsidRPr="009C35A4" w:rsidRDefault="006F53E1" w:rsidP="000B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6F53E1" w:rsidRPr="009C35A4" w:rsidRDefault="006F53E1" w:rsidP="000B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proofErr w:type="gramStart"/>
      <w:r w:rsidRPr="009C35A4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9C35A4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с учетом личности привлекаемого, мировой судья считает, что  </w:t>
      </w:r>
      <w:proofErr w:type="spellStart"/>
      <w:r w:rsidR="006C2EC3" w:rsidRPr="009C35A4">
        <w:rPr>
          <w:rFonts w:ascii="Times New Roman" w:hAnsi="Times New Roman" w:cs="Times New Roman"/>
          <w:sz w:val="24"/>
          <w:szCs w:val="24"/>
        </w:rPr>
        <w:t>Касицкого</w:t>
      </w:r>
      <w:proofErr w:type="spellEnd"/>
      <w:r w:rsidR="006C2EC3" w:rsidRPr="009C35A4">
        <w:rPr>
          <w:rFonts w:ascii="Times New Roman" w:hAnsi="Times New Roman" w:cs="Times New Roman"/>
          <w:sz w:val="24"/>
          <w:szCs w:val="24"/>
        </w:rPr>
        <w:t xml:space="preserve"> Д.С. </w:t>
      </w:r>
      <w:r w:rsidRPr="009C35A4">
        <w:rPr>
          <w:rFonts w:ascii="Times New Roman" w:hAnsi="Times New Roman" w:cs="Times New Roman"/>
          <w:sz w:val="24"/>
          <w:szCs w:val="24"/>
        </w:rPr>
        <w:t xml:space="preserve">следует подвергнуть </w:t>
      </w:r>
      <w:r w:rsidR="006C2EC3" w:rsidRPr="009C35A4">
        <w:rPr>
          <w:rFonts w:ascii="Times New Roman" w:hAnsi="Times New Roman" w:cs="Times New Roman"/>
          <w:sz w:val="24"/>
          <w:szCs w:val="24"/>
        </w:rPr>
        <w:t xml:space="preserve">минимальному </w:t>
      </w:r>
      <w:r w:rsidRPr="009C35A4">
        <w:rPr>
          <w:rFonts w:ascii="Times New Roman" w:hAnsi="Times New Roman" w:cs="Times New Roman"/>
          <w:sz w:val="24"/>
          <w:szCs w:val="24"/>
        </w:rPr>
        <w:t>наказанию, предусмотренного  санкцией ч</w:t>
      </w:r>
      <w:r w:rsidR="006C2EC3" w:rsidRPr="009C35A4">
        <w:rPr>
          <w:rFonts w:ascii="Times New Roman" w:hAnsi="Times New Roman" w:cs="Times New Roman"/>
          <w:sz w:val="24"/>
          <w:szCs w:val="24"/>
        </w:rPr>
        <w:t>.1</w:t>
      </w:r>
      <w:r w:rsidRPr="009C35A4">
        <w:rPr>
          <w:rFonts w:ascii="Times New Roman" w:hAnsi="Times New Roman" w:cs="Times New Roman"/>
          <w:sz w:val="24"/>
          <w:szCs w:val="24"/>
        </w:rPr>
        <w:t xml:space="preserve"> ст.8.37. Кодекса РФ об административных правонарушениях.</w:t>
      </w:r>
    </w:p>
    <w:p w:rsidR="0039476E" w:rsidRPr="009C35A4" w:rsidRDefault="0039476E" w:rsidP="000B1B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</w:t>
      </w:r>
      <w:proofErr w:type="spellStart"/>
      <w:r w:rsidR="006C2EC3" w:rsidRPr="009C35A4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6C2EC3" w:rsidRPr="009C35A4">
        <w:rPr>
          <w:rFonts w:ascii="Times New Roman" w:hAnsi="Times New Roman" w:cs="Times New Roman"/>
          <w:sz w:val="24"/>
          <w:szCs w:val="24"/>
        </w:rPr>
        <w:t xml:space="preserve">. </w:t>
      </w:r>
      <w:r w:rsidRPr="009C35A4">
        <w:rPr>
          <w:rFonts w:ascii="Times New Roman" w:hAnsi="Times New Roman" w:cs="Times New Roman"/>
          <w:sz w:val="24"/>
          <w:szCs w:val="24"/>
        </w:rPr>
        <w:t xml:space="preserve"> </w:t>
      </w:r>
      <w:r w:rsidR="006C2EC3" w:rsidRPr="009C35A4">
        <w:rPr>
          <w:rFonts w:ascii="Times New Roman" w:hAnsi="Times New Roman" w:cs="Times New Roman"/>
          <w:sz w:val="24"/>
          <w:szCs w:val="24"/>
        </w:rPr>
        <w:t>29.9; 29.10.; частью 1</w:t>
      </w:r>
      <w:r w:rsidRPr="009C35A4">
        <w:rPr>
          <w:rFonts w:ascii="Times New Roman" w:hAnsi="Times New Roman" w:cs="Times New Roman"/>
          <w:sz w:val="24"/>
          <w:szCs w:val="24"/>
        </w:rPr>
        <w:t xml:space="preserve"> статьи 8.37.  Кодекса  РФ об административных правонарушениях,   </w:t>
      </w:r>
    </w:p>
    <w:p w:rsidR="006E4505" w:rsidRPr="009C35A4" w:rsidRDefault="006E4505" w:rsidP="000B1B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7E" w:rsidRPr="009C35A4" w:rsidRDefault="004B16A2" w:rsidP="000B1B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ПОСТАНОВИЛ</w:t>
      </w:r>
      <w:r w:rsidR="00726D96" w:rsidRPr="009C35A4">
        <w:rPr>
          <w:rFonts w:ascii="Times New Roman" w:hAnsi="Times New Roman" w:cs="Times New Roman"/>
          <w:sz w:val="24"/>
          <w:szCs w:val="24"/>
        </w:rPr>
        <w:t>:</w:t>
      </w:r>
    </w:p>
    <w:p w:rsidR="006F53E1" w:rsidRPr="009C35A4" w:rsidRDefault="006F53E1" w:rsidP="000B1B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1A" w:rsidRPr="009C35A4" w:rsidRDefault="001E04E6" w:rsidP="000B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5A4">
        <w:rPr>
          <w:rFonts w:ascii="Times New Roman" w:hAnsi="Times New Roman" w:cs="Times New Roman"/>
          <w:sz w:val="24"/>
          <w:szCs w:val="24"/>
        </w:rPr>
        <w:t>Касицкого</w:t>
      </w:r>
      <w:proofErr w:type="spellEnd"/>
      <w:r w:rsidRPr="009C35A4">
        <w:rPr>
          <w:rFonts w:ascii="Times New Roman" w:hAnsi="Times New Roman" w:cs="Times New Roman"/>
          <w:sz w:val="24"/>
          <w:szCs w:val="24"/>
        </w:rPr>
        <w:t xml:space="preserve"> Д.С.</w:t>
      </w:r>
      <w:r w:rsidR="006C2EC3" w:rsidRPr="009C35A4">
        <w:rPr>
          <w:rFonts w:ascii="Times New Roman" w:hAnsi="Times New Roman" w:cs="Times New Roman"/>
          <w:sz w:val="24"/>
          <w:szCs w:val="24"/>
        </w:rPr>
        <w:t>,</w:t>
      </w:r>
      <w:r w:rsidR="006F53E1" w:rsidRPr="009C35A4">
        <w:rPr>
          <w:rFonts w:ascii="Times New Roman" w:hAnsi="Times New Roman" w:cs="Times New Roman"/>
          <w:sz w:val="24"/>
          <w:szCs w:val="24"/>
        </w:rPr>
        <w:t xml:space="preserve"> </w:t>
      </w:r>
      <w:r w:rsidR="0083731A" w:rsidRPr="009C35A4">
        <w:rPr>
          <w:rFonts w:ascii="Times New Roman" w:hAnsi="Times New Roman" w:cs="Times New Roman"/>
          <w:sz w:val="24"/>
          <w:szCs w:val="24"/>
        </w:rPr>
        <w:t>признать виновным в совершение правона</w:t>
      </w:r>
      <w:r w:rsidR="006C2EC3" w:rsidRPr="009C35A4">
        <w:rPr>
          <w:rFonts w:ascii="Times New Roman" w:hAnsi="Times New Roman" w:cs="Times New Roman"/>
          <w:sz w:val="24"/>
          <w:szCs w:val="24"/>
        </w:rPr>
        <w:t>рушения, предусмотренного ч. 1</w:t>
      </w:r>
      <w:r w:rsidR="0083731A" w:rsidRPr="009C35A4">
        <w:rPr>
          <w:rFonts w:ascii="Times New Roman" w:hAnsi="Times New Roman" w:cs="Times New Roman"/>
          <w:sz w:val="24"/>
          <w:szCs w:val="24"/>
        </w:rPr>
        <w:t xml:space="preserve"> ст. 8.37 КоАП РФ</w:t>
      </w:r>
      <w:r w:rsidR="006F552F" w:rsidRPr="009C35A4">
        <w:rPr>
          <w:rFonts w:ascii="Times New Roman" w:hAnsi="Times New Roman" w:cs="Times New Roman"/>
          <w:sz w:val="24"/>
          <w:szCs w:val="24"/>
        </w:rPr>
        <w:t xml:space="preserve"> </w:t>
      </w:r>
      <w:r w:rsidR="0083731A" w:rsidRPr="009C35A4">
        <w:rPr>
          <w:rFonts w:ascii="Times New Roman" w:hAnsi="Times New Roman" w:cs="Times New Roman"/>
          <w:sz w:val="24"/>
          <w:szCs w:val="24"/>
        </w:rPr>
        <w:t xml:space="preserve">и </w:t>
      </w:r>
      <w:r w:rsidR="0025077F" w:rsidRPr="009C35A4">
        <w:rPr>
          <w:rFonts w:ascii="Times New Roman" w:hAnsi="Times New Roman" w:cs="Times New Roman"/>
          <w:sz w:val="24"/>
          <w:szCs w:val="24"/>
        </w:rPr>
        <w:t>подвергнут</w:t>
      </w:r>
      <w:r w:rsidR="006F53E1" w:rsidRPr="009C35A4">
        <w:rPr>
          <w:rFonts w:ascii="Times New Roman" w:hAnsi="Times New Roman" w:cs="Times New Roman"/>
          <w:sz w:val="24"/>
          <w:szCs w:val="24"/>
        </w:rPr>
        <w:t>ь административному наказанию в</w:t>
      </w:r>
      <w:r w:rsidR="0083731A" w:rsidRPr="009C35A4">
        <w:rPr>
          <w:rFonts w:ascii="Times New Roman" w:hAnsi="Times New Roman" w:cs="Times New Roman"/>
          <w:sz w:val="24"/>
          <w:szCs w:val="24"/>
        </w:rPr>
        <w:t xml:space="preserve"> виде </w:t>
      </w:r>
      <w:r w:rsidR="00D657D1" w:rsidRPr="009C35A4">
        <w:rPr>
          <w:rFonts w:ascii="Times New Roman" w:hAnsi="Times New Roman" w:cs="Times New Roman"/>
          <w:sz w:val="24"/>
          <w:szCs w:val="24"/>
        </w:rPr>
        <w:t>штрафа в размере 500  (пятьсот)  рублей.</w:t>
      </w:r>
    </w:p>
    <w:p w:rsidR="0019099B" w:rsidRPr="009C35A4" w:rsidRDefault="0019099B" w:rsidP="000B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Реквизиты для перечисления штрафа:</w:t>
      </w:r>
    </w:p>
    <w:p w:rsidR="00D657D1" w:rsidRPr="009C35A4" w:rsidRDefault="0019099B" w:rsidP="001E0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Полу</w:t>
      </w:r>
      <w:r w:rsidR="000B1BBC" w:rsidRPr="009C35A4">
        <w:rPr>
          <w:rFonts w:ascii="Times New Roman" w:hAnsi="Times New Roman" w:cs="Times New Roman"/>
          <w:sz w:val="24"/>
          <w:szCs w:val="24"/>
        </w:rPr>
        <w:t xml:space="preserve">чатель:  </w:t>
      </w:r>
      <w:r w:rsidR="001E04E6" w:rsidRPr="009C35A4">
        <w:rPr>
          <w:rFonts w:ascii="Times New Roman" w:hAnsi="Times New Roman" w:cs="Times New Roman"/>
          <w:sz w:val="24"/>
          <w:szCs w:val="24"/>
        </w:rPr>
        <w:t xml:space="preserve">реквизиты получателя </w:t>
      </w:r>
    </w:p>
    <w:p w:rsidR="00D657D1" w:rsidRPr="009C35A4" w:rsidRDefault="006F53E1" w:rsidP="000B1B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57D1" w:rsidRPr="009C35A4">
        <w:rPr>
          <w:rFonts w:ascii="Times New Roman" w:hAnsi="Times New Roman" w:cs="Times New Roman"/>
          <w:sz w:val="24"/>
          <w:szCs w:val="24"/>
        </w:rPr>
        <w:t xml:space="preserve">В соответствии с ч. 1 ст. 32.2 КоАП РФ, штраф подлежит добровольной уплате не позднее  шестидесяти дней со дня вступления постановления суда о наложении административного штрафа в законную силу. </w:t>
      </w:r>
    </w:p>
    <w:p w:rsidR="0083731A" w:rsidRPr="009C35A4" w:rsidRDefault="00D657D1" w:rsidP="000B1B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Неуплата административного штрафа в шестидесятидневный срок влечет в соответствии со ст. 20.25 КоАП РФ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="000B1BBC" w:rsidRPr="009C35A4">
        <w:rPr>
          <w:rFonts w:ascii="Times New Roman" w:hAnsi="Times New Roman" w:cs="Times New Roman"/>
          <w:sz w:val="24"/>
          <w:szCs w:val="24"/>
        </w:rPr>
        <w:t>оты на срок до пятидесяти часов.</w:t>
      </w:r>
    </w:p>
    <w:p w:rsidR="0025077F" w:rsidRPr="009C35A4" w:rsidRDefault="0025077F" w:rsidP="000B1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в Балаклавский районный суд города Севастополя</w:t>
      </w:r>
      <w:r w:rsidR="006F53E1" w:rsidRPr="009C35A4">
        <w:rPr>
          <w:rFonts w:ascii="Times New Roman" w:hAnsi="Times New Roman" w:cs="Times New Roman"/>
          <w:sz w:val="24"/>
          <w:szCs w:val="24"/>
        </w:rPr>
        <w:t xml:space="preserve"> через мирового судью судебного участка № 3</w:t>
      </w:r>
      <w:r w:rsidRPr="009C35A4">
        <w:rPr>
          <w:rFonts w:ascii="Times New Roman" w:hAnsi="Times New Roman" w:cs="Times New Roman"/>
          <w:sz w:val="24"/>
          <w:szCs w:val="24"/>
        </w:rPr>
        <w:t>.</w:t>
      </w:r>
    </w:p>
    <w:p w:rsidR="00643E86" w:rsidRPr="009C35A4" w:rsidRDefault="00104D88" w:rsidP="000B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5A4">
        <w:rPr>
          <w:rFonts w:ascii="Times New Roman" w:eastAsia="Times New Roman" w:hAnsi="Times New Roman" w:cs="Times New Roman"/>
          <w:sz w:val="24"/>
          <w:szCs w:val="24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0B1BBC" w:rsidRPr="009C35A4" w:rsidRDefault="000B1BBC" w:rsidP="000B1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BBC" w:rsidRPr="009C35A4" w:rsidRDefault="001E04E6" w:rsidP="000B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Согласовано 10 марта 2017 года.</w:t>
      </w:r>
    </w:p>
    <w:p w:rsidR="001E04E6" w:rsidRPr="009C35A4" w:rsidRDefault="001E04E6" w:rsidP="000B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E6" w:rsidRPr="009C35A4" w:rsidRDefault="001E04E6" w:rsidP="001E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A4">
        <w:rPr>
          <w:rFonts w:ascii="Times New Roman" w:hAnsi="Times New Roman" w:cs="Times New Roman"/>
          <w:sz w:val="24"/>
          <w:szCs w:val="24"/>
        </w:rPr>
        <w:t>Мировой судья</w:t>
      </w:r>
      <w:r w:rsidRPr="009C35A4">
        <w:rPr>
          <w:rFonts w:ascii="Times New Roman" w:hAnsi="Times New Roman" w:cs="Times New Roman"/>
          <w:sz w:val="24"/>
          <w:szCs w:val="24"/>
        </w:rPr>
        <w:tab/>
      </w:r>
      <w:r w:rsidRPr="009C35A4">
        <w:rPr>
          <w:rFonts w:ascii="Times New Roman" w:hAnsi="Times New Roman" w:cs="Times New Roman"/>
          <w:sz w:val="24"/>
          <w:szCs w:val="24"/>
        </w:rPr>
        <w:tab/>
      </w:r>
      <w:r w:rsidRPr="009C35A4">
        <w:rPr>
          <w:rFonts w:ascii="Times New Roman" w:hAnsi="Times New Roman" w:cs="Times New Roman"/>
          <w:sz w:val="24"/>
          <w:szCs w:val="24"/>
        </w:rPr>
        <w:tab/>
      </w:r>
      <w:r w:rsidRPr="009C35A4">
        <w:rPr>
          <w:rFonts w:ascii="Times New Roman" w:hAnsi="Times New Roman" w:cs="Times New Roman"/>
          <w:sz w:val="24"/>
          <w:szCs w:val="24"/>
        </w:rPr>
        <w:tab/>
      </w:r>
      <w:r w:rsidRPr="009C35A4">
        <w:rPr>
          <w:rFonts w:ascii="Times New Roman" w:hAnsi="Times New Roman" w:cs="Times New Roman"/>
          <w:sz w:val="24"/>
          <w:szCs w:val="24"/>
        </w:rPr>
        <w:tab/>
      </w:r>
      <w:r w:rsidRPr="009C35A4">
        <w:rPr>
          <w:rFonts w:ascii="Times New Roman" w:hAnsi="Times New Roman" w:cs="Times New Roman"/>
          <w:sz w:val="24"/>
          <w:szCs w:val="24"/>
        </w:rPr>
        <w:tab/>
      </w:r>
      <w:r w:rsidRPr="009C35A4">
        <w:rPr>
          <w:rFonts w:ascii="Times New Roman" w:hAnsi="Times New Roman" w:cs="Times New Roman"/>
          <w:sz w:val="24"/>
          <w:szCs w:val="24"/>
        </w:rPr>
        <w:tab/>
        <w:t>И.М. Чугаева</w:t>
      </w:r>
    </w:p>
    <w:p w:rsidR="001E04E6" w:rsidRPr="009C35A4" w:rsidRDefault="001E04E6" w:rsidP="001E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4E6" w:rsidRPr="009C35A4" w:rsidRDefault="001E04E6" w:rsidP="000B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5A4" w:rsidRPr="009C35A4" w:rsidRDefault="009C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35A4" w:rsidRPr="009C35A4" w:rsidSect="004455C7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6A97"/>
    <w:multiLevelType w:val="hybridMultilevel"/>
    <w:tmpl w:val="2C2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74AE"/>
    <w:multiLevelType w:val="hybridMultilevel"/>
    <w:tmpl w:val="C27A38FA"/>
    <w:lvl w:ilvl="0" w:tplc="6E344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345C62"/>
    <w:multiLevelType w:val="hybridMultilevel"/>
    <w:tmpl w:val="DD76B63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05A"/>
    <w:rsid w:val="00001AF1"/>
    <w:rsid w:val="000025E1"/>
    <w:rsid w:val="00002D86"/>
    <w:rsid w:val="000054CF"/>
    <w:rsid w:val="00005D57"/>
    <w:rsid w:val="00026C6F"/>
    <w:rsid w:val="00027C4F"/>
    <w:rsid w:val="00031FD3"/>
    <w:rsid w:val="00035D5E"/>
    <w:rsid w:val="000472B9"/>
    <w:rsid w:val="000547A8"/>
    <w:rsid w:val="00056680"/>
    <w:rsid w:val="00060004"/>
    <w:rsid w:val="00072500"/>
    <w:rsid w:val="00076625"/>
    <w:rsid w:val="0008553E"/>
    <w:rsid w:val="000920DA"/>
    <w:rsid w:val="000B0AC5"/>
    <w:rsid w:val="000B1BBC"/>
    <w:rsid w:val="000B4B33"/>
    <w:rsid w:val="000C1AF1"/>
    <w:rsid w:val="000F3610"/>
    <w:rsid w:val="00104D88"/>
    <w:rsid w:val="00111335"/>
    <w:rsid w:val="00115F10"/>
    <w:rsid w:val="00125E84"/>
    <w:rsid w:val="0013578F"/>
    <w:rsid w:val="00142C80"/>
    <w:rsid w:val="00153F73"/>
    <w:rsid w:val="0017064C"/>
    <w:rsid w:val="001847D3"/>
    <w:rsid w:val="0019099B"/>
    <w:rsid w:val="00191F23"/>
    <w:rsid w:val="001B1676"/>
    <w:rsid w:val="001C30D7"/>
    <w:rsid w:val="001C63BC"/>
    <w:rsid w:val="001C7888"/>
    <w:rsid w:val="001D79B3"/>
    <w:rsid w:val="001E04E6"/>
    <w:rsid w:val="001E25BB"/>
    <w:rsid w:val="001F3EC9"/>
    <w:rsid w:val="00200A64"/>
    <w:rsid w:val="00201D12"/>
    <w:rsid w:val="002067FC"/>
    <w:rsid w:val="0025077F"/>
    <w:rsid w:val="00283898"/>
    <w:rsid w:val="00291B2B"/>
    <w:rsid w:val="00291E21"/>
    <w:rsid w:val="002957FC"/>
    <w:rsid w:val="00295F95"/>
    <w:rsid w:val="002A0960"/>
    <w:rsid w:val="002B37D1"/>
    <w:rsid w:val="002B7EE9"/>
    <w:rsid w:val="002C702F"/>
    <w:rsid w:val="002D2D4E"/>
    <w:rsid w:val="002D355B"/>
    <w:rsid w:val="002D6289"/>
    <w:rsid w:val="002E0222"/>
    <w:rsid w:val="002F12E1"/>
    <w:rsid w:val="00303A5A"/>
    <w:rsid w:val="00306F35"/>
    <w:rsid w:val="003229A0"/>
    <w:rsid w:val="00332416"/>
    <w:rsid w:val="00336D14"/>
    <w:rsid w:val="00340C6B"/>
    <w:rsid w:val="00346D4F"/>
    <w:rsid w:val="003516AE"/>
    <w:rsid w:val="00360341"/>
    <w:rsid w:val="0036036A"/>
    <w:rsid w:val="00372D9F"/>
    <w:rsid w:val="003735FF"/>
    <w:rsid w:val="0038762C"/>
    <w:rsid w:val="0039476E"/>
    <w:rsid w:val="003A18CE"/>
    <w:rsid w:val="003B1730"/>
    <w:rsid w:val="003B45F4"/>
    <w:rsid w:val="003C4A53"/>
    <w:rsid w:val="003D1839"/>
    <w:rsid w:val="003D1A01"/>
    <w:rsid w:val="003D340E"/>
    <w:rsid w:val="003E0E83"/>
    <w:rsid w:val="003E69A2"/>
    <w:rsid w:val="003F3DC3"/>
    <w:rsid w:val="00404FAA"/>
    <w:rsid w:val="00406485"/>
    <w:rsid w:val="004109A9"/>
    <w:rsid w:val="0041157C"/>
    <w:rsid w:val="00423C95"/>
    <w:rsid w:val="00426219"/>
    <w:rsid w:val="0043149C"/>
    <w:rsid w:val="004455C7"/>
    <w:rsid w:val="004507DA"/>
    <w:rsid w:val="00453200"/>
    <w:rsid w:val="00453655"/>
    <w:rsid w:val="00456D20"/>
    <w:rsid w:val="00466053"/>
    <w:rsid w:val="004671F4"/>
    <w:rsid w:val="00482A2A"/>
    <w:rsid w:val="004A1678"/>
    <w:rsid w:val="004B16A2"/>
    <w:rsid w:val="004C5300"/>
    <w:rsid w:val="004C6AC8"/>
    <w:rsid w:val="004D15E2"/>
    <w:rsid w:val="004D3593"/>
    <w:rsid w:val="004D5BFA"/>
    <w:rsid w:val="004E73E0"/>
    <w:rsid w:val="004F5B67"/>
    <w:rsid w:val="005078F0"/>
    <w:rsid w:val="00545CA4"/>
    <w:rsid w:val="005944CE"/>
    <w:rsid w:val="0059622D"/>
    <w:rsid w:val="005A5BB2"/>
    <w:rsid w:val="005A7521"/>
    <w:rsid w:val="005C51AB"/>
    <w:rsid w:val="005D499D"/>
    <w:rsid w:val="005F0B8B"/>
    <w:rsid w:val="00610393"/>
    <w:rsid w:val="00616091"/>
    <w:rsid w:val="00616780"/>
    <w:rsid w:val="00626B9B"/>
    <w:rsid w:val="006360BD"/>
    <w:rsid w:val="00643E86"/>
    <w:rsid w:val="00656A3A"/>
    <w:rsid w:val="006676DA"/>
    <w:rsid w:val="00670C6D"/>
    <w:rsid w:val="00670E6E"/>
    <w:rsid w:val="006915C9"/>
    <w:rsid w:val="006B08A7"/>
    <w:rsid w:val="006B1E53"/>
    <w:rsid w:val="006C2EC3"/>
    <w:rsid w:val="006C472D"/>
    <w:rsid w:val="006D14E6"/>
    <w:rsid w:val="006D2ABD"/>
    <w:rsid w:val="006E4505"/>
    <w:rsid w:val="006F53E1"/>
    <w:rsid w:val="006F552F"/>
    <w:rsid w:val="007149DD"/>
    <w:rsid w:val="00715C05"/>
    <w:rsid w:val="0071676B"/>
    <w:rsid w:val="0071770C"/>
    <w:rsid w:val="00721A7E"/>
    <w:rsid w:val="00726D96"/>
    <w:rsid w:val="00731426"/>
    <w:rsid w:val="00742720"/>
    <w:rsid w:val="00752CBE"/>
    <w:rsid w:val="00753139"/>
    <w:rsid w:val="007568EF"/>
    <w:rsid w:val="007600F5"/>
    <w:rsid w:val="00773562"/>
    <w:rsid w:val="00775493"/>
    <w:rsid w:val="007765A0"/>
    <w:rsid w:val="00776C44"/>
    <w:rsid w:val="007A1C6C"/>
    <w:rsid w:val="007A45D5"/>
    <w:rsid w:val="007B2C0C"/>
    <w:rsid w:val="007B44E1"/>
    <w:rsid w:val="007B4898"/>
    <w:rsid w:val="007C3C48"/>
    <w:rsid w:val="007C3C86"/>
    <w:rsid w:val="007C66BF"/>
    <w:rsid w:val="007D0122"/>
    <w:rsid w:val="007D3086"/>
    <w:rsid w:val="007D5A98"/>
    <w:rsid w:val="007D7191"/>
    <w:rsid w:val="007F76E5"/>
    <w:rsid w:val="00801962"/>
    <w:rsid w:val="008105C2"/>
    <w:rsid w:val="0081442F"/>
    <w:rsid w:val="00823A1B"/>
    <w:rsid w:val="0083075F"/>
    <w:rsid w:val="00830829"/>
    <w:rsid w:val="00836E7E"/>
    <w:rsid w:val="0083731A"/>
    <w:rsid w:val="0084618C"/>
    <w:rsid w:val="00857DE8"/>
    <w:rsid w:val="00873666"/>
    <w:rsid w:val="008753CE"/>
    <w:rsid w:val="00881C79"/>
    <w:rsid w:val="00885D22"/>
    <w:rsid w:val="00887A03"/>
    <w:rsid w:val="00892F0E"/>
    <w:rsid w:val="008A2B20"/>
    <w:rsid w:val="008B51DD"/>
    <w:rsid w:val="008C486C"/>
    <w:rsid w:val="008D0954"/>
    <w:rsid w:val="008D0FCD"/>
    <w:rsid w:val="008F30AB"/>
    <w:rsid w:val="008F62EE"/>
    <w:rsid w:val="008F6E36"/>
    <w:rsid w:val="00913725"/>
    <w:rsid w:val="00913A16"/>
    <w:rsid w:val="00917957"/>
    <w:rsid w:val="00927438"/>
    <w:rsid w:val="0093553C"/>
    <w:rsid w:val="00956BF9"/>
    <w:rsid w:val="00966F2E"/>
    <w:rsid w:val="009806B5"/>
    <w:rsid w:val="009840E7"/>
    <w:rsid w:val="00984F02"/>
    <w:rsid w:val="009A6646"/>
    <w:rsid w:val="009B395F"/>
    <w:rsid w:val="009B3E5C"/>
    <w:rsid w:val="009C352D"/>
    <w:rsid w:val="009C35A4"/>
    <w:rsid w:val="009C7D27"/>
    <w:rsid w:val="009D1D89"/>
    <w:rsid w:val="009D32C6"/>
    <w:rsid w:val="009F2CC2"/>
    <w:rsid w:val="009F4849"/>
    <w:rsid w:val="00A0517F"/>
    <w:rsid w:val="00A05DD1"/>
    <w:rsid w:val="00A216F5"/>
    <w:rsid w:val="00A54D38"/>
    <w:rsid w:val="00A57E75"/>
    <w:rsid w:val="00A60B31"/>
    <w:rsid w:val="00A64CE2"/>
    <w:rsid w:val="00A7278F"/>
    <w:rsid w:val="00A905B5"/>
    <w:rsid w:val="00A91889"/>
    <w:rsid w:val="00A975EE"/>
    <w:rsid w:val="00A97E8A"/>
    <w:rsid w:val="00AC3D34"/>
    <w:rsid w:val="00AC7D11"/>
    <w:rsid w:val="00AE0764"/>
    <w:rsid w:val="00AE457D"/>
    <w:rsid w:val="00AE6C54"/>
    <w:rsid w:val="00AF0407"/>
    <w:rsid w:val="00AF10E9"/>
    <w:rsid w:val="00AF1FD5"/>
    <w:rsid w:val="00B0142A"/>
    <w:rsid w:val="00B40B55"/>
    <w:rsid w:val="00B431E8"/>
    <w:rsid w:val="00B464E3"/>
    <w:rsid w:val="00B519AE"/>
    <w:rsid w:val="00B663E5"/>
    <w:rsid w:val="00B77429"/>
    <w:rsid w:val="00B843C6"/>
    <w:rsid w:val="00B93C3F"/>
    <w:rsid w:val="00B93FF4"/>
    <w:rsid w:val="00B94F3E"/>
    <w:rsid w:val="00B969DE"/>
    <w:rsid w:val="00BB47FD"/>
    <w:rsid w:val="00BD516A"/>
    <w:rsid w:val="00BF0A9B"/>
    <w:rsid w:val="00C200CE"/>
    <w:rsid w:val="00C203BB"/>
    <w:rsid w:val="00C21EF7"/>
    <w:rsid w:val="00C25E5E"/>
    <w:rsid w:val="00C32E2C"/>
    <w:rsid w:val="00C34FBA"/>
    <w:rsid w:val="00C35E92"/>
    <w:rsid w:val="00C40357"/>
    <w:rsid w:val="00C7256C"/>
    <w:rsid w:val="00C7305A"/>
    <w:rsid w:val="00C74B0A"/>
    <w:rsid w:val="00C7730A"/>
    <w:rsid w:val="00C87706"/>
    <w:rsid w:val="00C97620"/>
    <w:rsid w:val="00C978E0"/>
    <w:rsid w:val="00CA1A4C"/>
    <w:rsid w:val="00CB7D4E"/>
    <w:rsid w:val="00CC33E7"/>
    <w:rsid w:val="00CD7BFA"/>
    <w:rsid w:val="00CE12E5"/>
    <w:rsid w:val="00CE3ED1"/>
    <w:rsid w:val="00D0132B"/>
    <w:rsid w:val="00D11E1F"/>
    <w:rsid w:val="00D20FCB"/>
    <w:rsid w:val="00D3523D"/>
    <w:rsid w:val="00D35294"/>
    <w:rsid w:val="00D417A2"/>
    <w:rsid w:val="00D50419"/>
    <w:rsid w:val="00D55150"/>
    <w:rsid w:val="00D60106"/>
    <w:rsid w:val="00D63FB0"/>
    <w:rsid w:val="00D657D1"/>
    <w:rsid w:val="00D76862"/>
    <w:rsid w:val="00D83D78"/>
    <w:rsid w:val="00D86838"/>
    <w:rsid w:val="00D86E3D"/>
    <w:rsid w:val="00D9036A"/>
    <w:rsid w:val="00D9038B"/>
    <w:rsid w:val="00DA1368"/>
    <w:rsid w:val="00DB209E"/>
    <w:rsid w:val="00DD50D4"/>
    <w:rsid w:val="00DD525B"/>
    <w:rsid w:val="00DE1451"/>
    <w:rsid w:val="00E0177A"/>
    <w:rsid w:val="00E0287E"/>
    <w:rsid w:val="00E1628C"/>
    <w:rsid w:val="00E26630"/>
    <w:rsid w:val="00E34AC8"/>
    <w:rsid w:val="00E413FB"/>
    <w:rsid w:val="00E50EE2"/>
    <w:rsid w:val="00E56E07"/>
    <w:rsid w:val="00E6632A"/>
    <w:rsid w:val="00E80343"/>
    <w:rsid w:val="00E82107"/>
    <w:rsid w:val="00E8697F"/>
    <w:rsid w:val="00E91DAA"/>
    <w:rsid w:val="00E97149"/>
    <w:rsid w:val="00EA3DF3"/>
    <w:rsid w:val="00EB379C"/>
    <w:rsid w:val="00EB520A"/>
    <w:rsid w:val="00EB7495"/>
    <w:rsid w:val="00EB7679"/>
    <w:rsid w:val="00EC1DE2"/>
    <w:rsid w:val="00EC687A"/>
    <w:rsid w:val="00EC6D77"/>
    <w:rsid w:val="00ED75F2"/>
    <w:rsid w:val="00EE1A36"/>
    <w:rsid w:val="00EE4219"/>
    <w:rsid w:val="00EF223C"/>
    <w:rsid w:val="00EF4618"/>
    <w:rsid w:val="00EF57C8"/>
    <w:rsid w:val="00EF5D90"/>
    <w:rsid w:val="00F246AE"/>
    <w:rsid w:val="00F27185"/>
    <w:rsid w:val="00F526A3"/>
    <w:rsid w:val="00F645DE"/>
    <w:rsid w:val="00F66539"/>
    <w:rsid w:val="00F6734C"/>
    <w:rsid w:val="00F740BE"/>
    <w:rsid w:val="00F7713E"/>
    <w:rsid w:val="00F8195F"/>
    <w:rsid w:val="00F830EE"/>
    <w:rsid w:val="00F86E97"/>
    <w:rsid w:val="00F919AF"/>
    <w:rsid w:val="00F94D3E"/>
    <w:rsid w:val="00FA7598"/>
    <w:rsid w:val="00FA7CAF"/>
    <w:rsid w:val="00FB55D6"/>
    <w:rsid w:val="00FE74F9"/>
    <w:rsid w:val="00FF35F4"/>
    <w:rsid w:val="00FF39D5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14E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qFormat/>
    <w:rsid w:val="006D14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53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D352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D7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B0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A93B0C0D928BD70ADE0BC206245339669AF8F3C2700787A372B64655F8AA015686713C8F9673n5n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67A93B0C0D928BD70ADE0BC2062453396698FCF6C0700787A372B64655F8AA015686743D8Cn9n7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0B984BD6DE26BBF7424368B33A93733423F637939A68F511BB4B796E9EAD19A1DA9BC9D90B56AA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B984BD6DE26BBF7424368B33A937334139687A3EA08F511BB4B796E9EAD19A1DA9BC9891B6AE3066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4FE4-3764-441C-8F90-EBBFD22F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2017-03-01T14:28:00Z</cp:lastPrinted>
  <dcterms:created xsi:type="dcterms:W3CDTF">2017-03-10T12:43:00Z</dcterms:created>
  <dcterms:modified xsi:type="dcterms:W3CDTF">2017-03-10T14:32:00Z</dcterms:modified>
</cp:coreProperties>
</file>