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9E1ADE" w:rsidRDefault="00BE316A" w:rsidP="009E1ADE">
      <w:pPr>
        <w:pStyle w:val="a3"/>
        <w:jc w:val="right"/>
        <w:rPr>
          <w:sz w:val="24"/>
        </w:rPr>
      </w:pPr>
      <w:r>
        <w:rPr>
          <w:sz w:val="24"/>
        </w:rPr>
        <w:tab/>
      </w:r>
      <w:r w:rsidRPr="009E1ADE">
        <w:rPr>
          <w:sz w:val="24"/>
        </w:rPr>
        <w:t xml:space="preserve">                                                                                           </w:t>
      </w:r>
      <w:r w:rsidR="00862755" w:rsidRPr="009E1ADE">
        <w:rPr>
          <w:sz w:val="24"/>
        </w:rPr>
        <w:t xml:space="preserve">        </w:t>
      </w:r>
      <w:r w:rsidR="005A407D" w:rsidRPr="009E1ADE">
        <w:rPr>
          <w:sz w:val="24"/>
        </w:rPr>
        <w:t xml:space="preserve">   </w:t>
      </w:r>
      <w:r w:rsidR="00862755" w:rsidRPr="009E1ADE">
        <w:rPr>
          <w:sz w:val="24"/>
        </w:rPr>
        <w:t xml:space="preserve">      </w:t>
      </w:r>
      <w:r w:rsidR="00033925" w:rsidRPr="009E1ADE">
        <w:rPr>
          <w:sz w:val="24"/>
        </w:rPr>
        <w:t>Дело № 5-</w:t>
      </w:r>
      <w:r w:rsidR="00CA1E3B" w:rsidRPr="009E1ADE">
        <w:rPr>
          <w:sz w:val="24"/>
        </w:rPr>
        <w:t>30</w:t>
      </w:r>
      <w:r w:rsidR="00117D85" w:rsidRPr="009E1ADE">
        <w:rPr>
          <w:sz w:val="24"/>
        </w:rPr>
        <w:t>/2017</w:t>
      </w:r>
      <w:r w:rsidR="00626C34" w:rsidRPr="009E1ADE">
        <w:rPr>
          <w:sz w:val="24"/>
        </w:rPr>
        <w:t>-20</w:t>
      </w:r>
      <w:r w:rsidRPr="009E1ADE">
        <w:rPr>
          <w:sz w:val="24"/>
        </w:rPr>
        <w:t xml:space="preserve"> </w:t>
      </w:r>
    </w:p>
    <w:p w:rsidR="00BE316A" w:rsidRPr="009E1ADE" w:rsidRDefault="00BE316A" w:rsidP="00BE316A">
      <w:pPr>
        <w:pStyle w:val="a3"/>
        <w:jc w:val="left"/>
        <w:rPr>
          <w:sz w:val="24"/>
        </w:rPr>
      </w:pP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</w:r>
      <w:r w:rsidRPr="009E1ADE">
        <w:rPr>
          <w:sz w:val="24"/>
        </w:rPr>
        <w:tab/>
        <w:t xml:space="preserve"> </w:t>
      </w:r>
    </w:p>
    <w:p w:rsidR="00BE316A" w:rsidRPr="009E1ADE" w:rsidRDefault="00BE316A" w:rsidP="00BE316A">
      <w:pPr>
        <w:pStyle w:val="a3"/>
        <w:rPr>
          <w:sz w:val="24"/>
        </w:rPr>
      </w:pPr>
      <w:r w:rsidRPr="009E1ADE">
        <w:rPr>
          <w:sz w:val="24"/>
        </w:rPr>
        <w:t>П О С Т А Н О В Л Е Н И Е</w:t>
      </w:r>
    </w:p>
    <w:p w:rsidR="00BE316A" w:rsidRDefault="00BE316A" w:rsidP="009E1ADE">
      <w:pPr>
        <w:jc w:val="center"/>
      </w:pPr>
      <w:r w:rsidRPr="009E1ADE">
        <w:t>о назначении административного наказания</w:t>
      </w:r>
    </w:p>
    <w:p w:rsidR="009E1ADE" w:rsidRPr="009E1ADE" w:rsidRDefault="009E1ADE" w:rsidP="009E1ADE">
      <w:pPr>
        <w:jc w:val="center"/>
      </w:pPr>
    </w:p>
    <w:p w:rsidR="00BE316A" w:rsidRPr="009E1ADE" w:rsidRDefault="00D51CD2" w:rsidP="00BE316A">
      <w:pPr>
        <w:ind w:left="-360"/>
        <w:jc w:val="both"/>
      </w:pPr>
      <w:r w:rsidRPr="009E1ADE">
        <w:t xml:space="preserve">      </w:t>
      </w:r>
      <w:r w:rsidR="00117D85" w:rsidRPr="009E1ADE">
        <w:t>07 февраля 2017</w:t>
      </w:r>
      <w:r w:rsidR="00BE316A" w:rsidRPr="009E1ADE">
        <w:t xml:space="preserve"> года                                              </w:t>
      </w:r>
      <w:r w:rsidR="00D55A3C" w:rsidRPr="009E1ADE">
        <w:t xml:space="preserve">      </w:t>
      </w:r>
      <w:r w:rsidR="005A407D" w:rsidRPr="009E1ADE">
        <w:t xml:space="preserve">            </w:t>
      </w:r>
      <w:r w:rsidR="00D55A3C" w:rsidRPr="009E1ADE">
        <w:t xml:space="preserve">                         </w:t>
      </w:r>
      <w:r w:rsidR="00BE316A" w:rsidRPr="009E1ADE">
        <w:t>г. Севастополь</w:t>
      </w:r>
    </w:p>
    <w:p w:rsidR="00BE316A" w:rsidRPr="009E1ADE" w:rsidRDefault="00BE316A" w:rsidP="00BE316A">
      <w:pPr>
        <w:ind w:left="-360"/>
        <w:jc w:val="both"/>
      </w:pPr>
      <w:r w:rsidRPr="009E1ADE">
        <w:t xml:space="preserve"> </w:t>
      </w:r>
    </w:p>
    <w:p w:rsidR="003350E7" w:rsidRPr="009E1ADE" w:rsidRDefault="0032095D" w:rsidP="003350E7">
      <w:pPr>
        <w:tabs>
          <w:tab w:val="center" w:pos="5580"/>
        </w:tabs>
        <w:autoSpaceDE w:val="0"/>
        <w:ind w:right="-5" w:firstLine="720"/>
        <w:jc w:val="both"/>
      </w:pPr>
      <w:r w:rsidRPr="009E1ADE">
        <w:t>Мировой   судья   судебного   участка  №2</w:t>
      </w:r>
      <w:r w:rsidR="00626C34" w:rsidRPr="009E1ADE">
        <w:t>0</w:t>
      </w:r>
      <w:r w:rsidRPr="009E1ADE">
        <w:t xml:space="preserve"> Нахимовского суде</w:t>
      </w:r>
      <w:r w:rsidR="00815EC8" w:rsidRPr="009E1ADE">
        <w:t xml:space="preserve">бного района города Севастополя </w:t>
      </w:r>
      <w:r w:rsidR="00626C34" w:rsidRPr="009E1ADE">
        <w:t xml:space="preserve">Кравченко Т.А. </w:t>
      </w:r>
      <w:r w:rsidR="00CB371D" w:rsidRPr="009E1ADE">
        <w:t>(299012, г. Севастополь, ул. Горпищенко, д. 33)</w:t>
      </w:r>
      <w:r w:rsidRPr="009E1ADE">
        <w:t>,</w:t>
      </w:r>
      <w:r w:rsidR="00A10E97" w:rsidRPr="009E1ADE">
        <w:t xml:space="preserve"> </w:t>
      </w:r>
      <w:r w:rsidR="00BE316A" w:rsidRPr="009E1ADE">
        <w:t>рассмотрев в открытом судебном заседании материалы дела об а</w:t>
      </w:r>
      <w:r w:rsidR="00F26436" w:rsidRPr="009E1ADE">
        <w:t xml:space="preserve">дминистративном правонарушении </w:t>
      </w:r>
      <w:r w:rsidR="00BE316A" w:rsidRPr="009E1ADE">
        <w:t>в отношении</w:t>
      </w:r>
      <w:r w:rsidR="004C6257" w:rsidRPr="009E1ADE">
        <w:t>:</w:t>
      </w:r>
      <w:r w:rsidR="009E1ADE">
        <w:t xml:space="preserve"> </w:t>
      </w:r>
      <w:proofErr w:type="spellStart"/>
      <w:r w:rsidR="00117D85" w:rsidRPr="009E1ADE">
        <w:rPr>
          <w:b/>
        </w:rPr>
        <w:t>Тропина</w:t>
      </w:r>
      <w:proofErr w:type="spellEnd"/>
      <w:r w:rsidR="00117D85" w:rsidRPr="009E1ADE">
        <w:rPr>
          <w:b/>
        </w:rPr>
        <w:t xml:space="preserve"> </w:t>
      </w:r>
      <w:proofErr w:type="spellStart"/>
      <w:r w:rsidR="00D2622A" w:rsidRPr="00112261">
        <w:rPr>
          <w:b/>
        </w:rPr>
        <w:t>Тропина</w:t>
      </w:r>
      <w:proofErr w:type="spellEnd"/>
      <w:r w:rsidR="00D2622A" w:rsidRPr="00112261">
        <w:rPr>
          <w:b/>
        </w:rPr>
        <w:t xml:space="preserve"> </w:t>
      </w:r>
      <w:r w:rsidR="00D2622A" w:rsidRPr="00017C2D">
        <w:rPr>
          <w:b/>
          <w:i/>
        </w:rPr>
        <w:t>&lt;имя, отчество&gt;</w:t>
      </w:r>
      <w:r w:rsidR="00D2622A" w:rsidRPr="00017C2D">
        <w:rPr>
          <w:b/>
        </w:rPr>
        <w:t xml:space="preserve">, </w:t>
      </w:r>
      <w:r w:rsidR="00D2622A" w:rsidRPr="00017C2D">
        <w:rPr>
          <w:b/>
          <w:i/>
        </w:rPr>
        <w:t>&lt;число, месяц, год&gt;</w:t>
      </w:r>
      <w:r w:rsidR="00D2622A" w:rsidRPr="00112261">
        <w:t xml:space="preserve"> года рождения, уроженца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населенный пункт</w:t>
      </w:r>
      <w:r w:rsidR="00D2622A" w:rsidRPr="00017C2D">
        <w:rPr>
          <w:b/>
          <w:i/>
        </w:rPr>
        <w:t>&gt;</w:t>
      </w:r>
      <w:r w:rsidR="00D2622A" w:rsidRPr="00112261">
        <w:t xml:space="preserve">, гражданина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государство</w:t>
      </w:r>
      <w:r w:rsidR="00D2622A" w:rsidRPr="00017C2D">
        <w:rPr>
          <w:b/>
          <w:i/>
        </w:rPr>
        <w:t>&gt;</w:t>
      </w:r>
      <w:r w:rsidR="00D2622A" w:rsidRPr="00112261">
        <w:t xml:space="preserve">, работающего: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должность</w:t>
      </w:r>
      <w:r w:rsidR="00D2622A" w:rsidRPr="00017C2D">
        <w:rPr>
          <w:b/>
          <w:i/>
        </w:rPr>
        <w:t>&gt;</w:t>
      </w:r>
      <w:r w:rsidR="00D2622A" w:rsidRPr="00112261">
        <w:t xml:space="preserve">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наименование организации</w:t>
      </w:r>
      <w:r w:rsidR="00D2622A" w:rsidRPr="00017C2D">
        <w:rPr>
          <w:b/>
          <w:i/>
        </w:rPr>
        <w:t>&gt;</w:t>
      </w:r>
      <w:r w:rsidR="00D2622A" w:rsidRPr="00112261">
        <w:t xml:space="preserve">, проживающего по адресу: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адрес</w:t>
      </w:r>
      <w:r w:rsidR="00D2622A" w:rsidRPr="00017C2D">
        <w:rPr>
          <w:b/>
          <w:i/>
        </w:rPr>
        <w:t>&gt;</w:t>
      </w:r>
      <w:r w:rsidR="00D2622A" w:rsidRPr="00112261">
        <w:t>, ранее к административной ответственности не привлекавшегося,</w:t>
      </w:r>
      <w:r w:rsidR="00BE316A" w:rsidRPr="009E1ADE">
        <w:t xml:space="preserve">, </w:t>
      </w:r>
    </w:p>
    <w:p w:rsidR="00BE316A" w:rsidRPr="009E1ADE" w:rsidRDefault="00BE316A" w:rsidP="003350E7">
      <w:pPr>
        <w:tabs>
          <w:tab w:val="center" w:pos="5580"/>
        </w:tabs>
        <w:autoSpaceDE w:val="0"/>
        <w:ind w:right="-5" w:firstLine="720"/>
        <w:jc w:val="both"/>
      </w:pPr>
      <w:r w:rsidRPr="009E1ADE">
        <w:t>о привлечении к административной ответственности за совершение правонарушения, предусмотренного</w:t>
      </w:r>
      <w:r w:rsidR="002B579B" w:rsidRPr="009E1ADE">
        <w:t xml:space="preserve"> ч. 1</w:t>
      </w:r>
      <w:r w:rsidRPr="009E1ADE">
        <w:t xml:space="preserve"> </w:t>
      </w:r>
      <w:r w:rsidR="002B579B" w:rsidRPr="009E1ADE">
        <w:t>ст. 15.6</w:t>
      </w:r>
      <w:r w:rsidRPr="009E1ADE">
        <w:t xml:space="preserve"> КоАП РФ, - </w:t>
      </w:r>
    </w:p>
    <w:p w:rsidR="00BE316A" w:rsidRPr="009E1ADE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9E1ADE" w:rsidRDefault="00BE316A" w:rsidP="00BE316A">
      <w:pPr>
        <w:jc w:val="center"/>
        <w:rPr>
          <w:b/>
          <w:bCs/>
        </w:rPr>
      </w:pPr>
      <w:r w:rsidRPr="009E1ADE">
        <w:rPr>
          <w:b/>
          <w:bCs/>
        </w:rPr>
        <w:t>У С Т А Н О В И Л:</w:t>
      </w:r>
    </w:p>
    <w:p w:rsidR="002853ED" w:rsidRPr="009E1ADE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A70DB3" w:rsidRPr="009E1ADE" w:rsidRDefault="00D2622A" w:rsidP="009C1637">
      <w:pPr>
        <w:tabs>
          <w:tab w:val="center" w:pos="5580"/>
        </w:tabs>
        <w:autoSpaceDE w:val="0"/>
        <w:ind w:right="-5" w:firstLine="720"/>
        <w:jc w:val="both"/>
      </w:pPr>
      <w:r w:rsidRPr="00017C2D">
        <w:rPr>
          <w:b/>
          <w:i/>
        </w:rPr>
        <w:t>&lt;</w:t>
      </w:r>
      <w:r>
        <w:rPr>
          <w:b/>
          <w:i/>
        </w:rPr>
        <w:t>Должность</w:t>
      </w:r>
      <w:r w:rsidRPr="00017C2D">
        <w:rPr>
          <w:b/>
          <w:i/>
        </w:rPr>
        <w:t>&gt;</w:t>
      </w:r>
      <w:r w:rsidRPr="00112261">
        <w:t xml:space="preserve"> </w:t>
      </w:r>
      <w:r w:rsidRPr="00017C2D">
        <w:rPr>
          <w:b/>
          <w:i/>
        </w:rPr>
        <w:t>&lt;</w:t>
      </w:r>
      <w:r>
        <w:rPr>
          <w:b/>
          <w:i/>
        </w:rPr>
        <w:t>наименование организации</w:t>
      </w:r>
      <w:r w:rsidRPr="00017C2D">
        <w:rPr>
          <w:b/>
          <w:i/>
        </w:rPr>
        <w:t>&gt;</w:t>
      </w:r>
      <w:r w:rsidRPr="00112261">
        <w:t xml:space="preserve">, ИНН/КПП </w:t>
      </w:r>
      <w:r w:rsidRPr="00017C2D">
        <w:rPr>
          <w:b/>
          <w:i/>
        </w:rPr>
        <w:t>&lt;</w:t>
      </w:r>
      <w:r>
        <w:rPr>
          <w:b/>
          <w:i/>
        </w:rPr>
        <w:t>реквизиты</w:t>
      </w:r>
      <w:r w:rsidRPr="00017C2D">
        <w:rPr>
          <w:b/>
          <w:i/>
        </w:rPr>
        <w:t>&gt;</w:t>
      </w:r>
      <w:r w:rsidRPr="00112261">
        <w:t xml:space="preserve">, зарегистрированного  </w:t>
      </w:r>
      <w:r w:rsidRPr="00017C2D">
        <w:rPr>
          <w:b/>
          <w:i/>
        </w:rPr>
        <w:t>&lt;</w:t>
      </w:r>
      <w:r>
        <w:rPr>
          <w:b/>
          <w:i/>
        </w:rPr>
        <w:t>дата</w:t>
      </w:r>
      <w:r w:rsidRPr="00017C2D">
        <w:rPr>
          <w:b/>
          <w:i/>
        </w:rPr>
        <w:t>&gt;</w:t>
      </w:r>
      <w:r w:rsidRPr="00112261">
        <w:t xml:space="preserve">, </w:t>
      </w:r>
      <w:proofErr w:type="spellStart"/>
      <w:r w:rsidR="00117D85" w:rsidRPr="009E1ADE">
        <w:t>Тропин</w:t>
      </w:r>
      <w:proofErr w:type="spellEnd"/>
      <w:r w:rsidR="00117D85" w:rsidRPr="009E1ADE">
        <w:t xml:space="preserve"> Е.П.</w:t>
      </w:r>
      <w:r w:rsidR="00700862" w:rsidRPr="009E1ADE">
        <w:t xml:space="preserve"> </w:t>
      </w:r>
      <w:r w:rsidR="00453A14" w:rsidRPr="009E1ADE">
        <w:t xml:space="preserve">в нарушение  п.3  ст.289 Налогового кодекса РФ в срок до </w:t>
      </w:r>
      <w:r w:rsidR="00137E1C" w:rsidRPr="009E1ADE">
        <w:t>28.0</w:t>
      </w:r>
      <w:r w:rsidR="005B79B3" w:rsidRPr="009E1ADE">
        <w:t>7</w:t>
      </w:r>
      <w:r w:rsidR="00137E1C" w:rsidRPr="009E1ADE">
        <w:t>.2016</w:t>
      </w:r>
      <w:r w:rsidR="00453A14" w:rsidRPr="009E1ADE">
        <w:t xml:space="preserve"> года не представи</w:t>
      </w:r>
      <w:r w:rsidR="00626C34" w:rsidRPr="009E1ADE">
        <w:t>л</w:t>
      </w:r>
      <w:r w:rsidR="00453A14" w:rsidRPr="009E1ADE">
        <w:t xml:space="preserve"> в ИФНС Р</w:t>
      </w:r>
      <w:r w:rsidR="00626C34" w:rsidRPr="009E1ADE">
        <w:t>оссии по Нахимовскому району г.</w:t>
      </w:r>
      <w:r w:rsidR="00453A14" w:rsidRPr="009E1ADE">
        <w:t xml:space="preserve">Севастополя </w:t>
      </w:r>
      <w:r w:rsidR="00501388" w:rsidRPr="009E1ADE">
        <w:t xml:space="preserve">налоговую отчетность, а именно: </w:t>
      </w:r>
      <w:r w:rsidR="00453A14" w:rsidRPr="009E1ADE">
        <w:t xml:space="preserve">налоговую декларацию по налогу на прибыль организаций </w:t>
      </w:r>
      <w:r w:rsidR="00B87267" w:rsidRPr="009E1ADE">
        <w:t xml:space="preserve">за </w:t>
      </w:r>
      <w:r w:rsidR="00CA1E3B" w:rsidRPr="009E1ADE">
        <w:t>6</w:t>
      </w:r>
      <w:r w:rsidR="0074019B" w:rsidRPr="009E1ADE">
        <w:t xml:space="preserve"> месяц</w:t>
      </w:r>
      <w:r w:rsidR="00CA1E3B" w:rsidRPr="009E1ADE">
        <w:t>ев</w:t>
      </w:r>
      <w:r w:rsidR="00137E1C" w:rsidRPr="009E1ADE">
        <w:t xml:space="preserve"> 2016</w:t>
      </w:r>
      <w:r w:rsidR="00023B5E" w:rsidRPr="009E1ADE">
        <w:t xml:space="preserve"> года.</w:t>
      </w:r>
      <w:r w:rsidR="00E47C48" w:rsidRPr="009E1ADE">
        <w:t xml:space="preserve"> </w:t>
      </w:r>
    </w:p>
    <w:p w:rsidR="00626C34" w:rsidRPr="009E1ADE" w:rsidRDefault="00626C34" w:rsidP="00626C34">
      <w:pPr>
        <w:pStyle w:val="a9"/>
        <w:ind w:firstLine="720"/>
        <w:jc w:val="both"/>
        <w:rPr>
          <w:sz w:val="24"/>
        </w:rPr>
      </w:pPr>
      <w:r w:rsidRPr="009E1ADE">
        <w:rPr>
          <w:sz w:val="24"/>
        </w:rPr>
        <w:t xml:space="preserve">В судебное заседание </w:t>
      </w:r>
      <w:proofErr w:type="spellStart"/>
      <w:r w:rsidR="00117D85" w:rsidRPr="009E1ADE">
        <w:rPr>
          <w:sz w:val="24"/>
        </w:rPr>
        <w:t>Тропин</w:t>
      </w:r>
      <w:proofErr w:type="spellEnd"/>
      <w:r w:rsidR="00117D85" w:rsidRPr="009E1ADE">
        <w:rPr>
          <w:sz w:val="24"/>
        </w:rPr>
        <w:t xml:space="preserve"> Е.П.</w:t>
      </w:r>
      <w:r w:rsidRPr="009E1ADE">
        <w:rPr>
          <w:sz w:val="24"/>
        </w:rPr>
        <w:t xml:space="preserve"> не явился, был уведомлен надлежащим образом о времени и месте рассмотрения дела телефонограммой, просил рассмотреть дело в его отсутствие, с нарушением согласен.</w:t>
      </w:r>
    </w:p>
    <w:p w:rsidR="00626C34" w:rsidRPr="009E1ADE" w:rsidRDefault="00626C34" w:rsidP="00626C34">
      <w:pPr>
        <w:pStyle w:val="a9"/>
        <w:ind w:firstLine="720"/>
        <w:jc w:val="both"/>
        <w:rPr>
          <w:sz w:val="24"/>
        </w:rPr>
      </w:pPr>
      <w:r w:rsidRPr="009E1ADE">
        <w:rPr>
          <w:sz w:val="24"/>
        </w:rPr>
        <w:t xml:space="preserve">Судья считает, что неявка </w:t>
      </w:r>
      <w:proofErr w:type="spellStart"/>
      <w:r w:rsidR="00117D85" w:rsidRPr="009E1ADE">
        <w:rPr>
          <w:sz w:val="24"/>
        </w:rPr>
        <w:t>Тропина</w:t>
      </w:r>
      <w:proofErr w:type="spellEnd"/>
      <w:r w:rsidR="00117D85" w:rsidRPr="009E1ADE">
        <w:rPr>
          <w:sz w:val="24"/>
        </w:rPr>
        <w:t xml:space="preserve"> Е.П.</w:t>
      </w:r>
      <w:r w:rsidRPr="009E1ADE">
        <w:rPr>
          <w:sz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 на основании имеющихся материалов дела и определяет рассмотреть дело в отсутствие лица, привлекаемого к административной ответственности. </w:t>
      </w:r>
    </w:p>
    <w:p w:rsidR="00626C34" w:rsidRPr="009E1ADE" w:rsidRDefault="00626C34" w:rsidP="00626C34">
      <w:pPr>
        <w:pStyle w:val="a5"/>
        <w:spacing w:before="0" w:after="0"/>
        <w:ind w:firstLine="708"/>
        <w:jc w:val="both"/>
      </w:pPr>
      <w:r w:rsidRPr="009E1ADE">
        <w:t>Рассмотрев материалы дела об административном правонарушении, оценив имеющиеся доказательства в их совокупности, мировой судья приходит к следующим выводам.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Согласно ч.1 ст.15.6 КоАП РФ,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9E1ADE">
          <w:t>частью 2</w:t>
        </w:r>
      </w:hyperlink>
      <w:r w:rsidRPr="009E1ADE">
        <w:t xml:space="preserve"> настоящей статьи.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t>В соответствии с пп.4 п.1 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Согласно п.1 ст.246 Налогового кодекса РФ,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наименование организации</w:t>
      </w:r>
      <w:r w:rsidR="00D2622A" w:rsidRPr="00017C2D">
        <w:rPr>
          <w:b/>
          <w:i/>
        </w:rPr>
        <w:t>&gt;</w:t>
      </w:r>
      <w:r w:rsidRPr="009E1ADE">
        <w:t xml:space="preserve"> является налогоплательщиком налога на прибыль организаций.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В соответствии с п.3 ст.289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history="1">
        <w:r w:rsidRPr="009E1ADE">
          <w:t>отчетного периода</w:t>
        </w:r>
      </w:hyperlink>
      <w:r w:rsidRPr="009E1ADE"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history="1">
        <w:r w:rsidRPr="009E1ADE">
          <w:t>сроки</w:t>
        </w:r>
      </w:hyperlink>
      <w:r w:rsidRPr="009E1ADE">
        <w:t>, установленные для уплаты авансовых платежей.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lastRenderedPageBreak/>
        <w:t xml:space="preserve">В соответствии с пунктами  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0B07EF" w:rsidRPr="009E1ADE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Таким образом,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должность</w:t>
      </w:r>
      <w:r w:rsidR="00D2622A" w:rsidRPr="00017C2D">
        <w:rPr>
          <w:b/>
          <w:i/>
        </w:rPr>
        <w:t>&gt;</w:t>
      </w:r>
      <w:r w:rsidR="00D2622A">
        <w:rPr>
          <w:b/>
          <w:i/>
        </w:rPr>
        <w:t xml:space="preserve">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наименование организации</w:t>
      </w:r>
      <w:r w:rsidR="00D2622A" w:rsidRPr="00017C2D">
        <w:rPr>
          <w:b/>
          <w:i/>
        </w:rPr>
        <w:t>&gt;</w:t>
      </w:r>
      <w:r w:rsidR="00117D85" w:rsidRPr="009E1ADE">
        <w:t xml:space="preserve"> </w:t>
      </w:r>
      <w:proofErr w:type="spellStart"/>
      <w:r w:rsidR="00117D85" w:rsidRPr="009E1ADE">
        <w:t>Тропин</w:t>
      </w:r>
      <w:proofErr w:type="spellEnd"/>
      <w:r w:rsidR="00117D85" w:rsidRPr="009E1ADE">
        <w:t xml:space="preserve"> Е.П.</w:t>
      </w:r>
      <w:r w:rsidRPr="009E1ADE">
        <w:t xml:space="preserve"> долж</w:t>
      </w:r>
      <w:r w:rsidR="00626C34" w:rsidRPr="009E1ADE">
        <w:t>ен</w:t>
      </w:r>
      <w:r w:rsidRPr="009E1ADE">
        <w:t xml:space="preserve"> был представить в налоговый орган налоговую  декларацию по налогу на прибыль организаций за </w:t>
      </w:r>
      <w:r w:rsidR="00CA1E3B" w:rsidRPr="009E1ADE">
        <w:t>6</w:t>
      </w:r>
      <w:r w:rsidR="00137E1C" w:rsidRPr="009E1ADE">
        <w:t xml:space="preserve"> месяц</w:t>
      </w:r>
      <w:r w:rsidR="00CA1E3B" w:rsidRPr="009E1ADE">
        <w:t>ев</w:t>
      </w:r>
      <w:r w:rsidRPr="009E1ADE">
        <w:t xml:space="preserve"> 201</w:t>
      </w:r>
      <w:r w:rsidR="00137E1C" w:rsidRPr="009E1ADE">
        <w:t>6</w:t>
      </w:r>
      <w:r w:rsidRPr="009E1ADE">
        <w:t xml:space="preserve"> года в срок до 28.</w:t>
      </w:r>
      <w:r w:rsidR="00137E1C" w:rsidRPr="009E1ADE">
        <w:t>0</w:t>
      </w:r>
      <w:r w:rsidR="00CA1E3B" w:rsidRPr="009E1ADE">
        <w:t>7</w:t>
      </w:r>
      <w:r w:rsidR="00137E1C" w:rsidRPr="009E1ADE">
        <w:t>.2016</w:t>
      </w:r>
      <w:r w:rsidRPr="009E1ADE">
        <w:t xml:space="preserve"> года (с учетом выходных дней), однако фактически декларация была представлена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дата</w:t>
      </w:r>
      <w:r w:rsidR="00D2622A" w:rsidRPr="00017C2D">
        <w:rPr>
          <w:b/>
          <w:i/>
        </w:rPr>
        <w:t>&gt;</w:t>
      </w:r>
      <w:r w:rsidRPr="009E1ADE">
        <w:t>.</w:t>
      </w:r>
    </w:p>
    <w:p w:rsidR="00071159" w:rsidRPr="009E1ADE" w:rsidRDefault="00114D05" w:rsidP="004461BD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Факт совершения административного правонарушения и вина </w:t>
      </w:r>
      <w:proofErr w:type="spellStart"/>
      <w:r w:rsidR="00117D85" w:rsidRPr="009E1ADE">
        <w:t>Тропина</w:t>
      </w:r>
      <w:proofErr w:type="spellEnd"/>
      <w:r w:rsidR="00117D85" w:rsidRPr="009E1ADE">
        <w:t xml:space="preserve"> Е.П.</w:t>
      </w:r>
      <w:r w:rsidR="00626C34" w:rsidRPr="009E1ADE">
        <w:t xml:space="preserve"> </w:t>
      </w:r>
      <w:r w:rsidR="00071159" w:rsidRPr="009E1ADE">
        <w:t>подтверждается материалами дела, а именно</w:t>
      </w:r>
      <w:r w:rsidR="00CD6899" w:rsidRPr="009E1ADE">
        <w:t>:</w:t>
      </w:r>
      <w:r w:rsidR="00071159" w:rsidRPr="009E1ADE">
        <w:t xml:space="preserve"> протоколом об административном правонарушении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номер</w:t>
      </w:r>
      <w:r w:rsidR="00D2622A" w:rsidRPr="00017C2D">
        <w:rPr>
          <w:b/>
          <w:i/>
        </w:rPr>
        <w:t>&gt;</w:t>
      </w:r>
      <w:r w:rsidR="00D2622A" w:rsidRPr="00112261">
        <w:t xml:space="preserve"> от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дата</w:t>
      </w:r>
      <w:r w:rsidR="00D2622A" w:rsidRPr="00017C2D">
        <w:rPr>
          <w:b/>
          <w:i/>
        </w:rPr>
        <w:t>&gt;</w:t>
      </w:r>
      <w:r w:rsidR="004D0387" w:rsidRPr="009E1ADE">
        <w:t xml:space="preserve"> (л.д. 1-2)</w:t>
      </w:r>
      <w:r w:rsidR="00071159" w:rsidRPr="009E1ADE">
        <w:t xml:space="preserve">, актом </w:t>
      </w:r>
      <w:r w:rsidR="00E67CE1" w:rsidRPr="009E1ADE">
        <w:t xml:space="preserve">налоговой проверки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номер</w:t>
      </w:r>
      <w:r w:rsidR="00D2622A" w:rsidRPr="00017C2D">
        <w:rPr>
          <w:b/>
          <w:i/>
        </w:rPr>
        <w:t>&gt;</w:t>
      </w:r>
      <w:r w:rsidR="00D2622A" w:rsidRPr="00112261">
        <w:t xml:space="preserve"> от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дата</w:t>
      </w:r>
      <w:r w:rsidR="00D2622A" w:rsidRPr="00017C2D">
        <w:rPr>
          <w:b/>
          <w:i/>
        </w:rPr>
        <w:t>&gt;</w:t>
      </w:r>
      <w:r w:rsidR="004461BD" w:rsidRPr="009E1ADE">
        <w:t xml:space="preserve"> </w:t>
      </w:r>
      <w:r w:rsidR="00135478" w:rsidRPr="009E1ADE">
        <w:t>(л.д.</w:t>
      </w:r>
      <w:r w:rsidR="004461BD" w:rsidRPr="009E1ADE">
        <w:t xml:space="preserve"> </w:t>
      </w:r>
      <w:r w:rsidR="00D62EB3" w:rsidRPr="009E1ADE">
        <w:t>3-5</w:t>
      </w:r>
      <w:r w:rsidR="004D0387" w:rsidRPr="009E1ADE">
        <w:t>)</w:t>
      </w:r>
      <w:r w:rsidR="00071159" w:rsidRPr="009E1ADE">
        <w:t xml:space="preserve">, </w:t>
      </w:r>
      <w:r w:rsidR="00CD6899" w:rsidRPr="009E1ADE">
        <w:t>выпиской из ЕГРЮЛ</w:t>
      </w:r>
      <w:r w:rsidR="00C54662" w:rsidRPr="009E1ADE">
        <w:t xml:space="preserve"> </w:t>
      </w:r>
      <w:r w:rsidR="000B2813" w:rsidRPr="009E1ADE">
        <w:t>(</w:t>
      </w:r>
      <w:r w:rsidR="00584488" w:rsidRPr="009E1ADE">
        <w:t xml:space="preserve">л.д. </w:t>
      </w:r>
      <w:r w:rsidR="00137E1C" w:rsidRPr="009E1ADE">
        <w:t>8-9</w:t>
      </w:r>
      <w:r w:rsidR="004D0387" w:rsidRPr="009E1ADE">
        <w:t>)</w:t>
      </w:r>
      <w:r w:rsidR="00071159" w:rsidRPr="009E1ADE">
        <w:t>.</w:t>
      </w:r>
    </w:p>
    <w:p w:rsidR="002B579B" w:rsidRPr="009E1ADE" w:rsidRDefault="00071159" w:rsidP="002B579B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Действия </w:t>
      </w:r>
      <w:proofErr w:type="spellStart"/>
      <w:r w:rsidR="00117D85" w:rsidRPr="009E1ADE">
        <w:t>Тропина</w:t>
      </w:r>
      <w:proofErr w:type="spellEnd"/>
      <w:r w:rsidR="00117D85" w:rsidRPr="009E1ADE">
        <w:t xml:space="preserve"> Е.А.</w:t>
      </w:r>
      <w:r w:rsidR="00626C34" w:rsidRPr="009E1ADE">
        <w:t xml:space="preserve"> </w:t>
      </w:r>
      <w:r w:rsidRPr="009E1ADE">
        <w:t>су</w:t>
      </w:r>
      <w:r w:rsidR="004461BD" w:rsidRPr="009E1ADE">
        <w:t xml:space="preserve">дья квалифицирует </w:t>
      </w:r>
      <w:r w:rsidR="002B579B" w:rsidRPr="009E1ADE">
        <w:t xml:space="preserve">ч. 1 </w:t>
      </w:r>
      <w:r w:rsidR="004461BD" w:rsidRPr="009E1ADE">
        <w:t>по</w:t>
      </w:r>
      <w:r w:rsidR="002B579B" w:rsidRPr="009E1ADE">
        <w:t xml:space="preserve"> ст.</w:t>
      </w:r>
      <w:r w:rsidR="00D2622A">
        <w:t xml:space="preserve"> </w:t>
      </w:r>
      <w:r w:rsidR="002B579B" w:rsidRPr="009E1ADE">
        <w:t>15.6</w:t>
      </w:r>
      <w:r w:rsidRPr="009E1ADE">
        <w:t xml:space="preserve"> КоАП РФ, </w:t>
      </w:r>
      <w:r w:rsidR="002B579B" w:rsidRPr="009E1ADE">
        <w:t>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26C34" w:rsidRPr="009E1ADE" w:rsidRDefault="00626C34" w:rsidP="00626C34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Обстоятельств, смягчающих и отягчающих административную ответственность </w:t>
      </w:r>
      <w:proofErr w:type="spellStart"/>
      <w:r w:rsidR="00117D85" w:rsidRPr="009E1ADE">
        <w:t>Тропина</w:t>
      </w:r>
      <w:proofErr w:type="spellEnd"/>
      <w:r w:rsidR="00117D85" w:rsidRPr="009E1ADE">
        <w:t xml:space="preserve"> Е.П.</w:t>
      </w:r>
      <w:r w:rsidRPr="009E1ADE">
        <w:t>, не установлено.</w:t>
      </w:r>
    </w:p>
    <w:p w:rsidR="002B579B" w:rsidRPr="009E1ADE" w:rsidRDefault="002B579B" w:rsidP="002B579B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Учитывая обстоятельства дела, личность нарушителя, </w:t>
      </w:r>
      <w:r w:rsidR="00626C34" w:rsidRPr="009E1ADE">
        <w:t>его</w:t>
      </w:r>
      <w:r w:rsidRPr="009E1ADE">
        <w:t xml:space="preserve"> имущественное положение, </w:t>
      </w:r>
      <w:r w:rsidR="00626C34" w:rsidRPr="009E1ADE">
        <w:t>отсутствие обстоятельств, смягчающих и отягчающих административную ответственность</w:t>
      </w:r>
      <w:r w:rsidRPr="009E1ADE">
        <w:t>, судья считает необходимым назначить е</w:t>
      </w:r>
      <w:r w:rsidR="00626C34" w:rsidRPr="009E1ADE">
        <w:t>му</w:t>
      </w:r>
      <w:r w:rsidRPr="009E1ADE">
        <w:t xml:space="preserve"> наказание в виде административного штрафа в минимальном размере, предусмотренном санкцией ч.1 ст.15.6 КоАП РФ для должностных лиц.</w:t>
      </w:r>
    </w:p>
    <w:p w:rsidR="00071159" w:rsidRPr="009E1ADE" w:rsidRDefault="00071159" w:rsidP="004D0387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Руководствуясь ст.29.9-ст.29.11 КоАП РФ, </w:t>
      </w:r>
      <w:r w:rsidR="00E75ED6" w:rsidRPr="009E1ADE">
        <w:t>мировой судья</w:t>
      </w:r>
    </w:p>
    <w:p w:rsidR="006728BD" w:rsidRPr="009E1ADE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6728BD" w:rsidRPr="009E1ADE" w:rsidRDefault="006728BD" w:rsidP="00BB6562">
      <w:pPr>
        <w:tabs>
          <w:tab w:val="center" w:pos="5580"/>
        </w:tabs>
        <w:autoSpaceDE w:val="0"/>
        <w:ind w:right="-5" w:firstLine="720"/>
        <w:jc w:val="center"/>
      </w:pPr>
      <w:r w:rsidRPr="009E1ADE">
        <w:t>ПОСТАНОВИЛ:</w:t>
      </w:r>
    </w:p>
    <w:p w:rsidR="00BB6562" w:rsidRPr="009E1ADE" w:rsidRDefault="00BB6562" w:rsidP="00BB6562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9E1ADE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9E1ADE">
        <w:t>Признать</w:t>
      </w:r>
      <w:r w:rsidR="00336829" w:rsidRPr="009E1ADE">
        <w:t xml:space="preserve"> </w:t>
      </w:r>
      <w:proofErr w:type="spellStart"/>
      <w:r w:rsidR="00117D85" w:rsidRPr="009E1ADE">
        <w:rPr>
          <w:b/>
        </w:rPr>
        <w:t>Тропина</w:t>
      </w:r>
      <w:proofErr w:type="spellEnd"/>
      <w:r w:rsidR="00117D85" w:rsidRPr="009E1ADE">
        <w:rPr>
          <w:b/>
        </w:rPr>
        <w:t xml:space="preserve"> </w:t>
      </w:r>
      <w:r w:rsidR="00D2622A" w:rsidRPr="00017C2D">
        <w:rPr>
          <w:b/>
          <w:i/>
        </w:rPr>
        <w:t>&lt;имя, отчество&gt;</w:t>
      </w:r>
      <w:r w:rsidR="00D2622A" w:rsidRPr="00017C2D">
        <w:rPr>
          <w:b/>
        </w:rPr>
        <w:t xml:space="preserve">, </w:t>
      </w:r>
      <w:r w:rsidR="00D2622A" w:rsidRPr="00017C2D">
        <w:rPr>
          <w:b/>
          <w:i/>
        </w:rPr>
        <w:t>&lt;число, месяц, год&gt;</w:t>
      </w:r>
      <w:r w:rsidR="00D33B61" w:rsidRPr="009E1ADE">
        <w:t xml:space="preserve"> </w:t>
      </w:r>
      <w:r w:rsidR="00F7674B" w:rsidRPr="009E1ADE">
        <w:t>года рождения, виновн</w:t>
      </w:r>
      <w:r w:rsidR="00626C34" w:rsidRPr="009E1ADE">
        <w:t>ым</w:t>
      </w:r>
      <w:r w:rsidRPr="009E1ADE">
        <w:t xml:space="preserve"> в совершении правонарушен</w:t>
      </w:r>
      <w:r w:rsidR="0035719B" w:rsidRPr="009E1ADE">
        <w:t>ия, предусмотренного</w:t>
      </w:r>
      <w:r w:rsidR="002B579B" w:rsidRPr="009E1ADE">
        <w:t xml:space="preserve"> ч.1 ст.15.6</w:t>
      </w:r>
      <w:r w:rsidR="0035719B" w:rsidRPr="009E1ADE">
        <w:t xml:space="preserve"> КоАП РФ</w:t>
      </w:r>
      <w:r w:rsidR="006136DD" w:rsidRPr="009E1ADE">
        <w:t>,</w:t>
      </w:r>
      <w:r w:rsidR="00F7674B" w:rsidRPr="009E1ADE">
        <w:t xml:space="preserve"> и назначить е</w:t>
      </w:r>
      <w:r w:rsidR="00626C34" w:rsidRPr="009E1ADE">
        <w:t>му</w:t>
      </w:r>
      <w:r w:rsidRPr="009E1ADE">
        <w:t xml:space="preserve"> наказание в виде адми</w:t>
      </w:r>
      <w:r w:rsidR="000B2813" w:rsidRPr="009E1ADE">
        <w:t xml:space="preserve">нистративного штрафа в размере </w:t>
      </w:r>
      <w:r w:rsidR="002B579B" w:rsidRPr="009E1ADE">
        <w:t>3</w:t>
      </w:r>
      <w:r w:rsidRPr="009E1ADE">
        <w:t>00 (</w:t>
      </w:r>
      <w:r w:rsidR="002B579B" w:rsidRPr="009E1ADE">
        <w:t>триста</w:t>
      </w:r>
      <w:r w:rsidRPr="009E1ADE">
        <w:t>) рублей.</w:t>
      </w:r>
    </w:p>
    <w:p w:rsidR="00681F15" w:rsidRPr="009E1ADE" w:rsidRDefault="006728BD" w:rsidP="000B2813">
      <w:pPr>
        <w:tabs>
          <w:tab w:val="center" w:pos="5580"/>
        </w:tabs>
        <w:autoSpaceDE w:val="0"/>
        <w:ind w:right="-5" w:firstLine="720"/>
        <w:jc w:val="both"/>
      </w:pPr>
      <w:r w:rsidRPr="009E1ADE">
        <w:t xml:space="preserve">Разъяснить, что в силу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E1ADE">
          <w:t>частью 1.1</w:t>
        </w:r>
      </w:hyperlink>
      <w:r w:rsidRPr="009E1ADE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E1ADE">
          <w:t>статьей 31.5</w:t>
        </w:r>
      </w:hyperlink>
      <w:r w:rsidRPr="009E1ADE">
        <w:t xml:space="preserve"> КоАП РФ.</w:t>
      </w:r>
    </w:p>
    <w:p w:rsidR="006728BD" w:rsidRPr="009E1ADE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9E1ADE">
        <w:t>Штраф подлежит уплате по следующим реквизитам:</w:t>
      </w:r>
      <w:r w:rsidR="00D2622A" w:rsidRPr="00D2622A">
        <w:rPr>
          <w:b/>
          <w:i/>
        </w:rPr>
        <w:t xml:space="preserve"> </w:t>
      </w:r>
      <w:r w:rsidR="00D2622A" w:rsidRPr="00017C2D">
        <w:rPr>
          <w:b/>
          <w:i/>
        </w:rPr>
        <w:t>&lt;</w:t>
      </w:r>
      <w:r w:rsidR="00D2622A">
        <w:rPr>
          <w:b/>
          <w:i/>
        </w:rPr>
        <w:t>реквизиты</w:t>
      </w:r>
      <w:r w:rsidR="00D2622A" w:rsidRPr="00017C2D">
        <w:rPr>
          <w:b/>
          <w:i/>
        </w:rPr>
        <w:t>&gt;</w:t>
      </w:r>
      <w:r w:rsidR="00D2622A">
        <w:rPr>
          <w:b/>
          <w:i/>
        </w:rPr>
        <w:t>.</w:t>
      </w:r>
    </w:p>
    <w:p w:rsidR="00336829" w:rsidRPr="009E1ADE" w:rsidRDefault="008C072A" w:rsidP="00336829">
      <w:pPr>
        <w:tabs>
          <w:tab w:val="center" w:pos="5580"/>
        </w:tabs>
        <w:autoSpaceDE w:val="0"/>
        <w:ind w:right="-5" w:firstLine="720"/>
        <w:jc w:val="both"/>
      </w:pPr>
      <w:r w:rsidRPr="009E1ADE">
        <w:t>К</w:t>
      </w:r>
      <w:r w:rsidR="00336829" w:rsidRPr="009E1ADE">
        <w:t>витанц</w:t>
      </w:r>
      <w:r w:rsidR="006966C4" w:rsidRPr="009E1ADE">
        <w:t>ию</w:t>
      </w:r>
      <w:r w:rsidR="00336829" w:rsidRPr="009E1ADE">
        <w:t xml:space="preserve"> сдать в канцелярию мирового судьи судебного участка  №2</w:t>
      </w:r>
      <w:r w:rsidR="00626C34" w:rsidRPr="009E1ADE">
        <w:t>0</w:t>
      </w:r>
      <w:r w:rsidR="00336829" w:rsidRPr="009E1ADE">
        <w:t xml:space="preserve"> Нахимовского судебного района г</w:t>
      </w:r>
      <w:r w:rsidR="00D855D0" w:rsidRPr="009E1ADE">
        <w:t xml:space="preserve">орода Севастополя </w:t>
      </w:r>
      <w:r w:rsidR="00626C34" w:rsidRPr="009E1ADE">
        <w:t>Кравченко Т.А.</w:t>
      </w:r>
      <w:r w:rsidR="00336829" w:rsidRPr="009E1ADE">
        <w:t xml:space="preserve">, расположенного по адресу: </w:t>
      </w:r>
      <w:r w:rsidR="00135478" w:rsidRPr="009E1ADE">
        <w:t>299012</w:t>
      </w:r>
      <w:r w:rsidR="00336829" w:rsidRPr="009E1ADE">
        <w:t xml:space="preserve">, г. Севастополь, </w:t>
      </w:r>
      <w:proofErr w:type="spellStart"/>
      <w:r w:rsidR="00336829" w:rsidRPr="009E1ADE">
        <w:t>ул.</w:t>
      </w:r>
      <w:r w:rsidR="00135478" w:rsidRPr="009E1ADE">
        <w:t>Горпищенко</w:t>
      </w:r>
      <w:proofErr w:type="spellEnd"/>
      <w:r w:rsidR="00135478" w:rsidRPr="009E1ADE">
        <w:t>, д.33</w:t>
      </w:r>
      <w:r w:rsidR="00336829" w:rsidRPr="009E1ADE">
        <w:t xml:space="preserve">, </w:t>
      </w:r>
      <w:proofErr w:type="spellStart"/>
      <w:r w:rsidR="00135478" w:rsidRPr="009E1ADE">
        <w:t>каб</w:t>
      </w:r>
      <w:proofErr w:type="spellEnd"/>
      <w:r w:rsidR="00135478" w:rsidRPr="009E1ADE">
        <w:t xml:space="preserve">. </w:t>
      </w:r>
      <w:r w:rsidR="00626C34" w:rsidRPr="009E1ADE">
        <w:t>2</w:t>
      </w:r>
      <w:r w:rsidR="00336829" w:rsidRPr="009E1ADE">
        <w:t>, для приобщения к материалам дела.</w:t>
      </w:r>
    </w:p>
    <w:p w:rsidR="004D0387" w:rsidRPr="009E1ADE" w:rsidRDefault="00336829" w:rsidP="00E67CE1">
      <w:pPr>
        <w:tabs>
          <w:tab w:val="center" w:pos="5580"/>
        </w:tabs>
        <w:autoSpaceDE w:val="0"/>
        <w:ind w:right="-5" w:firstLine="720"/>
        <w:jc w:val="both"/>
      </w:pPr>
      <w:r w:rsidRPr="009E1ADE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</w:t>
      </w:r>
      <w:r w:rsidR="009E1ADE">
        <w:t>м подачи жалобы через судебный</w:t>
      </w:r>
      <w:r w:rsidRPr="009E1ADE">
        <w:t xml:space="preserve"> участок №2</w:t>
      </w:r>
      <w:r w:rsidR="00626C34" w:rsidRPr="009E1ADE">
        <w:t>0</w:t>
      </w:r>
      <w:r w:rsidRPr="009E1ADE">
        <w:t xml:space="preserve"> Нахимовского суде</w:t>
      </w:r>
      <w:r w:rsidR="00E67CE1" w:rsidRPr="009E1ADE">
        <w:t>бного района города Севастополя.</w:t>
      </w:r>
    </w:p>
    <w:p w:rsidR="00681F15" w:rsidRPr="009E1ADE" w:rsidRDefault="00681F15" w:rsidP="00E67CE1">
      <w:pPr>
        <w:tabs>
          <w:tab w:val="center" w:pos="5580"/>
        </w:tabs>
        <w:autoSpaceDE w:val="0"/>
        <w:ind w:right="-5" w:firstLine="720"/>
        <w:jc w:val="both"/>
      </w:pPr>
    </w:p>
    <w:p w:rsidR="002823E4" w:rsidRDefault="009E1ADE" w:rsidP="002823E4">
      <w:pPr>
        <w:tabs>
          <w:tab w:val="center" w:pos="5580"/>
        </w:tabs>
        <w:autoSpaceDE w:val="0"/>
        <w:ind w:right="-5"/>
        <w:jc w:val="both"/>
      </w:pPr>
      <w:r w:rsidRPr="009E1ADE">
        <w:t>Мировой</w:t>
      </w:r>
      <w:r w:rsidR="002823E4" w:rsidRPr="009E1ADE">
        <w:t xml:space="preserve"> судья   </w:t>
      </w:r>
      <w:r>
        <w:t xml:space="preserve">                                                                                             </w:t>
      </w:r>
      <w:r w:rsidR="00D2622A">
        <w:t xml:space="preserve">         </w:t>
      </w:r>
      <w:r w:rsidR="00626C34" w:rsidRPr="009E1ADE">
        <w:t>Т.А. Кравченко</w:t>
      </w:r>
    </w:p>
    <w:p w:rsidR="00D2622A" w:rsidRDefault="00D2622A" w:rsidP="002823E4">
      <w:pPr>
        <w:tabs>
          <w:tab w:val="center" w:pos="5580"/>
        </w:tabs>
        <w:autoSpaceDE w:val="0"/>
        <w:ind w:right="-5"/>
        <w:jc w:val="both"/>
      </w:pPr>
    </w:p>
    <w:p w:rsidR="00D2622A" w:rsidRPr="00C66923" w:rsidRDefault="00D2622A" w:rsidP="00D2622A">
      <w:pPr>
        <w:pStyle w:val="a9"/>
        <w:tabs>
          <w:tab w:val="left" w:pos="1560"/>
        </w:tabs>
        <w:jc w:val="both"/>
        <w:rPr>
          <w:sz w:val="24"/>
        </w:rPr>
      </w:pPr>
      <w:r w:rsidRPr="00C66923">
        <w:rPr>
          <w:sz w:val="24"/>
        </w:rPr>
        <w:t>Согласовано</w:t>
      </w:r>
    </w:p>
    <w:p w:rsidR="00D2622A" w:rsidRPr="00C66923" w:rsidRDefault="00D2622A" w:rsidP="00D2622A">
      <w:pPr>
        <w:pStyle w:val="a9"/>
        <w:tabs>
          <w:tab w:val="left" w:pos="1560"/>
        </w:tabs>
        <w:jc w:val="both"/>
        <w:rPr>
          <w:sz w:val="24"/>
        </w:rPr>
      </w:pPr>
      <w:r w:rsidRPr="00C66923">
        <w:rPr>
          <w:sz w:val="24"/>
        </w:rPr>
        <w:t xml:space="preserve">Мировой   судья                                                                                                      </w:t>
      </w:r>
      <w:r>
        <w:rPr>
          <w:sz w:val="24"/>
        </w:rPr>
        <w:t xml:space="preserve">      </w:t>
      </w:r>
      <w:r w:rsidRPr="00C66923">
        <w:rPr>
          <w:sz w:val="24"/>
        </w:rPr>
        <w:t>Т.А. Кравченко</w:t>
      </w:r>
    </w:p>
    <w:p w:rsidR="00D2622A" w:rsidRPr="005A407D" w:rsidRDefault="00D2622A" w:rsidP="00D2622A">
      <w:pPr>
        <w:pStyle w:val="a9"/>
        <w:tabs>
          <w:tab w:val="left" w:pos="1560"/>
        </w:tabs>
        <w:jc w:val="both"/>
        <w:rPr>
          <w:b/>
          <w:sz w:val="22"/>
          <w:szCs w:val="22"/>
        </w:rPr>
      </w:pPr>
      <w:r w:rsidRPr="00C66923">
        <w:rPr>
          <w:sz w:val="24"/>
        </w:rPr>
        <w:t>«____» ________ 2017 года</w:t>
      </w:r>
    </w:p>
    <w:sectPr w:rsidR="00D2622A" w:rsidRPr="005A407D" w:rsidSect="00D4473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characterSpacingControl w:val="doNotCompress"/>
  <w:compat/>
  <w:rsids>
    <w:rsidRoot w:val="00BE316A"/>
    <w:rsid w:val="00023B5E"/>
    <w:rsid w:val="00033925"/>
    <w:rsid w:val="00036800"/>
    <w:rsid w:val="00062879"/>
    <w:rsid w:val="00071159"/>
    <w:rsid w:val="00071E82"/>
    <w:rsid w:val="00072149"/>
    <w:rsid w:val="000A53B8"/>
    <w:rsid w:val="000B07EF"/>
    <w:rsid w:val="000B2813"/>
    <w:rsid w:val="000B7C2D"/>
    <w:rsid w:val="000D6F92"/>
    <w:rsid w:val="000E4E30"/>
    <w:rsid w:val="00114D05"/>
    <w:rsid w:val="00116603"/>
    <w:rsid w:val="00117D85"/>
    <w:rsid w:val="001228F9"/>
    <w:rsid w:val="00135478"/>
    <w:rsid w:val="00137E1C"/>
    <w:rsid w:val="00162F1E"/>
    <w:rsid w:val="00171CBB"/>
    <w:rsid w:val="001773A3"/>
    <w:rsid w:val="001D212D"/>
    <w:rsid w:val="001D4E49"/>
    <w:rsid w:val="001F3712"/>
    <w:rsid w:val="001F7376"/>
    <w:rsid w:val="002112AD"/>
    <w:rsid w:val="0021271D"/>
    <w:rsid w:val="00225C12"/>
    <w:rsid w:val="00241DD6"/>
    <w:rsid w:val="00245584"/>
    <w:rsid w:val="002823E4"/>
    <w:rsid w:val="002853ED"/>
    <w:rsid w:val="002B579B"/>
    <w:rsid w:val="002C0DA6"/>
    <w:rsid w:val="002C357D"/>
    <w:rsid w:val="002D6C3D"/>
    <w:rsid w:val="002D7623"/>
    <w:rsid w:val="0030173E"/>
    <w:rsid w:val="00311643"/>
    <w:rsid w:val="00313C7A"/>
    <w:rsid w:val="0032095D"/>
    <w:rsid w:val="00332ACF"/>
    <w:rsid w:val="003350E7"/>
    <w:rsid w:val="0033578F"/>
    <w:rsid w:val="00336829"/>
    <w:rsid w:val="0035719B"/>
    <w:rsid w:val="003645C3"/>
    <w:rsid w:val="00366F4B"/>
    <w:rsid w:val="00393C77"/>
    <w:rsid w:val="003B557C"/>
    <w:rsid w:val="003B7979"/>
    <w:rsid w:val="003D61D3"/>
    <w:rsid w:val="00414C7D"/>
    <w:rsid w:val="004461BD"/>
    <w:rsid w:val="00453A14"/>
    <w:rsid w:val="004761E4"/>
    <w:rsid w:val="00486324"/>
    <w:rsid w:val="00494D86"/>
    <w:rsid w:val="00495FA0"/>
    <w:rsid w:val="004C2828"/>
    <w:rsid w:val="004C3C80"/>
    <w:rsid w:val="004C6257"/>
    <w:rsid w:val="004D0387"/>
    <w:rsid w:val="004E0EF9"/>
    <w:rsid w:val="004E5EF4"/>
    <w:rsid w:val="004F7F10"/>
    <w:rsid w:val="00501388"/>
    <w:rsid w:val="00520C16"/>
    <w:rsid w:val="00536D35"/>
    <w:rsid w:val="00555F82"/>
    <w:rsid w:val="005647C2"/>
    <w:rsid w:val="00576861"/>
    <w:rsid w:val="00584488"/>
    <w:rsid w:val="005911E4"/>
    <w:rsid w:val="00597C08"/>
    <w:rsid w:val="005A407D"/>
    <w:rsid w:val="005B79B3"/>
    <w:rsid w:val="005C60A5"/>
    <w:rsid w:val="005F57D4"/>
    <w:rsid w:val="006136DD"/>
    <w:rsid w:val="00626C34"/>
    <w:rsid w:val="0065108C"/>
    <w:rsid w:val="006728BD"/>
    <w:rsid w:val="00681F15"/>
    <w:rsid w:val="00694225"/>
    <w:rsid w:val="006960E2"/>
    <w:rsid w:val="006966C4"/>
    <w:rsid w:val="00700394"/>
    <w:rsid w:val="00700862"/>
    <w:rsid w:val="0074019B"/>
    <w:rsid w:val="007461C0"/>
    <w:rsid w:val="00794C97"/>
    <w:rsid w:val="007F50E2"/>
    <w:rsid w:val="00815EC8"/>
    <w:rsid w:val="00817725"/>
    <w:rsid w:val="008219C9"/>
    <w:rsid w:val="00862755"/>
    <w:rsid w:val="00873065"/>
    <w:rsid w:val="00891E0D"/>
    <w:rsid w:val="008A534C"/>
    <w:rsid w:val="008C072A"/>
    <w:rsid w:val="008D42FF"/>
    <w:rsid w:val="008E3C70"/>
    <w:rsid w:val="00902793"/>
    <w:rsid w:val="009035B0"/>
    <w:rsid w:val="00906E98"/>
    <w:rsid w:val="009202FE"/>
    <w:rsid w:val="00921855"/>
    <w:rsid w:val="00923B0D"/>
    <w:rsid w:val="00925BD0"/>
    <w:rsid w:val="00947EEB"/>
    <w:rsid w:val="00957067"/>
    <w:rsid w:val="009611B7"/>
    <w:rsid w:val="00974D12"/>
    <w:rsid w:val="009C1637"/>
    <w:rsid w:val="009D4481"/>
    <w:rsid w:val="009E1ADE"/>
    <w:rsid w:val="00A10E97"/>
    <w:rsid w:val="00A11510"/>
    <w:rsid w:val="00A26C59"/>
    <w:rsid w:val="00A31E1C"/>
    <w:rsid w:val="00A42BAA"/>
    <w:rsid w:val="00A640F0"/>
    <w:rsid w:val="00A70DB3"/>
    <w:rsid w:val="00A736F4"/>
    <w:rsid w:val="00A80464"/>
    <w:rsid w:val="00AB6BA3"/>
    <w:rsid w:val="00AC2AD9"/>
    <w:rsid w:val="00AC591E"/>
    <w:rsid w:val="00AD04B1"/>
    <w:rsid w:val="00AE2240"/>
    <w:rsid w:val="00B15362"/>
    <w:rsid w:val="00B166A0"/>
    <w:rsid w:val="00B225A2"/>
    <w:rsid w:val="00B4242E"/>
    <w:rsid w:val="00B87267"/>
    <w:rsid w:val="00B94A05"/>
    <w:rsid w:val="00BB6562"/>
    <w:rsid w:val="00BC414C"/>
    <w:rsid w:val="00BD1EB9"/>
    <w:rsid w:val="00BE316A"/>
    <w:rsid w:val="00BE711B"/>
    <w:rsid w:val="00BF6509"/>
    <w:rsid w:val="00C17DD0"/>
    <w:rsid w:val="00C21712"/>
    <w:rsid w:val="00C23583"/>
    <w:rsid w:val="00C40620"/>
    <w:rsid w:val="00C44972"/>
    <w:rsid w:val="00C54662"/>
    <w:rsid w:val="00C8194E"/>
    <w:rsid w:val="00C825ED"/>
    <w:rsid w:val="00C93622"/>
    <w:rsid w:val="00CA1E3B"/>
    <w:rsid w:val="00CB371D"/>
    <w:rsid w:val="00CB407E"/>
    <w:rsid w:val="00CD6899"/>
    <w:rsid w:val="00CF2ABD"/>
    <w:rsid w:val="00CF2DA0"/>
    <w:rsid w:val="00CF32E6"/>
    <w:rsid w:val="00D2622A"/>
    <w:rsid w:val="00D32E8B"/>
    <w:rsid w:val="00D33B61"/>
    <w:rsid w:val="00D41705"/>
    <w:rsid w:val="00D44734"/>
    <w:rsid w:val="00D51CD2"/>
    <w:rsid w:val="00D5444E"/>
    <w:rsid w:val="00D55A3C"/>
    <w:rsid w:val="00D60F38"/>
    <w:rsid w:val="00D62EB3"/>
    <w:rsid w:val="00D74F57"/>
    <w:rsid w:val="00D855D0"/>
    <w:rsid w:val="00DB6431"/>
    <w:rsid w:val="00DD31DC"/>
    <w:rsid w:val="00DF40BF"/>
    <w:rsid w:val="00E16D58"/>
    <w:rsid w:val="00E211C2"/>
    <w:rsid w:val="00E325C8"/>
    <w:rsid w:val="00E32AAD"/>
    <w:rsid w:val="00E47C48"/>
    <w:rsid w:val="00E67CE1"/>
    <w:rsid w:val="00E71F7F"/>
    <w:rsid w:val="00E75ED6"/>
    <w:rsid w:val="00EB0FF4"/>
    <w:rsid w:val="00ED6748"/>
    <w:rsid w:val="00EE15F7"/>
    <w:rsid w:val="00F124B7"/>
    <w:rsid w:val="00F25C7D"/>
    <w:rsid w:val="00F26436"/>
    <w:rsid w:val="00F402BD"/>
    <w:rsid w:val="00F7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styleId="a9">
    <w:name w:val="Body Text"/>
    <w:basedOn w:val="a"/>
    <w:link w:val="aa"/>
    <w:rsid w:val="00626C34"/>
    <w:rPr>
      <w:sz w:val="28"/>
    </w:rPr>
  </w:style>
  <w:style w:type="character" w:customStyle="1" w:styleId="aa">
    <w:name w:val="Основной текст Знак"/>
    <w:basedOn w:val="a0"/>
    <w:link w:val="a9"/>
    <w:rsid w:val="00626C3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E57727CCF8F8439324CA1B70A704DBFDC435251E9A2F36B70M" TargetMode="External"/><Relationship Id="rId5" Type="http://schemas.openxmlformats.org/officeDocument/2006/relationships/hyperlink" Target="consultantplus://offline/ref=768004931FFEF6D643BF5AAB8292A072425E57727CCF8F8439324CA1B70A704DBFDC435251E9A2FD6B7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CD28DFEBD56127BDD750D91FA89A46D362D4EE1DDC16E7C09820D7B4657094AECF32F435L1h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</cp:revision>
  <cp:lastPrinted>2016-09-01T12:30:00Z</cp:lastPrinted>
  <dcterms:created xsi:type="dcterms:W3CDTF">2017-04-06T20:26:00Z</dcterms:created>
  <dcterms:modified xsi:type="dcterms:W3CDTF">2017-04-07T05:58:00Z</dcterms:modified>
</cp:coreProperties>
</file>