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2D9" w:rsidRPr="00FC408F" w:rsidP="000102D9" w14:paraId="17C99644" w14:textId="4AE68848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0749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0102D9" w:rsidRPr="00FC408F" w:rsidP="000102D9" w14:paraId="2B96712B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0102D9" w:rsidRPr="00FC408F" w:rsidP="000102D9" w14:paraId="4580368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102D9" w:rsidRPr="00FC408F" w:rsidP="000102D9" w14:paraId="62B8531F" w14:textId="4F4D900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0102D9" w:rsidRPr="00FC408F" w:rsidP="000102D9" w14:paraId="5459BF0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102D9" w:rsidRPr="00FC408F" w:rsidP="000102D9" w14:paraId="12033A0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0102D9" w:rsidRPr="00FC408F" w:rsidP="000102D9" w14:paraId="20D6E6E2" w14:textId="21BF9A4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Здорова В. О.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0102D9" w:rsidRPr="00FC408F" w:rsidP="000102D9" w14:paraId="6F641DA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0102D9" w:rsidRPr="00FC408F" w:rsidP="000102D9" w14:paraId="6ED185C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102D9" w:rsidRPr="00FC408F" w:rsidP="000102D9" w14:paraId="7706DAEB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102D9" w:rsidRPr="00FC408F" w:rsidP="000102D9" w14:paraId="5D09544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102D9" w:rsidRPr="00FC408F" w:rsidP="000102D9" w14:paraId="49F3A2E1" w14:textId="5ABCD26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«Ульяна»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94328B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FC408F">
        <w:rPr>
          <w:rFonts w:ascii="Times New Roman" w:hAnsi="Times New Roman" w:cs="Times New Roman"/>
          <w:sz w:val="26"/>
          <w:szCs w:val="26"/>
        </w:rPr>
        <w:t xml:space="preserve">которого является </w:t>
      </w:r>
      <w:r>
        <w:rPr>
          <w:rFonts w:ascii="Times New Roman" w:hAnsi="Times New Roman" w:cs="Times New Roman"/>
          <w:sz w:val="26"/>
          <w:szCs w:val="26"/>
        </w:rPr>
        <w:t xml:space="preserve">Здоров В.О., </w:t>
      </w:r>
      <w:r w:rsidRPr="00FC408F">
        <w:rPr>
          <w:rFonts w:ascii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Здоров В.О.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0102D9" w:rsidRPr="00FC408F" w:rsidP="000102D9" w14:paraId="22BC5F37" w14:textId="7454D3E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Здоров В.О.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не явился,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 xml:space="preserve">Здорова В.О.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0102D9" w:rsidRPr="00FC408F" w:rsidP="000102D9" w14:paraId="2F9D93C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0102D9" w:rsidRPr="00FC408F" w:rsidP="000102D9" w14:paraId="4B3B081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0102D9" w:rsidRPr="00FC408F" w:rsidP="000102D9" w14:paraId="32B3440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0102D9" w:rsidRPr="00FC408F" w:rsidP="000102D9" w14:paraId="2245DEA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0102D9" w:rsidRPr="00FC408F" w:rsidP="000102D9" w14:paraId="6D7B1D7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0102D9" w:rsidRPr="00FC408F" w:rsidP="000102D9" w14:paraId="2725F03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0102D9" w:rsidRPr="00FC408F" w:rsidP="000102D9" w14:paraId="757D383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0102D9" w:rsidRPr="00FC408F" w:rsidP="000102D9" w14:paraId="5FE32FDC" w14:textId="3934B2E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«Ульяна»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0102D9" w:rsidRPr="00FC408F" w:rsidP="000102D9" w14:paraId="29AFF1A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0102D9" w:rsidRPr="00FC408F" w:rsidP="000102D9" w14:paraId="5DD64844" w14:textId="621ADE0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92002410200283700002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28.05.2024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0102D9" w:rsidRPr="00322E1F" w:rsidP="000102D9" w14:paraId="009F462D" w14:textId="254F24C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0102D9" w:rsidRPr="00322E1F" w:rsidP="000102D9" w14:paraId="7953EE48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0102D9" w:rsidRPr="00FC408F" w:rsidP="000102D9" w14:paraId="23E93A5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0102D9" w:rsidRPr="00FC408F" w:rsidP="000102D9" w14:paraId="4570F10E" w14:textId="1B88ADB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 xml:space="preserve">Здорова В.О. </w:t>
      </w:r>
      <w:r w:rsidRPr="00FC408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0102D9" w:rsidRPr="00FC408F" w:rsidP="000102D9" w14:paraId="18DC75D0" w14:textId="2E06C01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Здорова В.О.,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по делу не установлено. </w:t>
      </w:r>
    </w:p>
    <w:p w:rsidR="000102D9" w:rsidRPr="00FC408F" w:rsidP="000102D9" w14:paraId="5CA06A3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0102D9" w:rsidRPr="00FC408F" w:rsidP="000102D9" w14:paraId="11181FB8" w14:textId="15484E6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 xml:space="preserve">Здоров В.О. </w:t>
      </w:r>
      <w:r w:rsidRPr="00FC408F"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 за совершение однородного правонарушения, 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>Здорову</w:t>
      </w:r>
      <w:r>
        <w:rPr>
          <w:rFonts w:ascii="Times New Roman" w:hAnsi="Times New Roman" w:cs="Times New Roman"/>
          <w:sz w:val="26"/>
          <w:szCs w:val="26"/>
        </w:rPr>
        <w:t xml:space="preserve"> В.О.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0102D9" w:rsidRPr="00FC408F" w:rsidP="000102D9" w14:paraId="658597D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0102D9" w:rsidRPr="00FC408F" w:rsidP="000102D9" w14:paraId="511F875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102D9" w:rsidRPr="00FC408F" w:rsidP="000102D9" w14:paraId="4199270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102D9" w:rsidRPr="00FC408F" w:rsidP="000102D9" w14:paraId="2B7BC18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102D9" w:rsidRPr="00FC408F" w:rsidP="000102D9" w14:paraId="45BC9E3A" w14:textId="6C3E5D0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Здорова В. О.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0102D9" w:rsidRPr="00FC408F" w:rsidP="000102D9" w14:paraId="700F01C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0102D9" w:rsidRPr="00FC408F" w:rsidP="000102D9" w14:paraId="0AC3AF3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102D9" w:rsidRPr="00DD781D" w:rsidP="000102D9" w14:paraId="1025CA4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0102D9" w:rsidRPr="00C56038" w:rsidP="000102D9" w14:paraId="14CE55A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0102D9" w:rsidRPr="00C56038" w:rsidP="000102D9" w14:paraId="4AB86FD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0102D9" w:rsidRPr="00C56038" w:rsidP="000102D9" w14:paraId="20A736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0102D9" w:rsidRPr="00C56038" w:rsidP="000102D9" w14:paraId="49F0991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0102D9" w:rsidRPr="00C56038" w:rsidP="000102D9" w14:paraId="2E2F162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0102D9" w:rsidRPr="00C56038" w:rsidP="000102D9" w14:paraId="5F7097A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0102D9" w:rsidRPr="00C56038" w:rsidP="000102D9" w14:paraId="7D75B25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0102D9" w:rsidRPr="00C56038" w:rsidP="000102D9" w14:paraId="2747659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0102D9" w:rsidRPr="00C56038" w:rsidP="000102D9" w14:paraId="7910E4F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0102D9" w:rsidRPr="00C56038" w:rsidP="000102D9" w14:paraId="182C976C" w14:textId="016878F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0749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0102D9" w:rsidRPr="00C56038" w:rsidP="000102D9" w14:paraId="01B9CD00" w14:textId="1984FB5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2E5AD4">
        <w:rPr>
          <w:rFonts w:ascii="Times New Roman" w:hAnsi="Times New Roman" w:cs="Times New Roman"/>
          <w:sz w:val="26"/>
          <w:szCs w:val="26"/>
        </w:rPr>
        <w:t>84611601193010007140</w:t>
      </w:r>
    </w:p>
    <w:p w:rsidR="000102D9" w:rsidRPr="00C56038" w:rsidP="000102D9" w14:paraId="4FFA2668" w14:textId="35C927E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2E5AD4">
        <w:rPr>
          <w:rFonts w:ascii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hAnsi="Times New Roman" w:cs="Times New Roman"/>
          <w:sz w:val="26"/>
          <w:szCs w:val="26"/>
        </w:rPr>
        <w:t>0410727948936514665079550</w:t>
      </w:r>
    </w:p>
    <w:p w:rsidR="000102D9" w:rsidRPr="00FC408F" w:rsidP="000102D9" w14:paraId="4AA0407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0102D9" w:rsidRPr="00FC408F" w:rsidP="000102D9" w14:paraId="00D6208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0102D9" w:rsidRPr="00FC408F" w:rsidP="000102D9" w14:paraId="31AA81D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E5AD4" w:rsidP="0094328B" w14:paraId="445025B4" w14:textId="2F84B3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731DD" w14:paraId="35894B57" w14:textId="77777777"/>
    <w:sectPr w:rsidSect="000102D9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11"/>
    <w:rsid w:val="000102D9"/>
    <w:rsid w:val="000370C4"/>
    <w:rsid w:val="001B2611"/>
    <w:rsid w:val="002911E5"/>
    <w:rsid w:val="002E5AD4"/>
    <w:rsid w:val="00322E1F"/>
    <w:rsid w:val="0094328B"/>
    <w:rsid w:val="009D1F90"/>
    <w:rsid w:val="00C56038"/>
    <w:rsid w:val="00DD2598"/>
    <w:rsid w:val="00DD781D"/>
    <w:rsid w:val="00F731DD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74D1A6-C7A9-4E02-88D8-0E76F4F9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D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E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5AD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