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480" w:rsidRPr="00322E1F" w:rsidP="00A95480" w14:paraId="63940E8C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0725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A95480" w:rsidRPr="00322E1F" w:rsidP="00A95480" w14:paraId="41FF0A9E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A95480" w:rsidRPr="00322E1F" w:rsidP="00A95480" w14:paraId="70472F9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95480" w:rsidRPr="00322E1F" w:rsidP="00A95480" w14:paraId="75FA2FD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A95480" w:rsidRPr="00322E1F" w:rsidP="00A95480" w14:paraId="1A0A1F8D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95480" w:rsidRPr="00322E1F" w:rsidP="00A95480" w14:paraId="116932F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A95480" w:rsidRPr="00322E1F" w:rsidP="00A95480" w14:paraId="0BD550A1" w14:textId="40E64DE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Лесничей</w:t>
      </w:r>
      <w:r>
        <w:rPr>
          <w:rFonts w:ascii="Times New Roman" w:hAnsi="Times New Roman" w:cs="Times New Roman"/>
          <w:sz w:val="26"/>
          <w:szCs w:val="26"/>
        </w:rPr>
        <w:t xml:space="preserve"> М.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95480" w:rsidRPr="00322E1F" w:rsidP="00A95480" w14:paraId="1182DF9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A95480" w:rsidRPr="00322E1F" w:rsidP="00A95480" w14:paraId="64C993E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95480" w:rsidRPr="00322E1F" w:rsidP="00A95480" w14:paraId="243BE727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A95480" w:rsidRPr="00322E1F" w:rsidP="00A95480" w14:paraId="291F7BAA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A95480" w:rsidRPr="00322E1F" w:rsidP="00A95480" w14:paraId="37D800F3" w14:textId="1848454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«РИТ-ИГ»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CA2066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Лесничая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Лесничая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E1F">
        <w:rPr>
          <w:rFonts w:ascii="Times New Roman" w:hAnsi="Times New Roman" w:cs="Times New Roman"/>
          <w:sz w:val="26"/>
          <w:szCs w:val="26"/>
        </w:rPr>
        <w:t xml:space="preserve"> несвоевременное представление Бухгалтерской (финансовой) отчетности за 2023 год.</w:t>
      </w:r>
    </w:p>
    <w:p w:rsidR="00A95480" w:rsidRPr="00322E1F" w:rsidP="00A95480" w14:paraId="74A93C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Лесничая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явилась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привлекаемого лица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A95480" w:rsidRPr="00322E1F" w:rsidP="00A95480" w14:paraId="1B737269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A95480" w:rsidRPr="00322E1F" w:rsidP="00A95480" w14:paraId="36F8EC34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A95480" w:rsidRPr="00322E1F" w:rsidP="00A95480" w14:paraId="068A5A5D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A95480" w:rsidRPr="00322E1F" w:rsidP="00A95480" w14:paraId="04B9629A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A95480" w:rsidRPr="00322E1F" w:rsidP="00A95480" w14:paraId="570865FE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A95480" w:rsidRPr="00322E1F" w:rsidP="00A95480" w14:paraId="783D9604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A95480" w:rsidRPr="00322E1F" w:rsidP="00A95480" w14:paraId="6DB102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A95480" w:rsidRPr="00322E1F" w:rsidP="00A95480" w14:paraId="3AA69F3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«РИТ-ИГ»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A95480" w:rsidRPr="00322E1F" w:rsidP="00A95480" w14:paraId="25375D3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A95480" w:rsidRPr="00322E1F" w:rsidP="00A95480" w14:paraId="57FF1AE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92002410100143500002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28.05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A95480" w:rsidRPr="00322E1F" w:rsidP="00A95480" w14:paraId="70B91F8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0398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A95480" w:rsidRPr="00322E1F" w:rsidP="00A95480" w14:paraId="08FAB28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A95480" w:rsidRPr="00322E1F" w:rsidP="00A95480" w14:paraId="149F4833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95480" w:rsidRPr="00322E1F" w:rsidP="00A95480" w14:paraId="3DA182A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Лесничей</w:t>
      </w:r>
      <w:r>
        <w:rPr>
          <w:rFonts w:ascii="Times New Roman" w:hAnsi="Times New Roman" w:cs="Times New Roman"/>
          <w:sz w:val="26"/>
          <w:szCs w:val="26"/>
        </w:rPr>
        <w:t xml:space="preserve"> М.В.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</w:t>
      </w:r>
      <w:r>
        <w:rPr>
          <w:rFonts w:ascii="Times New Roman" w:hAnsi="Times New Roman" w:cs="Times New Roman"/>
          <w:sz w:val="26"/>
          <w:szCs w:val="26"/>
        </w:rPr>
        <w:t>её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A95480" w:rsidRPr="00322E1F" w:rsidP="00A95480" w14:paraId="781D1381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Лесничей</w:t>
      </w:r>
      <w:r>
        <w:rPr>
          <w:sz w:val="26"/>
          <w:szCs w:val="26"/>
        </w:rPr>
        <w:t xml:space="preserve"> М.В.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A95480" w:rsidRPr="00322E1F" w:rsidP="00A95480" w14:paraId="0E8244D6" w14:textId="77777777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6"/>
          <w:szCs w:val="26"/>
        </w:rPr>
        <w:t>Лесничей</w:t>
      </w:r>
      <w:r>
        <w:rPr>
          <w:sz w:val="26"/>
          <w:szCs w:val="26"/>
        </w:rPr>
        <w:t xml:space="preserve"> М.В.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A95480" w:rsidRPr="00322E1F" w:rsidP="00A95480" w14:paraId="36977AB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A95480" w:rsidRPr="00322E1F" w:rsidP="00A95480" w14:paraId="6C4BA86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A95480" w:rsidRPr="00322E1F" w:rsidP="00A95480" w14:paraId="2D8957A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A95480" w:rsidRPr="00322E1F" w:rsidP="00A95480" w14:paraId="08F49DD4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A95480" w:rsidRPr="00322E1F" w:rsidP="00A95480" w14:paraId="2B5780AB" w14:textId="7CC50C19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Лесничую</w:t>
      </w:r>
      <w:r>
        <w:rPr>
          <w:rFonts w:ascii="Times New Roman" w:hAnsi="Times New Roman" w:cs="Times New Roman"/>
          <w:sz w:val="26"/>
          <w:szCs w:val="26"/>
        </w:rPr>
        <w:t xml:space="preserve"> М.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A95480" w:rsidRPr="00322E1F" w:rsidP="00A95480" w14:paraId="56EFF1D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A95480" w:rsidRPr="00322E1F" w:rsidP="00A95480" w14:paraId="4E1EB20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620A0" w:rsidRPr="005F01CF" w:rsidP="00CA2066" w14:paraId="4B1CD192" w14:textId="2E6E28D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A95480" w:rsidRPr="00D86778" w:rsidP="00A95480" w14:paraId="2DB5778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5480" w:rsidP="00A95480" w14:paraId="25B67EAF" w14:textId="77777777"/>
    <w:p w:rsidR="00867EF6" w14:paraId="6526CBD9" w14:textId="77777777"/>
    <w:sectPr w:rsidSect="00A95480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D9"/>
    <w:rsid w:val="00322E1F"/>
    <w:rsid w:val="005F01CF"/>
    <w:rsid w:val="007620A0"/>
    <w:rsid w:val="00804ED9"/>
    <w:rsid w:val="00867EF6"/>
    <w:rsid w:val="00A95480"/>
    <w:rsid w:val="00CA2066"/>
    <w:rsid w:val="00D8677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53F573-2287-4933-B8B7-32A5A501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48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A954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954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