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817" w:rsidRPr="00A7580B" w:rsidP="00F96817" w14:paraId="32AE7E01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0713/12/2024</w:t>
      </w:r>
    </w:p>
    <w:p w:rsidR="00F96817" w:rsidP="00F96817" w14:paraId="6B24BB1C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7B2B1DB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F96817" w:rsidRPr="00A7580B" w:rsidP="00F96817" w14:paraId="401F580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0D811C6D" w14:textId="23B41CC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F96817" w:rsidRPr="00A7580B" w:rsidP="00F96817" w14:paraId="2D2C3C3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150DFF4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96817" w:rsidRPr="00A7580B" w:rsidP="00F96817" w14:paraId="55078B67" w14:textId="0489278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D2094B">
        <w:rPr>
          <w:rFonts w:ascii="Times New Roman" w:eastAsia="Times New Roman" w:hAnsi="Times New Roman" w:cs="Times New Roman"/>
          <w:sz w:val="26"/>
          <w:szCs w:val="26"/>
        </w:rPr>
        <w:t xml:space="preserve">ОГРН: 1169204051191, Дата присвоения ОГРН: 08.02.2016, ИНН: 9204559234, КПП: 920401001, </w:t>
      </w:r>
      <w:r w:rsidR="008768DA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F96817" w:rsidRPr="00A7580B" w:rsidP="00F96817" w14:paraId="1D7BE03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F96817" w:rsidRPr="00A7580B" w:rsidP="00F96817" w14:paraId="345634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6A1FDFB4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F96817" w:rsidRPr="00A7580B" w:rsidP="00F96817" w14:paraId="63D5F5C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224290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Гоголя, 20-д, кв.66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F96817" w:rsidRPr="00A7580B" w:rsidP="00F96817" w14:paraId="6EB4742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F96817" w:rsidRPr="00A7580B" w:rsidP="00F96817" w14:paraId="1BD968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F96817" w:rsidRPr="00A7580B" w:rsidP="00F96817" w14:paraId="7E7C20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F96817" w:rsidRPr="00A7580B" w:rsidP="00F96817" w14:paraId="7AEF85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F96817" w:rsidRPr="00A7580B" w:rsidP="00F96817" w14:paraId="51D24EE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F96817" w:rsidRPr="00A7580B" w:rsidP="00F96817" w14:paraId="0C2AA6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F96817" w:rsidRPr="00A7580B" w:rsidP="00F96817" w14:paraId="5B34E7A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F96817" w:rsidRPr="00A7580B" w:rsidP="00F96817" w14:paraId="17A7E86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96817" w:rsidRPr="00A7580B" w:rsidP="00F96817" w14:paraId="1F8C99F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F96817" w:rsidRPr="00A7580B" w:rsidP="00F96817" w14:paraId="6FFBF9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F96817" w:rsidRPr="00A7580B" w:rsidP="00F96817" w14:paraId="30A8B36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F96817" w:rsidRPr="00A7580B" w:rsidP="00F96817" w14:paraId="52F77E6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F96817" w:rsidRPr="00A7580B" w:rsidP="00F96817" w14:paraId="7BB975F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96817" w:rsidRPr="00A7580B" w:rsidP="00F96817" w14:paraId="14F0175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F96817" w:rsidRPr="00A7580B" w:rsidP="00F96817" w14:paraId="59BC59D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F96817" w:rsidRPr="00A7580B" w:rsidP="00F96817" w14:paraId="29D07DC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F96817" w:rsidRPr="00A7580B" w:rsidP="00F96817" w14:paraId="3E7522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 w:rsidR="00967903">
        <w:rPr>
          <w:rFonts w:ascii="Times New Roman" w:eastAsia="Times New Roman" w:hAnsi="Times New Roman" w:cs="Times New Roman"/>
          <w:sz w:val="26"/>
          <w:szCs w:val="26"/>
        </w:rPr>
        <w:t>92002409602803900002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67903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F96817" w:rsidRPr="00322E1F" w:rsidP="00F96817" w14:paraId="2EB42E0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 w:rsidR="00967903"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 w:rsidR="00967903"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 w:rsidR="00967903"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F96817" w:rsidRPr="00322E1F" w:rsidP="00F96817" w14:paraId="515710D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F96817" w:rsidRPr="00A7580B" w:rsidP="00F96817" w14:paraId="142D244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F96817" w:rsidRPr="00A7580B" w:rsidP="00F96817" w14:paraId="22D679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F96817" w:rsidRPr="00A7580B" w:rsidP="00F96817" w14:paraId="190FB49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F96817" w:rsidRPr="00A7580B" w:rsidP="00F96817" w14:paraId="0A90C42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F96817" w:rsidRPr="00A7580B" w:rsidP="00F96817" w14:paraId="6EC0D85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96817" w:rsidRPr="00A7580B" w:rsidP="00F96817" w14:paraId="77385DD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4874F20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F96817" w:rsidRPr="00A7580B" w:rsidP="00F96817" w14:paraId="49759FD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RPr="00A7580B" w:rsidP="00F96817" w14:paraId="4081651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ПРИМЕЧАНИЯ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F96817" w:rsidRPr="00A7580B" w:rsidP="00F96817" w14:paraId="3F0F7AA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96817" w:rsidRPr="00A7580B" w:rsidP="00F96817" w14:paraId="4FE1DA1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6817" w:rsidP="008768DA" w14:paraId="4BB7B076" w14:textId="1CBD6864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65F5" w14:paraId="60F97D0D" w14:textId="77777777"/>
    <w:sectPr w:rsidSect="00A30600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B"/>
    <w:rsid w:val="002465F5"/>
    <w:rsid w:val="00312C5B"/>
    <w:rsid w:val="00322E1F"/>
    <w:rsid w:val="003855DF"/>
    <w:rsid w:val="008768DA"/>
    <w:rsid w:val="00967903"/>
    <w:rsid w:val="00A30600"/>
    <w:rsid w:val="00A7580B"/>
    <w:rsid w:val="00D2094B"/>
    <w:rsid w:val="00D86778"/>
    <w:rsid w:val="00F96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7CA9A-715A-4229-BFE4-DC10F64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1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