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E58" w:rsidRPr="00A7580B" w:rsidP="008A7E58" w14:paraId="4DBB9244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0709/12/2024</w:t>
      </w:r>
    </w:p>
    <w:p w:rsidR="008A7E58" w:rsidP="008A7E58" w14:paraId="2FE7281A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7E58" w:rsidRPr="00A7580B" w:rsidP="008A7E58" w14:paraId="51FA286A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8A7E58" w:rsidRPr="00A7580B" w:rsidP="008A7E58" w14:paraId="04ED427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E58" w:rsidRPr="00A7580B" w:rsidP="008A7E58" w14:paraId="1D1BFF3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8A7E58" w:rsidRPr="00A7580B" w:rsidP="008A7E58" w14:paraId="561B947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E58" w:rsidRPr="00A7580B" w:rsidP="008A7E58" w14:paraId="7B1C44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8A7E58" w:rsidRPr="00A7580B" w:rsidP="008A7E58" w14:paraId="0673E223" w14:textId="76896B0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A7E58">
        <w:rPr>
          <w:rFonts w:ascii="Times New Roman" w:eastAsia="Times New Roman" w:hAnsi="Times New Roman" w:cs="Times New Roman"/>
          <w:sz w:val="26"/>
          <w:szCs w:val="26"/>
        </w:rPr>
        <w:t xml:space="preserve">ОГРН: 1189204000578, Дата присвоения ОГРН: 30.01.2018, ИНН: 9204568334, КПП: 920401001, </w:t>
      </w:r>
      <w:r w:rsidR="009C6BC6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8A7E58" w:rsidRPr="00A7580B" w:rsidP="008A7E58" w14:paraId="26B70EE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8A7E58" w:rsidRPr="00A7580B" w:rsidP="008A7E58" w14:paraId="57C300D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E58" w:rsidRPr="00A7580B" w:rsidP="008A7E58" w14:paraId="6F033068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8A7E58" w:rsidRPr="00A7580B" w:rsidP="008A7E58" w14:paraId="686507D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E58" w:rsidRPr="00A7580B" w:rsidP="008A7E58" w14:paraId="06EB42F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Севастополь, улица Большая Морская, 32, </w:t>
      </w:r>
      <w:r>
        <w:rPr>
          <w:rFonts w:ascii="Times New Roman" w:eastAsia="Times New Roman" w:hAnsi="Times New Roman" w:cs="Times New Roman"/>
          <w:sz w:val="26"/>
          <w:szCs w:val="26"/>
        </w:rPr>
        <w:t>лит.А</w:t>
      </w:r>
      <w:r>
        <w:rPr>
          <w:rFonts w:ascii="Times New Roman" w:eastAsia="Times New Roman" w:hAnsi="Times New Roman" w:cs="Times New Roman"/>
          <w:sz w:val="26"/>
          <w:szCs w:val="26"/>
        </w:rPr>
        <w:t>, помещение бара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8A7E58" w:rsidRPr="00A7580B" w:rsidP="008A7E58" w14:paraId="0A75A30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8A7E58" w:rsidRPr="00A7580B" w:rsidP="008A7E58" w14:paraId="5DFB0E9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8A7E58" w:rsidRPr="00A7580B" w:rsidP="008A7E58" w14:paraId="036B9DA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8A7E58" w:rsidRPr="00A7580B" w:rsidP="008A7E58" w14:paraId="528C17F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8A7E58" w:rsidRPr="00A7580B" w:rsidP="008A7E58" w14:paraId="638021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8A7E58" w:rsidRPr="00A7580B" w:rsidP="008A7E58" w14:paraId="459A522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8A7E58" w:rsidRPr="00A7580B" w:rsidP="008A7E58" w14:paraId="4C4E98D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8A7E58" w:rsidRPr="00A7580B" w:rsidP="008A7E58" w14:paraId="7E4AD89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8A7E58" w:rsidRPr="00A7580B" w:rsidP="008A7E58" w14:paraId="1864A45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8A7E58" w:rsidRPr="00A7580B" w:rsidP="008A7E58" w14:paraId="6801D5D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8A7E58" w:rsidRPr="00A7580B" w:rsidP="008A7E58" w14:paraId="2975FF2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8A7E58" w:rsidRPr="00A7580B" w:rsidP="008A7E58" w14:paraId="2EC9AD9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8A7E58" w:rsidRPr="00A7580B" w:rsidP="008A7E58" w14:paraId="0A16605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8A7E58" w:rsidRPr="00A7580B" w:rsidP="008A7E58" w14:paraId="1779B5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8A7E58" w:rsidRPr="00A7580B" w:rsidP="008A7E58" w14:paraId="333C8FA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8A7E58" w:rsidRPr="00A7580B" w:rsidP="008A7E58" w14:paraId="356014F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8A7E58" w:rsidRPr="00A7580B" w:rsidP="008A7E58" w14:paraId="421242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92002409602569700002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8A7E58" w:rsidRPr="00322E1F" w:rsidP="008A7E58" w14:paraId="519C1C6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8A7E58" w:rsidRPr="00322E1F" w:rsidP="008A7E58" w14:paraId="6CF9BE5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8A7E58" w:rsidRPr="00A7580B" w:rsidP="008A7E58" w14:paraId="4408925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8A7E58" w:rsidRPr="00A7580B" w:rsidP="008A7E58" w14:paraId="17E2A8A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8A7E58" w:rsidRPr="00A7580B" w:rsidP="008A7E58" w14:paraId="6D6D36C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8A7E58" w:rsidRPr="00A7580B" w:rsidP="008A7E58" w14:paraId="11DC6DC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8A7E58" w:rsidRPr="00A7580B" w:rsidP="008A7E58" w14:paraId="506B54C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8A7E58" w:rsidRPr="00A7580B" w:rsidP="008A7E58" w14:paraId="409F99E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E58" w:rsidRPr="00A7580B" w:rsidP="008A7E58" w14:paraId="45DFFD52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8A7E58" w:rsidRPr="00A7580B" w:rsidP="008A7E58" w14:paraId="3D061AC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E58" w:rsidRPr="00A7580B" w:rsidP="008A7E58" w14:paraId="2E3E95B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АНСАТ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8A7E58" w:rsidP="008A7E58" w14:paraId="3202819F" w14:textId="6630E80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9C6BC6" w:rsidRPr="00A7580B" w:rsidP="008A7E58" w14:paraId="7D420DE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17D7" w:rsidRPr="00D86778" w:rsidP="009C6BC6" w14:paraId="3DD9B194" w14:textId="10DC157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EC17D7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56"/>
    <w:rsid w:val="002465F5"/>
    <w:rsid w:val="00322E1F"/>
    <w:rsid w:val="00852956"/>
    <w:rsid w:val="008A7E58"/>
    <w:rsid w:val="009C6BC6"/>
    <w:rsid w:val="00A7580B"/>
    <w:rsid w:val="00D86778"/>
    <w:rsid w:val="00EC1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5E06DF-BEC7-462F-BF06-EBE11985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5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