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010" w:rsidRPr="00322E1F" w:rsidP="00574010" w14:paraId="4E6735E2" w14:textId="23638C6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0688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574010" w:rsidRPr="00322E1F" w:rsidP="00574010" w14:paraId="688B0CA5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574010" w:rsidRPr="00322E1F" w:rsidP="00574010" w14:paraId="3971053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74010" w:rsidRPr="00322E1F" w:rsidP="00574010" w14:paraId="3FE1B85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574010" w:rsidRPr="00322E1F" w:rsidP="00574010" w14:paraId="5169C5A2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574010" w:rsidRPr="00322E1F" w:rsidP="00574010" w14:paraId="61CFC47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574010" w:rsidRPr="00322E1F" w:rsidP="00574010" w14:paraId="7AB22482" w14:textId="6FE8DBC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Богданова В.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74010" w:rsidRPr="00322E1F" w:rsidP="00574010" w14:paraId="1F2F906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574010" w:rsidRPr="00322E1F" w:rsidP="00574010" w14:paraId="7EC39EF3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574010" w:rsidRPr="00322E1F" w:rsidP="00574010" w14:paraId="31B5C0D2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574010" w:rsidRPr="00322E1F" w:rsidP="00574010" w14:paraId="24B30B8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574010" w:rsidRPr="00322E1F" w:rsidP="00574010" w14:paraId="03CE590B" w14:textId="0FA50AA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«Крым Монтаж Инжиниринг»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F55E0F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Богданов В.В.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Богданов В.В.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574010" w:rsidRPr="00322E1F" w:rsidP="00574010" w14:paraId="1E3ABF68" w14:textId="18D4315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Богданов В.В.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Богданова В.В.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574010" w:rsidRPr="00322E1F" w:rsidP="00574010" w14:paraId="4ECDCC67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574010" w:rsidRPr="00322E1F" w:rsidP="00574010" w14:paraId="48275A2B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574010" w:rsidRPr="00322E1F" w:rsidP="00574010" w14:paraId="28BAF9CA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574010" w:rsidRPr="00322E1F" w:rsidP="00574010" w14:paraId="280D8FE1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574010" w:rsidRPr="00322E1F" w:rsidP="00574010" w14:paraId="2B5567E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574010" w:rsidRPr="00322E1F" w:rsidP="00574010" w14:paraId="067F04F9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574010" w:rsidRPr="00322E1F" w:rsidP="00574010" w14:paraId="51EE7CF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574010" w:rsidRPr="00322E1F" w:rsidP="00574010" w14:paraId="453C74D5" w14:textId="239ABD6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«Крым Монтаж Инжиниринг»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574010" w:rsidRPr="00322E1F" w:rsidP="00574010" w14:paraId="3B5AE13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574010" w:rsidRPr="00322E1F" w:rsidP="00574010" w14:paraId="287E48DB" w14:textId="71579EC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92002409604105900002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574010" w:rsidRPr="00322E1F" w:rsidP="00574010" w14:paraId="0FBDBF8B" w14:textId="6CD22965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докладной запиской о непредоставлении бухгалтерской отчётности от 10.04.2024 №12-15/0279/ВН</w:t>
      </w:r>
      <w:r w:rsidRPr="000E37E0">
        <w:rPr>
          <w:rFonts w:ascii="Times New Roman" w:hAnsi="Times New Roman" w:cs="Times New Roman"/>
          <w:sz w:val="26"/>
          <w:szCs w:val="26"/>
        </w:rPr>
        <w:t>@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574010" w:rsidRPr="00322E1F" w:rsidP="00574010" w14:paraId="7D6A03FF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574010" w:rsidRPr="00322E1F" w:rsidP="00574010" w14:paraId="672838EF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574010" w:rsidRPr="00322E1F" w:rsidP="00574010" w14:paraId="0D1D06DD" w14:textId="4C7660B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 xml:space="preserve">Богданова В.В. </w:t>
      </w:r>
      <w:r w:rsidRPr="00322E1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574010" w:rsidRPr="00322E1F" w:rsidP="00574010" w14:paraId="2D9CFE30" w14:textId="65C86B80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Богданова В.В.</w:t>
      </w:r>
      <w:r w:rsidRPr="00322E1F">
        <w:rPr>
          <w:sz w:val="26"/>
          <w:szCs w:val="26"/>
        </w:rPr>
        <w:t xml:space="preserve">, по делу не установлено. </w:t>
      </w:r>
    </w:p>
    <w:p w:rsidR="00574010" w:rsidRPr="00322E1F" w:rsidP="00574010" w14:paraId="7AD05039" w14:textId="7145ACF3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6"/>
          <w:szCs w:val="26"/>
        </w:rPr>
        <w:t xml:space="preserve">Богданову В.В.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574010" w:rsidRPr="00322E1F" w:rsidP="00574010" w14:paraId="24A2A44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574010" w:rsidRPr="00322E1F" w:rsidP="00574010" w14:paraId="0E84FE2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74010" w:rsidRPr="00322E1F" w:rsidP="00574010" w14:paraId="1F16E727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574010" w:rsidRPr="00322E1F" w:rsidP="00574010" w14:paraId="4CAE737F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574010" w:rsidRPr="00322E1F" w:rsidP="00574010" w14:paraId="5B91AF0B" w14:textId="1451EF7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Богданова В. В. </w:t>
      </w:r>
      <w:r w:rsidRPr="00322E1F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574010" w:rsidRPr="00322E1F" w:rsidP="00574010" w14:paraId="7EF5260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74010" w:rsidRPr="00322E1F" w:rsidP="00574010" w14:paraId="1DC04C4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7D519A" w:rsidRPr="00506E2B" w:rsidP="00F55E0F" w14:paraId="3505ACFA" w14:textId="265DA09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574010" w:rsidRPr="00D86778" w:rsidP="00574010" w14:paraId="2265BD6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31DD" w14:paraId="27F26468" w14:textId="77777777"/>
    <w:sectPr w:rsidSect="00574010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FA"/>
    <w:rsid w:val="000217FA"/>
    <w:rsid w:val="000370C4"/>
    <w:rsid w:val="000E37E0"/>
    <w:rsid w:val="00322E1F"/>
    <w:rsid w:val="00506E2B"/>
    <w:rsid w:val="00574010"/>
    <w:rsid w:val="005F01CF"/>
    <w:rsid w:val="007D519A"/>
    <w:rsid w:val="009D1F90"/>
    <w:rsid w:val="00D86778"/>
    <w:rsid w:val="00F55E0F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6B4998-2305-4813-82B5-06FA5B7A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1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7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57401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5740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