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5106" w:rsidRPr="00322E1F" w:rsidP="00F55106" w14:paraId="6663512C" w14:textId="5C7E2DE3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0671</w:t>
      </w:r>
      <w:r w:rsidRPr="00322E1F">
        <w:rPr>
          <w:rFonts w:ascii="Times New Roman" w:hAnsi="Times New Roman" w:cs="Times New Roman"/>
          <w:sz w:val="26"/>
          <w:szCs w:val="26"/>
        </w:rPr>
        <w:t>/12/2024</w:t>
      </w:r>
    </w:p>
    <w:p w:rsidR="00F55106" w:rsidRPr="00322E1F" w:rsidP="00F55106" w14:paraId="0B2DED23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F55106" w:rsidRPr="00322E1F" w:rsidP="00F55106" w14:paraId="7BEF1D9F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F55106" w:rsidRPr="00322E1F" w:rsidP="00F55106" w14:paraId="1F5048A9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Pr="00322E1F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город Севастополь</w:t>
      </w:r>
    </w:p>
    <w:p w:rsidR="00F55106" w:rsidRPr="00322E1F" w:rsidP="00F55106" w14:paraId="66004473" w14:textId="77777777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F55106" w:rsidRPr="00322E1F" w:rsidP="00F55106" w14:paraId="334ECD70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№12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322E1F">
        <w:rPr>
          <w:rFonts w:ascii="Times New Roman" w:hAnsi="Times New Roman" w:cs="Times New Roman"/>
          <w:sz w:val="26"/>
          <w:szCs w:val="26"/>
        </w:rPr>
        <w:t>ул.Хрусталева</w:t>
      </w:r>
      <w:r w:rsidRPr="00322E1F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F55106" w:rsidRPr="00322E1F" w:rsidP="00F55106" w14:paraId="712C1D79" w14:textId="597874D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Машинской</w:t>
      </w:r>
      <w:r>
        <w:rPr>
          <w:rFonts w:ascii="Times New Roman" w:hAnsi="Times New Roman" w:cs="Times New Roman"/>
          <w:sz w:val="26"/>
          <w:szCs w:val="26"/>
        </w:rPr>
        <w:t xml:space="preserve"> В. Н.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F55106" w:rsidRPr="00322E1F" w:rsidP="00F55106" w14:paraId="4473985A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F55106" w:rsidRPr="00322E1F" w:rsidP="00F55106" w14:paraId="21A89608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F55106" w:rsidRPr="00322E1F" w:rsidP="00F55106" w14:paraId="5B906282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F55106" w:rsidRPr="00322E1F" w:rsidP="00F55106" w14:paraId="4D1FF882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F55106" w:rsidRPr="00322E1F" w:rsidP="00F55106" w14:paraId="5E8D608D" w14:textId="6535A82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Севастопольское региональное отделение общероссийской общественно-государственной организации «Союз женщин России»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 w:rsidR="00A6408B">
        <w:rPr>
          <w:rFonts w:ascii="Times New Roman" w:hAnsi="Times New Roman" w:cs="Times New Roman"/>
          <w:sz w:val="26"/>
          <w:szCs w:val="26"/>
        </w:rPr>
        <w:t>(данные изъяты)</w:t>
      </w:r>
      <w:r w:rsidRPr="00322E1F">
        <w:rPr>
          <w:rFonts w:ascii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322E1F">
        <w:rPr>
          <w:rFonts w:ascii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hAnsi="Times New Roman" w:cs="Times New Roman"/>
          <w:sz w:val="26"/>
          <w:szCs w:val="26"/>
        </w:rPr>
        <w:t>Машинская</w:t>
      </w:r>
      <w:r>
        <w:rPr>
          <w:rFonts w:ascii="Times New Roman" w:hAnsi="Times New Roman" w:cs="Times New Roman"/>
          <w:sz w:val="26"/>
          <w:szCs w:val="26"/>
        </w:rPr>
        <w:t xml:space="preserve"> В.Н.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2023 год, в установленные законом сроки, </w:t>
      </w:r>
      <w:r w:rsidRPr="00322E1F">
        <w:rPr>
          <w:rFonts w:ascii="Times New Roman" w:hAnsi="Times New Roman" w:cs="Times New Roman"/>
          <w:sz w:val="26"/>
          <w:szCs w:val="26"/>
        </w:rPr>
        <w:t xml:space="preserve">не позднее 01 апреля 2024 года. Таким образом </w:t>
      </w:r>
      <w:r>
        <w:rPr>
          <w:rFonts w:ascii="Times New Roman" w:hAnsi="Times New Roman" w:cs="Times New Roman"/>
          <w:sz w:val="26"/>
          <w:szCs w:val="26"/>
        </w:rPr>
        <w:t>Машинская</w:t>
      </w:r>
      <w:r>
        <w:rPr>
          <w:rFonts w:ascii="Times New Roman" w:hAnsi="Times New Roman" w:cs="Times New Roman"/>
          <w:sz w:val="26"/>
          <w:szCs w:val="26"/>
        </w:rPr>
        <w:t xml:space="preserve"> В.Н.</w:t>
      </w:r>
      <w:r w:rsidRPr="00322E1F">
        <w:rPr>
          <w:rFonts w:ascii="Times New Roman" w:hAnsi="Times New Roman" w:cs="Times New Roman"/>
          <w:sz w:val="26"/>
          <w:szCs w:val="26"/>
        </w:rPr>
        <w:t xml:space="preserve"> 02 апреля 2024 года в 00 часов 01 минут по месту исполнения должностных обязанностей допустил несвоевременное представление Бухгалтерской (финансовой) отчетности за 2023 год.</w:t>
      </w:r>
    </w:p>
    <w:p w:rsidR="00F55106" w:rsidRPr="00322E1F" w:rsidP="00F55106" w14:paraId="70BDEC71" w14:textId="7A3AF3CE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На рассмотрение дела об административном правонарушении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Машинская</w:t>
      </w:r>
      <w:r>
        <w:rPr>
          <w:rFonts w:ascii="Times New Roman" w:hAnsi="Times New Roman" w:cs="Times New Roman"/>
          <w:sz w:val="26"/>
          <w:szCs w:val="26"/>
        </w:rPr>
        <w:t xml:space="preserve"> В.Н. </w:t>
      </w:r>
      <w:r>
        <w:rPr>
          <w:rFonts w:ascii="Times New Roman" w:eastAsia="Times New Roman" w:hAnsi="Times New Roman" w:cs="Times New Roman"/>
          <w:sz w:val="26"/>
          <w:szCs w:val="26"/>
        </w:rPr>
        <w:t>не явилась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, о дате и месте рассмотрения дела уведомлен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надлежаще, не ходатайствовал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об отложении судебного заседания либо о рассмотрении дела в свое отсутствие, учитывая, что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</w:t>
      </w:r>
      <w:r w:rsidRPr="00322E1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неявка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Машинской</w:t>
      </w:r>
      <w:r>
        <w:rPr>
          <w:rFonts w:ascii="Times New Roman" w:hAnsi="Times New Roman" w:cs="Times New Roman"/>
          <w:sz w:val="26"/>
          <w:szCs w:val="26"/>
        </w:rPr>
        <w:t xml:space="preserve"> В.Н.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не является препятствием для рассмотрения дела в соответствии с ч. 2 ст. 25.1 КоАП РФ.</w:t>
      </w:r>
    </w:p>
    <w:p w:rsidR="00F55106" w:rsidRPr="00322E1F" w:rsidP="00F55106" w14:paraId="4124A87B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F55106" w:rsidRPr="00322E1F" w:rsidP="00F55106" w14:paraId="36605339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F55106" w:rsidRPr="00322E1F" w:rsidP="00F55106" w14:paraId="286571B3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Объектом данного правонарушения является право государственных органов на информацию, представление которой в соответствующий орган обязательно.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F55106" w:rsidRPr="00322E1F" w:rsidP="00F55106" w14:paraId="56C79826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F55106" w:rsidRPr="00322E1F" w:rsidP="00F55106" w14:paraId="4224C584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F55106" w:rsidRPr="00322E1F" w:rsidP="00F55106" w14:paraId="17BA3F62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Срок представления бухгалтерской (финансовой) отчетности, с учетом положений ч.1 ст.15 Федерального закона "О бухгалтерском учете", за 2023 года – не позднее 01 апреля 2024 года.</w:t>
      </w:r>
    </w:p>
    <w:p w:rsidR="00F55106" w:rsidRPr="00322E1F" w:rsidP="00F55106" w14:paraId="5F1E51B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F55106" w:rsidRPr="00322E1F" w:rsidP="00F55106" w14:paraId="2930CAE5" w14:textId="45217241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В силу вышеуказанных законов </w:t>
      </w:r>
      <w:r>
        <w:rPr>
          <w:rFonts w:ascii="Times New Roman" w:hAnsi="Times New Roman" w:cs="Times New Roman"/>
          <w:sz w:val="26"/>
          <w:szCs w:val="26"/>
        </w:rPr>
        <w:t xml:space="preserve">Севастопольское региональное отделение общероссийской общественно-государственной организации «Союз женщин России»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обязан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в срок, не позднее 01 апреля 2024 года представить бухгалтерскую отчетность за 2023 год. Однако требования закона не исполнены, в установленные сроки отчетность не представлена.</w:t>
      </w:r>
    </w:p>
    <w:p w:rsidR="00F55106" w:rsidRPr="00322E1F" w:rsidP="00F55106" w14:paraId="4FE473A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F55106" w:rsidRPr="00322E1F" w:rsidP="00F55106" w14:paraId="0A34C96C" w14:textId="5365AC31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-протоколом об административном правонарушении № </w:t>
      </w:r>
      <w:r>
        <w:rPr>
          <w:rFonts w:ascii="Times New Roman" w:hAnsi="Times New Roman" w:cs="Times New Roman"/>
          <w:sz w:val="26"/>
          <w:szCs w:val="26"/>
        </w:rPr>
        <w:t>92002409902984700002</w:t>
      </w:r>
      <w:r w:rsidRPr="00322E1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22.05</w:t>
      </w:r>
      <w:r w:rsidRPr="00322E1F">
        <w:rPr>
          <w:rFonts w:ascii="Times New Roman" w:hAnsi="Times New Roman" w:cs="Times New Roman"/>
          <w:sz w:val="26"/>
          <w:szCs w:val="26"/>
        </w:rPr>
        <w:t>.2024, в котором изложены фактические обстоятельства совершенного правонарушения;</w:t>
      </w:r>
    </w:p>
    <w:p w:rsidR="00F55106" w:rsidRPr="00322E1F" w:rsidP="00F55106" w14:paraId="3C6415AA" w14:textId="77FC6E8D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(расчета), бухгалтерской (финансовой) отчетности в электронной форме, согласно которой упрощенная бухгалтерская (финансовая) отчётность за 12 месяцев 2023 года поступила и принята налоговым органом 05.04.2024</w:t>
      </w:r>
      <w:r w:rsidRPr="00322E1F">
        <w:rPr>
          <w:rFonts w:ascii="Times New Roman" w:hAnsi="Times New Roman" w:cs="Times New Roman"/>
          <w:sz w:val="26"/>
          <w:szCs w:val="26"/>
        </w:rPr>
        <w:t>;</w:t>
      </w:r>
    </w:p>
    <w:p w:rsidR="00F55106" w:rsidRPr="00322E1F" w:rsidP="00F55106" w14:paraId="335C0805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F55106" w:rsidRPr="00322E1F" w:rsidP="00F55106" w14:paraId="6CAC7823" w14:textId="77777777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6"/>
          <w:szCs w:val="26"/>
        </w:rPr>
      </w:pPr>
      <w:r w:rsidRPr="00322E1F">
        <w:rPr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F55106" w:rsidRPr="00322E1F" w:rsidP="00F55106" w14:paraId="2F89CC21" w14:textId="2DEBD753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>
        <w:rPr>
          <w:rFonts w:ascii="Times New Roman" w:hAnsi="Times New Roman" w:cs="Times New Roman"/>
          <w:sz w:val="26"/>
          <w:szCs w:val="26"/>
        </w:rPr>
        <w:t>Машинской</w:t>
      </w:r>
      <w:r>
        <w:rPr>
          <w:rFonts w:ascii="Times New Roman" w:hAnsi="Times New Roman" w:cs="Times New Roman"/>
          <w:sz w:val="26"/>
          <w:szCs w:val="26"/>
        </w:rPr>
        <w:t xml:space="preserve"> В.Н. </w:t>
      </w:r>
      <w:r w:rsidRPr="00322E1F">
        <w:rPr>
          <w:rFonts w:ascii="Times New Roman" w:hAnsi="Times New Roman" w:cs="Times New Roman"/>
          <w:sz w:val="26"/>
          <w:szCs w:val="26"/>
        </w:rPr>
        <w:t>доказанной и квалифицирует его действия по ст.19.</w:t>
      </w:r>
      <w:r w:rsidRPr="00322E1F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322E1F">
        <w:rPr>
          <w:rFonts w:ascii="Times New Roman" w:hAnsi="Times New Roman" w:cs="Times New Roman"/>
          <w:sz w:val="26"/>
          <w:szCs w:val="26"/>
        </w:rPr>
        <w:t xml:space="preserve"> КоАП РФ, как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</w:t>
      </w:r>
      <w:r w:rsidRPr="00322E1F">
        <w:rPr>
          <w:rFonts w:ascii="Times New Roman" w:hAnsi="Times New Roman" w:cs="Times New Roman"/>
          <w:sz w:val="26"/>
          <w:szCs w:val="26"/>
        </w:rPr>
        <w:t>.</w:t>
      </w:r>
    </w:p>
    <w:p w:rsidR="00F55106" w:rsidRPr="00322E1F" w:rsidP="00F55106" w14:paraId="5468D9BD" w14:textId="4A2483A9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Обстоятельств, смягчающих и отягчающих ответственность </w:t>
      </w:r>
      <w:r>
        <w:rPr>
          <w:sz w:val="26"/>
          <w:szCs w:val="26"/>
        </w:rPr>
        <w:t>Машинской</w:t>
      </w:r>
      <w:r>
        <w:rPr>
          <w:sz w:val="26"/>
          <w:szCs w:val="26"/>
        </w:rPr>
        <w:t xml:space="preserve"> В.Н., </w:t>
      </w:r>
      <w:r w:rsidRPr="00322E1F">
        <w:rPr>
          <w:sz w:val="26"/>
          <w:szCs w:val="26"/>
        </w:rPr>
        <w:t xml:space="preserve">по делу не установлено. </w:t>
      </w:r>
    </w:p>
    <w:p w:rsidR="00F55106" w:rsidRPr="00322E1F" w:rsidP="00F55106" w14:paraId="55761A00" w14:textId="4B3EFAB3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 w:rsidRPr="00322E1F">
        <w:rPr>
          <w:sz w:val="26"/>
          <w:szCs w:val="26"/>
        </w:rPr>
        <w:t xml:space="preserve">совершения новых правонарушений, как самим правонарушителем, так и другими лицами, с учётом личности привлекаемого лица, а также изложенных выше обстоятельств, считаю возможным назначить </w:t>
      </w:r>
      <w:r>
        <w:rPr>
          <w:sz w:val="26"/>
          <w:szCs w:val="26"/>
        </w:rPr>
        <w:t>Машинской</w:t>
      </w:r>
      <w:r>
        <w:rPr>
          <w:sz w:val="26"/>
          <w:szCs w:val="26"/>
        </w:rPr>
        <w:t xml:space="preserve"> В.Н. </w:t>
      </w:r>
      <w:r w:rsidRPr="00322E1F">
        <w:rPr>
          <w:sz w:val="26"/>
          <w:szCs w:val="26"/>
        </w:rPr>
        <w:t xml:space="preserve">административное наказание, предусмотренное санкцией ст.19.7 КоАП РФ в виде предупреждения. </w:t>
      </w:r>
    </w:p>
    <w:p w:rsidR="00F55106" w:rsidRPr="00322E1F" w:rsidP="00F55106" w14:paraId="2ED052E2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F55106" w:rsidRPr="00322E1F" w:rsidP="00F55106" w14:paraId="09087CA0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F55106" w:rsidRPr="00322E1F" w:rsidP="00F55106" w14:paraId="25A1B568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F55106" w:rsidRPr="00322E1F" w:rsidP="00F55106" w14:paraId="47B921DC" w14:textId="77777777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F55106" w:rsidRPr="00322E1F" w:rsidP="00F55106" w14:paraId="2454CEEA" w14:textId="443CA2A2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Машинской</w:t>
      </w:r>
      <w:r>
        <w:rPr>
          <w:rFonts w:ascii="Times New Roman" w:hAnsi="Times New Roman" w:cs="Times New Roman"/>
          <w:sz w:val="26"/>
          <w:szCs w:val="26"/>
        </w:rPr>
        <w:t xml:space="preserve"> В. Н.</w:t>
      </w:r>
      <w:r w:rsidRPr="00322E1F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322E1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ст.19.7 КоАП Российской Федерации и назначить </w:t>
      </w:r>
      <w:r>
        <w:rPr>
          <w:rFonts w:ascii="Times New Roman" w:hAnsi="Times New Roman" w:cs="Times New Roman"/>
          <w:sz w:val="26"/>
          <w:szCs w:val="26"/>
        </w:rPr>
        <w:t>ему</w:t>
      </w:r>
      <w:r w:rsidRPr="00322E1F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F55106" w:rsidRPr="00322E1F" w:rsidP="00F55106" w14:paraId="6492A040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F55106" w:rsidRPr="00322E1F" w:rsidP="00F55106" w14:paraId="681AAEC2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F55106" w:rsidRPr="00D86778" w:rsidP="00A6408B" w14:paraId="77E33FA2" w14:textId="6537F91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01C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</w:p>
    <w:p w:rsidR="00F731DD" w14:paraId="55ABBFF0" w14:textId="77777777"/>
    <w:sectPr w:rsidSect="00F55106">
      <w:pgSz w:w="11906" w:h="16838"/>
      <w:pgMar w:top="851" w:right="851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A7"/>
    <w:rsid w:val="0000196C"/>
    <w:rsid w:val="000370C4"/>
    <w:rsid w:val="00322E1F"/>
    <w:rsid w:val="005F01CF"/>
    <w:rsid w:val="009D1F90"/>
    <w:rsid w:val="00A6408B"/>
    <w:rsid w:val="00D86778"/>
    <w:rsid w:val="00EE4DA7"/>
    <w:rsid w:val="00F55106"/>
    <w:rsid w:val="00F731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360409-BAC4-47A8-B1EB-2D075828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106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55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F5510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F551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