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34" w:rsidP="0040389B">
      <w:pPr>
        <w:jc w:val="both"/>
        <w:rPr>
          <w:b/>
          <w:sz w:val="19"/>
          <w:szCs w:val="19"/>
        </w:rPr>
      </w:pPr>
    </w:p>
    <w:p w:rsidR="0040389B" w:rsidP="0040389B">
      <w:pPr>
        <w:jc w:val="both"/>
        <w:rPr>
          <w:b/>
          <w:sz w:val="19"/>
          <w:szCs w:val="19"/>
        </w:rPr>
      </w:pPr>
      <w:r w:rsidRPr="00045334">
        <w:rPr>
          <w:b/>
          <w:sz w:val="19"/>
          <w:szCs w:val="19"/>
        </w:rPr>
        <w:t>Дело № 5-</w:t>
      </w:r>
      <w:r w:rsidR="003B7823">
        <w:rPr>
          <w:b/>
          <w:sz w:val="19"/>
          <w:szCs w:val="19"/>
        </w:rPr>
        <w:t>695</w:t>
      </w:r>
      <w:r w:rsidR="00A95DBC">
        <w:rPr>
          <w:b/>
          <w:sz w:val="19"/>
          <w:szCs w:val="19"/>
        </w:rPr>
        <w:t>/10</w:t>
      </w:r>
      <w:r w:rsidRPr="00045334" w:rsidR="00EF1F05">
        <w:rPr>
          <w:b/>
          <w:sz w:val="19"/>
          <w:szCs w:val="19"/>
        </w:rPr>
        <w:t>/20</w:t>
      </w:r>
      <w:r w:rsidR="009A413F">
        <w:rPr>
          <w:b/>
          <w:sz w:val="19"/>
          <w:szCs w:val="19"/>
        </w:rPr>
        <w:t>2</w:t>
      </w:r>
      <w:r w:rsidR="004C2D07">
        <w:rPr>
          <w:b/>
          <w:sz w:val="19"/>
          <w:szCs w:val="19"/>
        </w:rPr>
        <w:t>4</w:t>
      </w:r>
    </w:p>
    <w:p w:rsidR="00BC5A17" w:rsidRPr="00414D02" w:rsidP="0040389B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УИД: </w:t>
      </w:r>
      <w:r w:rsidR="00316A42">
        <w:rPr>
          <w:b/>
          <w:sz w:val="19"/>
          <w:szCs w:val="19"/>
        </w:rPr>
        <w:t>92</w:t>
      </w:r>
      <w:r>
        <w:rPr>
          <w:b/>
          <w:sz w:val="19"/>
          <w:szCs w:val="19"/>
          <w:lang w:val="en-US"/>
        </w:rPr>
        <w:t>MS</w:t>
      </w:r>
      <w:r w:rsidR="00414D02">
        <w:rPr>
          <w:b/>
          <w:sz w:val="19"/>
          <w:szCs w:val="19"/>
        </w:rPr>
        <w:t>0010-01-202</w:t>
      </w:r>
      <w:r w:rsidR="004C2D07">
        <w:rPr>
          <w:b/>
          <w:sz w:val="19"/>
          <w:szCs w:val="19"/>
        </w:rPr>
        <w:t>4</w:t>
      </w:r>
      <w:r w:rsidR="00414D02">
        <w:rPr>
          <w:b/>
          <w:sz w:val="19"/>
          <w:szCs w:val="19"/>
        </w:rPr>
        <w:t>-00</w:t>
      </w:r>
      <w:r w:rsidR="003B7823">
        <w:rPr>
          <w:b/>
          <w:sz w:val="19"/>
          <w:szCs w:val="19"/>
        </w:rPr>
        <w:t>1532</w:t>
      </w:r>
      <w:r w:rsidRPr="00414D02">
        <w:rPr>
          <w:b/>
          <w:sz w:val="19"/>
          <w:szCs w:val="19"/>
        </w:rPr>
        <w:t>-</w:t>
      </w:r>
      <w:r w:rsidR="003B7823">
        <w:rPr>
          <w:b/>
          <w:sz w:val="19"/>
          <w:szCs w:val="19"/>
        </w:rPr>
        <w:t>53</w:t>
      </w:r>
    </w:p>
    <w:p w:rsidR="0040389B" w:rsidRPr="00045334" w:rsidP="00361DD4">
      <w:pPr>
        <w:jc w:val="center"/>
        <w:rPr>
          <w:sz w:val="19"/>
          <w:szCs w:val="19"/>
        </w:rPr>
      </w:pPr>
      <w:r w:rsidRPr="00045334">
        <w:rPr>
          <w:sz w:val="19"/>
          <w:szCs w:val="19"/>
        </w:rPr>
        <w:t xml:space="preserve">П О С Т А Н О В Л Е Н И Е            </w:t>
      </w:r>
    </w:p>
    <w:p w:rsidR="0040389B" w:rsidRPr="00045334" w:rsidP="003B7823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22</w:t>
      </w:r>
      <w:r w:rsidR="00A95DBC">
        <w:rPr>
          <w:sz w:val="19"/>
          <w:szCs w:val="19"/>
        </w:rPr>
        <w:t xml:space="preserve"> </w:t>
      </w:r>
      <w:r>
        <w:rPr>
          <w:sz w:val="19"/>
          <w:szCs w:val="19"/>
        </w:rPr>
        <w:t>апреля</w:t>
      </w:r>
      <w:r w:rsidRPr="00045334" w:rsidR="00EF1F05">
        <w:rPr>
          <w:sz w:val="19"/>
          <w:szCs w:val="19"/>
        </w:rPr>
        <w:t xml:space="preserve"> 20</w:t>
      </w:r>
      <w:r w:rsidR="009A413F">
        <w:rPr>
          <w:sz w:val="19"/>
          <w:szCs w:val="19"/>
        </w:rPr>
        <w:t>2</w:t>
      </w:r>
      <w:r w:rsidR="004C2D07">
        <w:rPr>
          <w:sz w:val="19"/>
          <w:szCs w:val="19"/>
        </w:rPr>
        <w:t>4</w:t>
      </w:r>
      <w:r w:rsidR="00A95DBC">
        <w:rPr>
          <w:sz w:val="19"/>
          <w:szCs w:val="19"/>
        </w:rPr>
        <w:t xml:space="preserve"> </w:t>
      </w:r>
      <w:r w:rsidRPr="00045334">
        <w:rPr>
          <w:sz w:val="19"/>
          <w:szCs w:val="19"/>
        </w:rPr>
        <w:t xml:space="preserve">года                                                                                                 </w:t>
      </w:r>
      <w:r w:rsidR="00A95DBC">
        <w:rPr>
          <w:sz w:val="19"/>
          <w:szCs w:val="19"/>
        </w:rPr>
        <w:t xml:space="preserve">               </w:t>
      </w:r>
      <w:r w:rsidRPr="00045334">
        <w:rPr>
          <w:sz w:val="19"/>
          <w:szCs w:val="19"/>
        </w:rPr>
        <w:t xml:space="preserve">    г. Севастополь</w:t>
      </w:r>
    </w:p>
    <w:p w:rsidR="0040389B" w:rsidRPr="00045334" w:rsidP="003B7823">
      <w:pPr>
        <w:ind w:firstLine="709"/>
        <w:jc w:val="both"/>
        <w:rPr>
          <w:sz w:val="19"/>
          <w:szCs w:val="19"/>
        </w:rPr>
      </w:pPr>
    </w:p>
    <w:p w:rsidR="007D140D" w:rsidRPr="00045334" w:rsidP="0040389B">
      <w:pPr>
        <w:ind w:firstLine="709"/>
        <w:jc w:val="both"/>
        <w:rPr>
          <w:sz w:val="19"/>
          <w:szCs w:val="19"/>
        </w:rPr>
      </w:pPr>
      <w:r w:rsidRPr="00045334">
        <w:rPr>
          <w:sz w:val="19"/>
          <w:szCs w:val="19"/>
        </w:rPr>
        <w:t>Мировой судья судебного участка №10 Гагаринского судебного района г. Севастополя Карнаухов А.М.</w:t>
      </w:r>
      <w:r w:rsidRPr="00045334" w:rsidR="00EF1F05">
        <w:rPr>
          <w:sz w:val="19"/>
          <w:szCs w:val="19"/>
        </w:rPr>
        <w:t xml:space="preserve"> (г. Севастополь, ул. Правды д.10)</w:t>
      </w:r>
      <w:r w:rsidRPr="003B7823">
        <w:rPr>
          <w:sz w:val="19"/>
          <w:szCs w:val="19"/>
        </w:rPr>
        <w:t xml:space="preserve">, </w:t>
      </w:r>
      <w:r w:rsidRPr="00045334" w:rsidR="00625C0D">
        <w:rPr>
          <w:sz w:val="19"/>
          <w:szCs w:val="19"/>
        </w:rPr>
        <w:t>рассмотрев в открытом судебном заседании дело об административном правонарушении в отношении</w:t>
      </w:r>
    </w:p>
    <w:p w:rsidR="003B7823" w:rsidP="003B0E25">
      <w:pPr>
        <w:ind w:firstLine="709"/>
        <w:jc w:val="both"/>
        <w:rPr>
          <w:sz w:val="28"/>
          <w:szCs w:val="28"/>
        </w:rPr>
      </w:pPr>
      <w:r w:rsidRPr="003B7823">
        <w:rPr>
          <w:sz w:val="19"/>
          <w:szCs w:val="19"/>
        </w:rPr>
        <w:t xml:space="preserve">КОБЗОВСКОГО ЕВГЕНИЯ ВЛАДИМИРОВИЧА, </w:t>
      </w:r>
      <w:r w:rsidR="008D7842">
        <w:rPr>
          <w:color w:val="FF0000"/>
          <w:sz w:val="26"/>
          <w:szCs w:val="26"/>
        </w:rPr>
        <w:t>«изъято»</w:t>
      </w:r>
      <w:r w:rsidRPr="003B7823">
        <w:rPr>
          <w:sz w:val="19"/>
          <w:szCs w:val="19"/>
        </w:rPr>
        <w:t>,</w:t>
      </w:r>
      <w:r>
        <w:rPr>
          <w:sz w:val="28"/>
          <w:szCs w:val="28"/>
        </w:rPr>
        <w:t xml:space="preserve"> </w:t>
      </w:r>
    </w:p>
    <w:p w:rsidR="00625C0D" w:rsidRPr="00045334" w:rsidP="00625C0D">
      <w:pPr>
        <w:ind w:firstLine="709"/>
        <w:jc w:val="both"/>
        <w:rPr>
          <w:sz w:val="19"/>
          <w:szCs w:val="19"/>
        </w:rPr>
      </w:pPr>
      <w:r w:rsidRPr="00045334">
        <w:rPr>
          <w:sz w:val="19"/>
          <w:szCs w:val="19"/>
        </w:rPr>
        <w:t>привлекаемого</w:t>
      </w:r>
      <w:r w:rsidRPr="00045334">
        <w:rPr>
          <w:b/>
          <w:bCs/>
          <w:sz w:val="19"/>
          <w:szCs w:val="19"/>
        </w:rPr>
        <w:t xml:space="preserve"> по ч.1 ст.20.25 КоАП РФ</w:t>
      </w:r>
      <w:r w:rsidRPr="00045334">
        <w:rPr>
          <w:sz w:val="19"/>
          <w:szCs w:val="19"/>
        </w:rPr>
        <w:t>,</w:t>
      </w:r>
    </w:p>
    <w:p w:rsidR="00354143" w:rsidP="00BE7641">
      <w:pPr>
        <w:pStyle w:val="BodyText"/>
        <w:jc w:val="center"/>
        <w:rPr>
          <w:sz w:val="19"/>
          <w:szCs w:val="19"/>
        </w:rPr>
      </w:pPr>
    </w:p>
    <w:p w:rsidR="00625C0D" w:rsidP="00BE7641">
      <w:pPr>
        <w:pStyle w:val="BodyText"/>
        <w:jc w:val="center"/>
        <w:rPr>
          <w:sz w:val="19"/>
          <w:szCs w:val="19"/>
        </w:rPr>
      </w:pPr>
      <w:r w:rsidRPr="00045334">
        <w:rPr>
          <w:sz w:val="19"/>
          <w:szCs w:val="19"/>
        </w:rPr>
        <w:t xml:space="preserve">у с </w:t>
      </w:r>
      <w:r w:rsidRPr="00045334">
        <w:rPr>
          <w:sz w:val="19"/>
          <w:szCs w:val="19"/>
        </w:rPr>
        <w:t>т</w:t>
      </w:r>
      <w:r w:rsidRPr="00045334">
        <w:rPr>
          <w:sz w:val="19"/>
          <w:szCs w:val="19"/>
        </w:rPr>
        <w:t xml:space="preserve"> а н о в и л:</w:t>
      </w:r>
    </w:p>
    <w:p w:rsidR="007F294D" w:rsidRPr="00045334" w:rsidP="00BE7641">
      <w:pPr>
        <w:pStyle w:val="BodyText"/>
        <w:jc w:val="center"/>
        <w:rPr>
          <w:sz w:val="19"/>
          <w:szCs w:val="19"/>
        </w:rPr>
      </w:pPr>
    </w:p>
    <w:p w:rsidR="00625C0D" w:rsidRPr="00045334" w:rsidP="00406CEC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Кобзовский</w:t>
      </w:r>
      <w:r>
        <w:rPr>
          <w:sz w:val="19"/>
          <w:szCs w:val="19"/>
        </w:rPr>
        <w:t xml:space="preserve"> Е.В.</w:t>
      </w:r>
      <w:r w:rsidR="00E37C9C">
        <w:rPr>
          <w:sz w:val="19"/>
          <w:szCs w:val="19"/>
        </w:rPr>
        <w:t xml:space="preserve">, </w:t>
      </w:r>
      <w:r w:rsidRPr="003B0E25" w:rsidR="00A76C2C">
        <w:rPr>
          <w:sz w:val="19"/>
          <w:szCs w:val="19"/>
        </w:rPr>
        <w:t>зарегистрированн</w:t>
      </w:r>
      <w:r w:rsidR="00A76C2C">
        <w:rPr>
          <w:sz w:val="19"/>
          <w:szCs w:val="19"/>
        </w:rPr>
        <w:t>ый</w:t>
      </w:r>
      <w:r w:rsidRPr="003B0E25" w:rsidR="00A76C2C">
        <w:rPr>
          <w:sz w:val="19"/>
          <w:szCs w:val="19"/>
        </w:rPr>
        <w:t xml:space="preserve"> по адресу</w:t>
      </w:r>
      <w:r w:rsidR="00A76C2C">
        <w:rPr>
          <w:sz w:val="19"/>
          <w:szCs w:val="19"/>
        </w:rPr>
        <w:t>:</w:t>
      </w:r>
      <w:r w:rsidRPr="003B0E25" w:rsidR="00A76C2C">
        <w:rPr>
          <w:sz w:val="19"/>
          <w:szCs w:val="19"/>
        </w:rPr>
        <w:t xml:space="preserve"> </w:t>
      </w:r>
      <w:r w:rsidRPr="003B7823">
        <w:rPr>
          <w:sz w:val="19"/>
          <w:szCs w:val="19"/>
        </w:rPr>
        <w:t>г</w:t>
      </w:r>
      <w:r w:rsidR="008D7842">
        <w:rPr>
          <w:color w:val="FF0000"/>
          <w:sz w:val="26"/>
          <w:szCs w:val="26"/>
        </w:rPr>
        <w:t>«</w:t>
      </w:r>
      <w:r w:rsidR="008D7842">
        <w:rPr>
          <w:color w:val="FF0000"/>
          <w:sz w:val="26"/>
          <w:szCs w:val="26"/>
        </w:rPr>
        <w:t>изъято</w:t>
      </w:r>
      <w:r w:rsidR="008D7842">
        <w:rPr>
          <w:color w:val="FF0000"/>
          <w:sz w:val="26"/>
          <w:szCs w:val="26"/>
        </w:rPr>
        <w:t>»</w:t>
      </w:r>
      <w:r w:rsidR="00A76C2C">
        <w:rPr>
          <w:sz w:val="19"/>
          <w:szCs w:val="19"/>
        </w:rPr>
        <w:t xml:space="preserve">, </w:t>
      </w:r>
      <w:r w:rsidRPr="00045334">
        <w:rPr>
          <w:sz w:val="19"/>
          <w:szCs w:val="19"/>
        </w:rPr>
        <w:t xml:space="preserve">не уплатил в установленный законом срок административный штраф в сумме </w:t>
      </w:r>
      <w:r w:rsidR="00414D02">
        <w:rPr>
          <w:sz w:val="19"/>
          <w:szCs w:val="19"/>
        </w:rPr>
        <w:t>5</w:t>
      </w:r>
      <w:r>
        <w:rPr>
          <w:sz w:val="19"/>
          <w:szCs w:val="19"/>
        </w:rPr>
        <w:t>5</w:t>
      </w:r>
      <w:r w:rsidR="00393814">
        <w:rPr>
          <w:sz w:val="19"/>
          <w:szCs w:val="19"/>
        </w:rPr>
        <w:t>0</w:t>
      </w:r>
      <w:r w:rsidRPr="00045334">
        <w:rPr>
          <w:sz w:val="19"/>
          <w:szCs w:val="19"/>
        </w:rPr>
        <w:t xml:space="preserve"> рублей, наложенный постановлением </w:t>
      </w:r>
      <w:r w:rsidR="00C2633F">
        <w:rPr>
          <w:sz w:val="19"/>
          <w:szCs w:val="19"/>
        </w:rPr>
        <w:t>заместител</w:t>
      </w:r>
      <w:r w:rsidR="003B0E25">
        <w:rPr>
          <w:sz w:val="19"/>
          <w:szCs w:val="19"/>
        </w:rPr>
        <w:t xml:space="preserve">я </w:t>
      </w:r>
      <w:r w:rsidR="00C2633F">
        <w:rPr>
          <w:sz w:val="19"/>
          <w:szCs w:val="19"/>
        </w:rPr>
        <w:t xml:space="preserve">начальника полиции </w:t>
      </w:r>
      <w:r w:rsidRPr="00045334" w:rsidR="00862840">
        <w:rPr>
          <w:sz w:val="19"/>
          <w:szCs w:val="19"/>
        </w:rPr>
        <w:t xml:space="preserve">ОМВД России по Гагаринскому району </w:t>
      </w:r>
      <w:r w:rsidR="009A413F">
        <w:rPr>
          <w:sz w:val="19"/>
          <w:szCs w:val="19"/>
        </w:rPr>
        <w:t xml:space="preserve">г. Севастополя </w:t>
      </w:r>
      <w:r w:rsidR="003B0E25">
        <w:rPr>
          <w:sz w:val="19"/>
          <w:szCs w:val="19"/>
        </w:rPr>
        <w:t xml:space="preserve">Ананьева А.Ю. </w:t>
      </w:r>
      <w:r w:rsidR="00E37C9C">
        <w:rPr>
          <w:sz w:val="19"/>
          <w:szCs w:val="19"/>
        </w:rPr>
        <w:t>№</w:t>
      </w:r>
      <w:r w:rsidR="008D7842">
        <w:rPr>
          <w:sz w:val="19"/>
          <w:szCs w:val="19"/>
        </w:rPr>
        <w:t xml:space="preserve"> </w:t>
      </w:r>
      <w:r w:rsidR="008D7842">
        <w:rPr>
          <w:color w:val="FF0000"/>
          <w:sz w:val="26"/>
          <w:szCs w:val="26"/>
        </w:rPr>
        <w:t>«изъято»</w:t>
      </w:r>
      <w:r w:rsidRPr="00045334" w:rsidR="00A74AA8">
        <w:rPr>
          <w:sz w:val="19"/>
          <w:szCs w:val="19"/>
        </w:rPr>
        <w:t>,</w:t>
      </w:r>
      <w:r w:rsidR="00A95DBC">
        <w:rPr>
          <w:sz w:val="19"/>
          <w:szCs w:val="19"/>
        </w:rPr>
        <w:t xml:space="preserve"> </w:t>
      </w:r>
      <w:r w:rsidRPr="00045334">
        <w:rPr>
          <w:sz w:val="19"/>
          <w:szCs w:val="19"/>
        </w:rPr>
        <w:t xml:space="preserve">вступившим в законную силу </w:t>
      </w:r>
      <w:r>
        <w:rPr>
          <w:sz w:val="19"/>
          <w:szCs w:val="19"/>
        </w:rPr>
        <w:t>19</w:t>
      </w:r>
      <w:r w:rsidR="00A95DBC">
        <w:rPr>
          <w:sz w:val="19"/>
          <w:szCs w:val="19"/>
        </w:rPr>
        <w:t>.</w:t>
      </w:r>
      <w:r w:rsidR="004C2D07">
        <w:rPr>
          <w:sz w:val="19"/>
          <w:szCs w:val="19"/>
        </w:rPr>
        <w:t>0</w:t>
      </w:r>
      <w:r>
        <w:rPr>
          <w:sz w:val="19"/>
          <w:szCs w:val="19"/>
        </w:rPr>
        <w:t>9</w:t>
      </w:r>
      <w:r w:rsidR="00A95DBC">
        <w:rPr>
          <w:sz w:val="19"/>
          <w:szCs w:val="19"/>
        </w:rPr>
        <w:t>.20</w:t>
      </w:r>
      <w:r w:rsidR="009A413F">
        <w:rPr>
          <w:sz w:val="19"/>
          <w:szCs w:val="19"/>
        </w:rPr>
        <w:t>2</w:t>
      </w:r>
      <w:r w:rsidR="003B0E25">
        <w:rPr>
          <w:sz w:val="19"/>
          <w:szCs w:val="19"/>
        </w:rPr>
        <w:t>3</w:t>
      </w:r>
      <w:r w:rsidR="005133BA">
        <w:rPr>
          <w:sz w:val="19"/>
          <w:szCs w:val="19"/>
        </w:rPr>
        <w:t xml:space="preserve"> г</w:t>
      </w:r>
      <w:r w:rsidRPr="00045334">
        <w:rPr>
          <w:sz w:val="19"/>
          <w:szCs w:val="19"/>
        </w:rPr>
        <w:t>.</w:t>
      </w:r>
      <w:r w:rsidRPr="00045334" w:rsidR="006373CF">
        <w:rPr>
          <w:sz w:val="19"/>
          <w:szCs w:val="19"/>
        </w:rPr>
        <w:t xml:space="preserve">, в срок до </w:t>
      </w:r>
      <w:r>
        <w:rPr>
          <w:sz w:val="19"/>
          <w:szCs w:val="19"/>
        </w:rPr>
        <w:t>21</w:t>
      </w:r>
      <w:r w:rsidR="00A95DBC">
        <w:rPr>
          <w:sz w:val="19"/>
          <w:szCs w:val="19"/>
        </w:rPr>
        <w:t>.</w:t>
      </w:r>
      <w:r w:rsidR="00A76C2C">
        <w:rPr>
          <w:sz w:val="19"/>
          <w:szCs w:val="19"/>
        </w:rPr>
        <w:t>1</w:t>
      </w:r>
      <w:r>
        <w:rPr>
          <w:sz w:val="19"/>
          <w:szCs w:val="19"/>
        </w:rPr>
        <w:t>1</w:t>
      </w:r>
      <w:r w:rsidR="00A95DBC">
        <w:rPr>
          <w:sz w:val="19"/>
          <w:szCs w:val="19"/>
        </w:rPr>
        <w:t>.20</w:t>
      </w:r>
      <w:r w:rsidR="009A413F">
        <w:rPr>
          <w:sz w:val="19"/>
          <w:szCs w:val="19"/>
        </w:rPr>
        <w:t>2</w:t>
      </w:r>
      <w:r w:rsidR="00406CEC">
        <w:rPr>
          <w:sz w:val="19"/>
          <w:szCs w:val="19"/>
        </w:rPr>
        <w:t>3</w:t>
      </w:r>
      <w:r w:rsidRPr="00045334" w:rsidR="002D2C49">
        <w:rPr>
          <w:sz w:val="19"/>
          <w:szCs w:val="19"/>
        </w:rPr>
        <w:t xml:space="preserve"> г.</w:t>
      </w:r>
    </w:p>
    <w:p w:rsidR="005A7278" w:rsidRPr="00045334" w:rsidP="005A7278">
      <w:pPr>
        <w:ind w:firstLine="709"/>
        <w:jc w:val="both"/>
        <w:rPr>
          <w:sz w:val="19"/>
          <w:szCs w:val="19"/>
        </w:rPr>
      </w:pPr>
      <w:r w:rsidRPr="00045334">
        <w:rPr>
          <w:sz w:val="19"/>
          <w:szCs w:val="19"/>
        </w:rPr>
        <w:t>В</w:t>
      </w:r>
      <w:r w:rsidRPr="00045334" w:rsidR="00102FFF">
        <w:rPr>
          <w:sz w:val="19"/>
          <w:szCs w:val="19"/>
        </w:rPr>
        <w:t xml:space="preserve"> судебном</w:t>
      </w:r>
      <w:r w:rsidRPr="00045334">
        <w:rPr>
          <w:sz w:val="19"/>
          <w:szCs w:val="19"/>
        </w:rPr>
        <w:t xml:space="preserve"> заседани</w:t>
      </w:r>
      <w:r w:rsidRPr="00045334" w:rsidR="00102FFF">
        <w:rPr>
          <w:sz w:val="19"/>
          <w:szCs w:val="19"/>
        </w:rPr>
        <w:t>и</w:t>
      </w:r>
      <w:r w:rsidRPr="00414D02" w:rsidR="00414D02">
        <w:rPr>
          <w:sz w:val="19"/>
          <w:szCs w:val="19"/>
        </w:rPr>
        <w:t xml:space="preserve"> </w:t>
      </w:r>
      <w:r w:rsidR="003B7823">
        <w:rPr>
          <w:sz w:val="19"/>
          <w:szCs w:val="19"/>
        </w:rPr>
        <w:t>Кобзовский</w:t>
      </w:r>
      <w:r w:rsidR="003B7823">
        <w:rPr>
          <w:sz w:val="19"/>
          <w:szCs w:val="19"/>
        </w:rPr>
        <w:t xml:space="preserve"> Е.В.</w:t>
      </w:r>
      <w:r w:rsidR="00A76C2C">
        <w:rPr>
          <w:sz w:val="19"/>
          <w:szCs w:val="19"/>
        </w:rPr>
        <w:t xml:space="preserve"> </w:t>
      </w:r>
      <w:r w:rsidRPr="00045334" w:rsidR="00102FFF">
        <w:rPr>
          <w:sz w:val="19"/>
          <w:szCs w:val="19"/>
        </w:rPr>
        <w:t>вину</w:t>
      </w:r>
      <w:r w:rsidR="00A76C2C">
        <w:rPr>
          <w:sz w:val="19"/>
          <w:szCs w:val="19"/>
        </w:rPr>
        <w:t xml:space="preserve"> признал, в содеянном раскаялся, просил назначить ему административное наказание в виде штрафа, который обязуется оплатить.</w:t>
      </w:r>
    </w:p>
    <w:p w:rsidR="0094577F" w:rsidRPr="00045334" w:rsidP="0094577F">
      <w:pPr>
        <w:ind w:firstLine="709"/>
        <w:jc w:val="both"/>
        <w:rPr>
          <w:sz w:val="19"/>
          <w:szCs w:val="19"/>
        </w:rPr>
      </w:pPr>
      <w:r w:rsidRPr="00045334">
        <w:rPr>
          <w:sz w:val="19"/>
          <w:szCs w:val="19"/>
        </w:rPr>
        <w:t xml:space="preserve">Как установлено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45334">
          <w:rPr>
            <w:sz w:val="19"/>
            <w:szCs w:val="19"/>
          </w:rPr>
          <w:t>статьей 31.5</w:t>
        </w:r>
      </w:hyperlink>
      <w:r w:rsidRPr="00045334">
        <w:rPr>
          <w:sz w:val="19"/>
          <w:szCs w:val="19"/>
        </w:rPr>
        <w:t xml:space="preserve"> настоящего Кодекса.</w:t>
      </w:r>
    </w:p>
    <w:p w:rsidR="0094577F" w:rsidRPr="00045334" w:rsidP="0094577F">
      <w:pPr>
        <w:ind w:firstLine="709"/>
        <w:jc w:val="both"/>
        <w:rPr>
          <w:sz w:val="19"/>
          <w:szCs w:val="19"/>
        </w:rPr>
      </w:pPr>
      <w:r w:rsidRPr="00045334">
        <w:rPr>
          <w:sz w:val="19"/>
          <w:szCs w:val="19"/>
        </w:rPr>
        <w:t xml:space="preserve">В соответствии со ст.31.1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 w:rsidRPr="00045334">
          <w:rPr>
            <w:sz w:val="19"/>
            <w:szCs w:val="19"/>
          </w:rPr>
          <w:t>срока</w:t>
        </w:r>
      </w:hyperlink>
      <w:r w:rsidRPr="00045334">
        <w:rPr>
          <w:sz w:val="19"/>
          <w:szCs w:val="19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94577F" w:rsidRPr="00045334" w:rsidP="0094577F">
      <w:pPr>
        <w:ind w:firstLine="709"/>
        <w:jc w:val="both"/>
        <w:rPr>
          <w:sz w:val="19"/>
          <w:szCs w:val="19"/>
        </w:rPr>
      </w:pPr>
      <w:r w:rsidRPr="00045334">
        <w:rPr>
          <w:sz w:val="19"/>
          <w:szCs w:val="19"/>
        </w:rPr>
        <w:t>Согласно п.1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5133BA" w:rsidP="009A7D83">
      <w:pPr>
        <w:pStyle w:val="BodyTextInden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 xml:space="preserve">Вина </w:t>
      </w:r>
      <w:r w:rsidRPr="00045334" w:rsidR="009A7D83">
        <w:rPr>
          <w:sz w:val="19"/>
          <w:szCs w:val="19"/>
        </w:rPr>
        <w:t xml:space="preserve">подтверждается протоколом об административном правонарушении </w:t>
      </w:r>
      <w:r w:rsidR="008D7842">
        <w:rPr>
          <w:color w:val="FF0000"/>
          <w:sz w:val="26"/>
          <w:szCs w:val="26"/>
        </w:rPr>
        <w:t>«изъято»</w:t>
      </w:r>
      <w:r w:rsidRPr="00045334" w:rsidR="009A7D83">
        <w:rPr>
          <w:sz w:val="19"/>
          <w:szCs w:val="19"/>
        </w:rPr>
        <w:t>, постановлением о наложении штрафа</w:t>
      </w:r>
      <w:r w:rsidRPr="00045334" w:rsidR="0049295B">
        <w:rPr>
          <w:sz w:val="19"/>
          <w:szCs w:val="19"/>
        </w:rPr>
        <w:t>,</w:t>
      </w:r>
      <w:r w:rsidR="00A95DBC">
        <w:rPr>
          <w:sz w:val="19"/>
          <w:szCs w:val="19"/>
        </w:rPr>
        <w:t xml:space="preserve"> </w:t>
      </w:r>
      <w:r w:rsidRPr="00045334" w:rsidR="008C6D1C">
        <w:rPr>
          <w:sz w:val="19"/>
          <w:szCs w:val="19"/>
        </w:rPr>
        <w:t>рапортом, объяснением</w:t>
      </w:r>
      <w:r w:rsidR="009A413F">
        <w:rPr>
          <w:sz w:val="19"/>
          <w:szCs w:val="19"/>
        </w:rPr>
        <w:t>, справкой.</w:t>
      </w:r>
    </w:p>
    <w:p w:rsidR="009A7D83" w:rsidRPr="00045334" w:rsidP="009A7D83">
      <w:pPr>
        <w:pStyle w:val="BodyTextIndent"/>
        <w:ind w:firstLine="709"/>
        <w:rPr>
          <w:bCs/>
          <w:sz w:val="19"/>
          <w:szCs w:val="19"/>
        </w:rPr>
      </w:pPr>
      <w:r w:rsidRPr="00045334">
        <w:rPr>
          <w:sz w:val="19"/>
          <w:szCs w:val="19"/>
        </w:rPr>
        <w:t>Д</w:t>
      </w:r>
      <w:r w:rsidRPr="00045334" w:rsidR="00B20E9C">
        <w:rPr>
          <w:sz w:val="19"/>
          <w:szCs w:val="19"/>
        </w:rPr>
        <w:t>еяние</w:t>
      </w:r>
      <w:r w:rsidRPr="00414D02" w:rsidR="00414D02">
        <w:rPr>
          <w:sz w:val="19"/>
          <w:szCs w:val="19"/>
        </w:rPr>
        <w:t xml:space="preserve"> </w:t>
      </w:r>
      <w:r w:rsidRPr="00045334">
        <w:rPr>
          <w:sz w:val="19"/>
          <w:szCs w:val="19"/>
        </w:rPr>
        <w:t xml:space="preserve">судья квалифицирует </w:t>
      </w:r>
      <w:r w:rsidRPr="00045334" w:rsidR="002C11EC">
        <w:rPr>
          <w:sz w:val="19"/>
          <w:szCs w:val="19"/>
        </w:rPr>
        <w:t xml:space="preserve">по </w:t>
      </w:r>
      <w:r w:rsidRPr="00045334">
        <w:rPr>
          <w:sz w:val="19"/>
          <w:szCs w:val="19"/>
        </w:rPr>
        <w:t xml:space="preserve">ч.1 ст.20.25 КоАП РФ, как </w:t>
      </w:r>
      <w:r w:rsidRPr="00045334">
        <w:rPr>
          <w:bCs/>
          <w:sz w:val="19"/>
          <w:szCs w:val="19"/>
        </w:rPr>
        <w:t>неуплата административного штрафа в срок, предусмотренный КоАП РФ.</w:t>
      </w:r>
    </w:p>
    <w:p w:rsidR="00CE79BD" w:rsidRPr="00045334" w:rsidP="00EF1F05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 xml:space="preserve">При назначении наказания суд учитывает характер административного правонарушения – сумму просроченного штрафа и период просрочки, </w:t>
      </w:r>
      <w:r w:rsidR="00A76C2C">
        <w:rPr>
          <w:sz w:val="19"/>
          <w:szCs w:val="19"/>
        </w:rPr>
        <w:t xml:space="preserve">сведения о </w:t>
      </w:r>
      <w:r w:rsidRPr="00045334">
        <w:rPr>
          <w:sz w:val="19"/>
          <w:szCs w:val="19"/>
        </w:rPr>
        <w:t>личност</w:t>
      </w:r>
      <w:r w:rsidR="00A76C2C">
        <w:rPr>
          <w:sz w:val="19"/>
          <w:szCs w:val="19"/>
        </w:rPr>
        <w:t>и</w:t>
      </w:r>
      <w:r w:rsidRPr="00045334">
        <w:rPr>
          <w:sz w:val="19"/>
          <w:szCs w:val="19"/>
        </w:rPr>
        <w:t xml:space="preserve"> виновного.</w:t>
      </w:r>
    </w:p>
    <w:p w:rsidR="008C6D1C" w:rsidRPr="00045334" w:rsidP="008C6D1C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>Обстоятельствами, смягчающими ответственность, судья признает признание вины, раскаяние</w:t>
      </w:r>
      <w:r w:rsidR="003B7823">
        <w:rPr>
          <w:sz w:val="19"/>
          <w:szCs w:val="19"/>
        </w:rPr>
        <w:t xml:space="preserve">, </w:t>
      </w:r>
      <w:r w:rsidR="003B7823">
        <w:rPr>
          <w:sz w:val="19"/>
          <w:szCs w:val="19"/>
        </w:rPr>
        <w:t>наличиек</w:t>
      </w:r>
      <w:r w:rsidR="003B7823">
        <w:rPr>
          <w:sz w:val="19"/>
          <w:szCs w:val="19"/>
        </w:rPr>
        <w:t xml:space="preserve"> малолетних детей.</w:t>
      </w:r>
      <w:r w:rsidR="003B0E25">
        <w:rPr>
          <w:sz w:val="19"/>
          <w:szCs w:val="19"/>
        </w:rPr>
        <w:t xml:space="preserve"> </w:t>
      </w:r>
    </w:p>
    <w:p w:rsidR="000E17C3" w:rsidRPr="00045334" w:rsidP="00E12937">
      <w:pPr>
        <w:pStyle w:val="BodyText"/>
        <w:ind w:firstLine="709"/>
        <w:rPr>
          <w:rFonts w:eastAsia="Calibri"/>
          <w:sz w:val="19"/>
          <w:szCs w:val="19"/>
          <w:lang w:eastAsia="en-US"/>
        </w:rPr>
      </w:pPr>
      <w:r w:rsidRPr="00045334">
        <w:rPr>
          <w:rFonts w:eastAsia="Calibri"/>
          <w:sz w:val="19"/>
          <w:szCs w:val="19"/>
          <w:lang w:eastAsia="en-US"/>
        </w:rPr>
        <w:t xml:space="preserve">Отягчающих </w:t>
      </w:r>
      <w:r w:rsidRPr="00045334" w:rsidR="00EF1F05">
        <w:rPr>
          <w:sz w:val="19"/>
          <w:szCs w:val="19"/>
        </w:rPr>
        <w:t>административную ответственность</w:t>
      </w:r>
      <w:r w:rsidR="00A76C2C">
        <w:rPr>
          <w:sz w:val="19"/>
          <w:szCs w:val="19"/>
        </w:rPr>
        <w:t xml:space="preserve"> </w:t>
      </w:r>
      <w:r w:rsidRPr="00045334">
        <w:rPr>
          <w:rFonts w:eastAsia="Calibri"/>
          <w:sz w:val="19"/>
          <w:szCs w:val="19"/>
          <w:lang w:eastAsia="en-US"/>
        </w:rPr>
        <w:t>обстоятельств</w:t>
      </w:r>
      <w:r w:rsidRPr="00045334" w:rsidR="005B25BF">
        <w:rPr>
          <w:rFonts w:eastAsia="Calibri"/>
          <w:sz w:val="19"/>
          <w:szCs w:val="19"/>
          <w:lang w:eastAsia="en-US"/>
        </w:rPr>
        <w:t xml:space="preserve"> суд</w:t>
      </w:r>
      <w:r w:rsidR="00A76C2C">
        <w:rPr>
          <w:rFonts w:eastAsia="Calibri"/>
          <w:sz w:val="19"/>
          <w:szCs w:val="19"/>
          <w:lang w:eastAsia="en-US"/>
        </w:rPr>
        <w:t>ьей</w:t>
      </w:r>
      <w:r w:rsidRPr="00045334" w:rsidR="005B25BF">
        <w:rPr>
          <w:rFonts w:eastAsia="Calibri"/>
          <w:sz w:val="19"/>
          <w:szCs w:val="19"/>
          <w:lang w:eastAsia="en-US"/>
        </w:rPr>
        <w:t xml:space="preserve"> не установлено</w:t>
      </w:r>
      <w:r w:rsidRPr="00045334">
        <w:rPr>
          <w:rFonts w:eastAsia="Calibri"/>
          <w:sz w:val="19"/>
          <w:szCs w:val="19"/>
          <w:lang w:eastAsia="en-US"/>
        </w:rPr>
        <w:t>.</w:t>
      </w:r>
    </w:p>
    <w:p w:rsidR="00E12937" w:rsidRPr="00045334" w:rsidP="00E12937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>На основании изложенного, судья считает возможным назначить наказание в минимальных пределах санкции статьи.</w:t>
      </w:r>
    </w:p>
    <w:p w:rsidR="00E12937" w:rsidRPr="00045334" w:rsidP="00E12937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>Руководствуясь ст.ст.29.9-29.10 КоАП РФ, мировой судья</w:t>
      </w:r>
    </w:p>
    <w:p w:rsidR="000B246C" w:rsidRPr="00045334" w:rsidP="00E12937">
      <w:pPr>
        <w:pStyle w:val="BodyText"/>
        <w:ind w:firstLine="709"/>
        <w:rPr>
          <w:sz w:val="19"/>
          <w:szCs w:val="19"/>
        </w:rPr>
      </w:pPr>
    </w:p>
    <w:p w:rsidR="00E12937" w:rsidRPr="00045334" w:rsidP="00BE7641">
      <w:pPr>
        <w:pStyle w:val="BodyText"/>
        <w:jc w:val="center"/>
        <w:rPr>
          <w:sz w:val="19"/>
          <w:szCs w:val="19"/>
        </w:rPr>
      </w:pPr>
      <w:r w:rsidRPr="00045334">
        <w:rPr>
          <w:sz w:val="19"/>
          <w:szCs w:val="19"/>
        </w:rPr>
        <w:t>П О С Т А Н О В И Л:</w:t>
      </w:r>
    </w:p>
    <w:p w:rsidR="000B246C" w:rsidRPr="00045334" w:rsidP="00BE7641">
      <w:pPr>
        <w:pStyle w:val="BodyText"/>
        <w:jc w:val="center"/>
        <w:rPr>
          <w:sz w:val="19"/>
          <w:szCs w:val="19"/>
        </w:rPr>
      </w:pPr>
    </w:p>
    <w:p w:rsidR="00E12937" w:rsidRPr="00045334" w:rsidP="00E12937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 xml:space="preserve">Признать </w:t>
      </w:r>
      <w:r w:rsidRPr="003B7823" w:rsidR="003B7823">
        <w:rPr>
          <w:sz w:val="19"/>
          <w:szCs w:val="19"/>
        </w:rPr>
        <w:t>КОБЗОВСКОГО ЕВГЕНИЯ ВЛАДИМИРОВИЧА</w:t>
      </w:r>
      <w:r w:rsidR="003B7823">
        <w:rPr>
          <w:sz w:val="19"/>
          <w:szCs w:val="19"/>
        </w:rPr>
        <w:t xml:space="preserve"> </w:t>
      </w:r>
      <w:r w:rsidRPr="00045334" w:rsidR="00246818">
        <w:rPr>
          <w:sz w:val="19"/>
          <w:szCs w:val="19"/>
        </w:rPr>
        <w:t>виновным</w:t>
      </w:r>
      <w:r w:rsidRPr="00045334">
        <w:rPr>
          <w:sz w:val="19"/>
          <w:szCs w:val="19"/>
        </w:rPr>
        <w:t xml:space="preserve"> в совершении административного правонарушения, предусмотренного ч.1 ст.</w:t>
      </w:r>
      <w:r w:rsidRPr="00045334" w:rsidR="00246818">
        <w:rPr>
          <w:sz w:val="19"/>
          <w:szCs w:val="19"/>
        </w:rPr>
        <w:t>20</w:t>
      </w:r>
      <w:r w:rsidRPr="00045334">
        <w:rPr>
          <w:sz w:val="19"/>
          <w:szCs w:val="19"/>
        </w:rPr>
        <w:t>.</w:t>
      </w:r>
      <w:r w:rsidRPr="00045334" w:rsidR="00246818">
        <w:rPr>
          <w:sz w:val="19"/>
          <w:szCs w:val="19"/>
        </w:rPr>
        <w:t>25 КоАП РФ, назначить ему</w:t>
      </w:r>
      <w:r w:rsidRPr="00045334">
        <w:rPr>
          <w:sz w:val="19"/>
          <w:szCs w:val="19"/>
        </w:rPr>
        <w:t xml:space="preserve"> наказание в виде административного штрафа в размере </w:t>
      </w:r>
      <w:r w:rsidR="00414D02">
        <w:rPr>
          <w:b/>
          <w:sz w:val="19"/>
          <w:szCs w:val="19"/>
        </w:rPr>
        <w:t>1</w:t>
      </w:r>
      <w:r w:rsidR="003B7823">
        <w:rPr>
          <w:b/>
          <w:sz w:val="19"/>
          <w:szCs w:val="19"/>
        </w:rPr>
        <w:t>1</w:t>
      </w:r>
      <w:r w:rsidR="00E37C9C">
        <w:rPr>
          <w:b/>
          <w:sz w:val="19"/>
          <w:szCs w:val="19"/>
        </w:rPr>
        <w:t>00</w:t>
      </w:r>
      <w:r w:rsidRPr="00045334">
        <w:rPr>
          <w:b/>
          <w:sz w:val="19"/>
          <w:szCs w:val="19"/>
        </w:rPr>
        <w:t xml:space="preserve"> рублей.</w:t>
      </w:r>
    </w:p>
    <w:p w:rsidR="00BC5A17" w:rsidRPr="00BC5A17" w:rsidP="00BC5A17">
      <w:pPr>
        <w:pStyle w:val="BodyText"/>
        <w:ind w:firstLine="709"/>
        <w:rPr>
          <w:b/>
          <w:sz w:val="19"/>
          <w:szCs w:val="19"/>
        </w:rPr>
      </w:pPr>
      <w:r w:rsidRPr="00BC5A17">
        <w:rPr>
          <w:b/>
          <w:sz w:val="19"/>
          <w:szCs w:val="19"/>
        </w:rPr>
        <w:t>Реквизиты для уплаты штрафа:</w:t>
      </w:r>
      <w:r w:rsidRPr="00BC5A17">
        <w:rPr>
          <w:sz w:val="19"/>
          <w:szCs w:val="19"/>
        </w:rPr>
        <w:t xml:space="preserve">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ОКТМО 67312000 счет получателя 03100643000000017400, Отделение в г. Севастополь ЦБ РФ, корреспондентский счет 40102810045370000056, БИК 016711001, КБК 846 1 16 01203 01 9000 140, </w:t>
      </w:r>
      <w:r w:rsidRPr="00BC5A17">
        <w:rPr>
          <w:b/>
          <w:sz w:val="19"/>
          <w:szCs w:val="19"/>
        </w:rPr>
        <w:t>назначение платежа: оплата штрафа по постановлению №5-</w:t>
      </w:r>
      <w:r w:rsidR="003B7823">
        <w:rPr>
          <w:b/>
          <w:sz w:val="19"/>
          <w:szCs w:val="19"/>
        </w:rPr>
        <w:t>695/</w:t>
      </w:r>
      <w:r w:rsidR="00414D02">
        <w:rPr>
          <w:b/>
          <w:sz w:val="19"/>
          <w:szCs w:val="19"/>
        </w:rPr>
        <w:t>10/202</w:t>
      </w:r>
      <w:r w:rsidR="004C2D07">
        <w:rPr>
          <w:b/>
          <w:sz w:val="19"/>
          <w:szCs w:val="19"/>
        </w:rPr>
        <w:t>4</w:t>
      </w:r>
      <w:r w:rsidR="00414D02">
        <w:rPr>
          <w:b/>
          <w:sz w:val="19"/>
          <w:szCs w:val="19"/>
        </w:rPr>
        <w:t xml:space="preserve"> от </w:t>
      </w:r>
      <w:r w:rsidR="003B7823">
        <w:rPr>
          <w:b/>
          <w:sz w:val="19"/>
          <w:szCs w:val="19"/>
        </w:rPr>
        <w:t>22</w:t>
      </w:r>
      <w:r w:rsidRPr="00BC5A17">
        <w:rPr>
          <w:b/>
          <w:sz w:val="19"/>
          <w:szCs w:val="19"/>
        </w:rPr>
        <w:t>.</w:t>
      </w:r>
      <w:r w:rsidR="004C2D07">
        <w:rPr>
          <w:b/>
          <w:sz w:val="19"/>
          <w:szCs w:val="19"/>
        </w:rPr>
        <w:t>0</w:t>
      </w:r>
      <w:r w:rsidR="003B7823">
        <w:rPr>
          <w:b/>
          <w:sz w:val="19"/>
          <w:szCs w:val="19"/>
        </w:rPr>
        <w:t>4</w:t>
      </w:r>
      <w:r w:rsidRPr="00BC5A17">
        <w:rPr>
          <w:b/>
          <w:sz w:val="19"/>
          <w:szCs w:val="19"/>
        </w:rPr>
        <w:t>.202</w:t>
      </w:r>
      <w:r w:rsidR="004C2D07">
        <w:rPr>
          <w:b/>
          <w:sz w:val="19"/>
          <w:szCs w:val="19"/>
        </w:rPr>
        <w:t>4</w:t>
      </w:r>
      <w:r w:rsidRPr="00BC5A17">
        <w:rPr>
          <w:b/>
          <w:sz w:val="19"/>
          <w:szCs w:val="19"/>
        </w:rPr>
        <w:t xml:space="preserve"> года.</w:t>
      </w:r>
    </w:p>
    <w:p w:rsidR="00E12937" w:rsidRPr="00045334" w:rsidP="00E12937">
      <w:pPr>
        <w:pStyle w:val="BodyText"/>
        <w:ind w:firstLine="709"/>
        <w:rPr>
          <w:b/>
          <w:sz w:val="19"/>
          <w:szCs w:val="19"/>
        </w:rPr>
      </w:pPr>
      <w:r w:rsidRPr="00045334">
        <w:rPr>
          <w:b/>
          <w:sz w:val="19"/>
          <w:szCs w:val="19"/>
        </w:rPr>
        <w:t>В соответствии со ст.32.2 ч.4 Кодекса РФ об административных правонарушениях копию документа, свидетельствующего об уплате административного штрафа, необходимо направить мировому судье судеб</w:t>
      </w:r>
      <w:r w:rsidRPr="00045334" w:rsidR="00BE7641">
        <w:rPr>
          <w:b/>
          <w:sz w:val="19"/>
          <w:szCs w:val="19"/>
        </w:rPr>
        <w:t xml:space="preserve">ного участка № </w:t>
      </w:r>
      <w:r w:rsidR="00BE70E5">
        <w:rPr>
          <w:b/>
          <w:sz w:val="19"/>
          <w:szCs w:val="19"/>
        </w:rPr>
        <w:t>10</w:t>
      </w:r>
      <w:r w:rsidRPr="00045334">
        <w:rPr>
          <w:b/>
          <w:sz w:val="19"/>
          <w:szCs w:val="19"/>
        </w:rPr>
        <w:t xml:space="preserve"> Гагаринского судебного района г. Севастополя (г. Севастополь, ул.</w:t>
      </w:r>
      <w:r w:rsidRPr="00045334" w:rsidR="009013F3">
        <w:rPr>
          <w:b/>
          <w:sz w:val="19"/>
          <w:szCs w:val="19"/>
        </w:rPr>
        <w:t xml:space="preserve"> Правды, 10</w:t>
      </w:r>
      <w:r w:rsidRPr="00045334">
        <w:rPr>
          <w:b/>
          <w:sz w:val="19"/>
          <w:szCs w:val="19"/>
        </w:rPr>
        <w:t>).</w:t>
      </w:r>
    </w:p>
    <w:p w:rsidR="00E12937" w:rsidRPr="00045334" w:rsidP="00E12937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>Неуплата штрафа в срок 60 суток влечет наложение административного штрафа в двукратном размере суммы неуплаченного штрафа, но не менее одной тысячи рублей либо административный арест на срок до 15 суток, либо обязательные работы до 50 часов в соответствии со ст.20.25. ч. 1 Кодекса РФ об административных правонарушениях.</w:t>
      </w:r>
    </w:p>
    <w:p w:rsidR="00E12937" w:rsidRPr="00045334" w:rsidP="00E12937">
      <w:pPr>
        <w:pStyle w:val="BodyText"/>
        <w:ind w:firstLine="709"/>
        <w:rPr>
          <w:sz w:val="19"/>
          <w:szCs w:val="19"/>
        </w:rPr>
      </w:pPr>
      <w:r w:rsidRPr="00045334">
        <w:rPr>
          <w:sz w:val="19"/>
          <w:szCs w:val="19"/>
        </w:rPr>
        <w:t xml:space="preserve">Постановление в течение 10 </w:t>
      </w:r>
      <w:r w:rsidR="00406CEC">
        <w:rPr>
          <w:sz w:val="19"/>
          <w:szCs w:val="19"/>
        </w:rPr>
        <w:t>суток</w:t>
      </w:r>
      <w:r w:rsidRPr="00045334">
        <w:rPr>
          <w:sz w:val="19"/>
          <w:szCs w:val="19"/>
        </w:rPr>
        <w:t xml:space="preserve"> может быть обжаловано в Гагаринский районный суд города Севастополя </w:t>
      </w:r>
      <w:r w:rsidRPr="00045334">
        <w:rPr>
          <w:sz w:val="19"/>
          <w:szCs w:val="19"/>
        </w:rPr>
        <w:t>через мирового судью</w:t>
      </w:r>
      <w:r w:rsidRPr="00045334">
        <w:rPr>
          <w:sz w:val="19"/>
          <w:szCs w:val="19"/>
        </w:rPr>
        <w:t>.</w:t>
      </w:r>
    </w:p>
    <w:p w:rsidR="00E12937" w:rsidRPr="00045334" w:rsidP="00E12937">
      <w:pPr>
        <w:pStyle w:val="BodyText"/>
        <w:ind w:firstLine="709"/>
        <w:rPr>
          <w:sz w:val="19"/>
          <w:szCs w:val="19"/>
        </w:rPr>
      </w:pPr>
    </w:p>
    <w:p w:rsidR="008D7842" w:rsidP="00C2633F">
      <w:pPr>
        <w:pStyle w:val="BodyText"/>
        <w:ind w:firstLine="709"/>
        <w:rPr>
          <w:sz w:val="19"/>
          <w:szCs w:val="19"/>
        </w:rPr>
      </w:pPr>
    </w:p>
    <w:p w:rsidR="00BC5A17" w:rsidRPr="00045334" w:rsidP="00C2633F">
      <w:pPr>
        <w:pStyle w:val="BodyText"/>
        <w:ind w:firstLine="709"/>
        <w:rPr>
          <w:sz w:val="19"/>
          <w:szCs w:val="19"/>
        </w:rPr>
      </w:pPr>
      <w:r>
        <w:rPr>
          <w:sz w:val="19"/>
          <w:szCs w:val="19"/>
        </w:rPr>
        <w:t>Мировой судья</w:t>
      </w:r>
      <w:r w:rsidR="008D7842">
        <w:rPr>
          <w:sz w:val="19"/>
          <w:szCs w:val="19"/>
        </w:rPr>
        <w:tab/>
      </w:r>
      <w:r w:rsidR="008D7842">
        <w:rPr>
          <w:sz w:val="19"/>
          <w:szCs w:val="19"/>
        </w:rPr>
        <w:tab/>
      </w:r>
      <w:r w:rsidR="008D7842">
        <w:rPr>
          <w:sz w:val="19"/>
          <w:szCs w:val="19"/>
        </w:rPr>
        <w:tab/>
      </w:r>
      <w:r w:rsidR="008D7842">
        <w:rPr>
          <w:sz w:val="19"/>
          <w:szCs w:val="19"/>
        </w:rPr>
        <w:tab/>
      </w:r>
      <w:r w:rsidR="008D7842">
        <w:rPr>
          <w:sz w:val="19"/>
          <w:szCs w:val="19"/>
        </w:rPr>
        <w:tab/>
      </w:r>
      <w:r w:rsidR="008D7842">
        <w:rPr>
          <w:sz w:val="19"/>
          <w:szCs w:val="19"/>
        </w:rPr>
        <w:tab/>
      </w:r>
      <w:r w:rsidR="008D7842">
        <w:rPr>
          <w:sz w:val="19"/>
          <w:szCs w:val="19"/>
        </w:rPr>
        <w:tab/>
        <w:t>А.М. Карнаухов</w:t>
      </w:r>
    </w:p>
    <w:p w:rsidR="00CF4ED3" w:rsidRPr="00045334" w:rsidP="00045334">
      <w:pPr>
        <w:pStyle w:val="BodyText"/>
        <w:ind w:firstLine="709"/>
        <w:rPr>
          <w:sz w:val="19"/>
          <w:szCs w:val="19"/>
        </w:rPr>
      </w:pPr>
    </w:p>
    <w:sectPr w:rsidSect="0004533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0D"/>
    <w:rsid w:val="000006E4"/>
    <w:rsid w:val="0000076F"/>
    <w:rsid w:val="00000FCE"/>
    <w:rsid w:val="00001B7E"/>
    <w:rsid w:val="00001D7D"/>
    <w:rsid w:val="00002AEE"/>
    <w:rsid w:val="00003CDB"/>
    <w:rsid w:val="00004287"/>
    <w:rsid w:val="000043D1"/>
    <w:rsid w:val="00004778"/>
    <w:rsid w:val="000047F0"/>
    <w:rsid w:val="0000491A"/>
    <w:rsid w:val="00004F83"/>
    <w:rsid w:val="000054C9"/>
    <w:rsid w:val="00005527"/>
    <w:rsid w:val="00005918"/>
    <w:rsid w:val="0000601C"/>
    <w:rsid w:val="00006286"/>
    <w:rsid w:val="000064BD"/>
    <w:rsid w:val="00006693"/>
    <w:rsid w:val="00006968"/>
    <w:rsid w:val="00006C13"/>
    <w:rsid w:val="00006CA6"/>
    <w:rsid w:val="00006DE4"/>
    <w:rsid w:val="0001024B"/>
    <w:rsid w:val="00010DE7"/>
    <w:rsid w:val="000113C5"/>
    <w:rsid w:val="0001143A"/>
    <w:rsid w:val="00011A75"/>
    <w:rsid w:val="00011B6A"/>
    <w:rsid w:val="00011C4D"/>
    <w:rsid w:val="00011DEE"/>
    <w:rsid w:val="00012A35"/>
    <w:rsid w:val="00012D83"/>
    <w:rsid w:val="0001327D"/>
    <w:rsid w:val="00013440"/>
    <w:rsid w:val="000135A1"/>
    <w:rsid w:val="000135BD"/>
    <w:rsid w:val="00013BA8"/>
    <w:rsid w:val="000140F0"/>
    <w:rsid w:val="00014596"/>
    <w:rsid w:val="00014636"/>
    <w:rsid w:val="00014E37"/>
    <w:rsid w:val="00015123"/>
    <w:rsid w:val="00015D1C"/>
    <w:rsid w:val="00015FD9"/>
    <w:rsid w:val="000162C1"/>
    <w:rsid w:val="0001650B"/>
    <w:rsid w:val="00016522"/>
    <w:rsid w:val="00016FD6"/>
    <w:rsid w:val="000172C1"/>
    <w:rsid w:val="000173FD"/>
    <w:rsid w:val="00017470"/>
    <w:rsid w:val="00017621"/>
    <w:rsid w:val="00017965"/>
    <w:rsid w:val="00017B07"/>
    <w:rsid w:val="00017CE5"/>
    <w:rsid w:val="00017DE5"/>
    <w:rsid w:val="000207A8"/>
    <w:rsid w:val="00021349"/>
    <w:rsid w:val="00021400"/>
    <w:rsid w:val="000218B2"/>
    <w:rsid w:val="00021A9C"/>
    <w:rsid w:val="00021D90"/>
    <w:rsid w:val="00022596"/>
    <w:rsid w:val="00022F0D"/>
    <w:rsid w:val="000233DC"/>
    <w:rsid w:val="0002351E"/>
    <w:rsid w:val="0002412A"/>
    <w:rsid w:val="0002451A"/>
    <w:rsid w:val="00024F93"/>
    <w:rsid w:val="00025025"/>
    <w:rsid w:val="00025098"/>
    <w:rsid w:val="0002536D"/>
    <w:rsid w:val="000258F6"/>
    <w:rsid w:val="0002623E"/>
    <w:rsid w:val="0002632A"/>
    <w:rsid w:val="000268BF"/>
    <w:rsid w:val="000270D4"/>
    <w:rsid w:val="0002713D"/>
    <w:rsid w:val="0002729A"/>
    <w:rsid w:val="00027365"/>
    <w:rsid w:val="00027733"/>
    <w:rsid w:val="0002787B"/>
    <w:rsid w:val="00030BA6"/>
    <w:rsid w:val="00030C65"/>
    <w:rsid w:val="00031657"/>
    <w:rsid w:val="00031FD6"/>
    <w:rsid w:val="0003279B"/>
    <w:rsid w:val="00032BE6"/>
    <w:rsid w:val="00032F93"/>
    <w:rsid w:val="000339F6"/>
    <w:rsid w:val="00033AE7"/>
    <w:rsid w:val="000341E6"/>
    <w:rsid w:val="0003465A"/>
    <w:rsid w:val="00034751"/>
    <w:rsid w:val="000349C8"/>
    <w:rsid w:val="00034E77"/>
    <w:rsid w:val="00034FD4"/>
    <w:rsid w:val="00035880"/>
    <w:rsid w:val="00036248"/>
    <w:rsid w:val="00036945"/>
    <w:rsid w:val="00036E21"/>
    <w:rsid w:val="00037BCE"/>
    <w:rsid w:val="000408E9"/>
    <w:rsid w:val="00042556"/>
    <w:rsid w:val="0004275B"/>
    <w:rsid w:val="00043168"/>
    <w:rsid w:val="00043F75"/>
    <w:rsid w:val="00044393"/>
    <w:rsid w:val="00044497"/>
    <w:rsid w:val="00044776"/>
    <w:rsid w:val="00044AC0"/>
    <w:rsid w:val="00044F61"/>
    <w:rsid w:val="00045334"/>
    <w:rsid w:val="000453E1"/>
    <w:rsid w:val="00045A47"/>
    <w:rsid w:val="00046113"/>
    <w:rsid w:val="000470A3"/>
    <w:rsid w:val="0004760E"/>
    <w:rsid w:val="00047B0B"/>
    <w:rsid w:val="00050DF3"/>
    <w:rsid w:val="00052B3D"/>
    <w:rsid w:val="0005356F"/>
    <w:rsid w:val="00053B93"/>
    <w:rsid w:val="000540A1"/>
    <w:rsid w:val="00054A41"/>
    <w:rsid w:val="00054E0E"/>
    <w:rsid w:val="000556E2"/>
    <w:rsid w:val="00055794"/>
    <w:rsid w:val="00055DED"/>
    <w:rsid w:val="00055F20"/>
    <w:rsid w:val="00056684"/>
    <w:rsid w:val="000578E9"/>
    <w:rsid w:val="00057E81"/>
    <w:rsid w:val="00060933"/>
    <w:rsid w:val="00060C3C"/>
    <w:rsid w:val="00060F99"/>
    <w:rsid w:val="00061C64"/>
    <w:rsid w:val="00061E5F"/>
    <w:rsid w:val="00062E2C"/>
    <w:rsid w:val="00063275"/>
    <w:rsid w:val="000647EF"/>
    <w:rsid w:val="00064BE7"/>
    <w:rsid w:val="00065273"/>
    <w:rsid w:val="00065D3F"/>
    <w:rsid w:val="00066171"/>
    <w:rsid w:val="0006655B"/>
    <w:rsid w:val="00067438"/>
    <w:rsid w:val="00067613"/>
    <w:rsid w:val="00067682"/>
    <w:rsid w:val="00067ED3"/>
    <w:rsid w:val="00067FD8"/>
    <w:rsid w:val="0007087D"/>
    <w:rsid w:val="0007194A"/>
    <w:rsid w:val="00071BBB"/>
    <w:rsid w:val="00071E9B"/>
    <w:rsid w:val="00072982"/>
    <w:rsid w:val="00072FF2"/>
    <w:rsid w:val="00073968"/>
    <w:rsid w:val="00074DCF"/>
    <w:rsid w:val="00074E6C"/>
    <w:rsid w:val="000752C3"/>
    <w:rsid w:val="00075B9D"/>
    <w:rsid w:val="00075DA7"/>
    <w:rsid w:val="00076276"/>
    <w:rsid w:val="0007660E"/>
    <w:rsid w:val="000766AA"/>
    <w:rsid w:val="000767E0"/>
    <w:rsid w:val="000768BC"/>
    <w:rsid w:val="00076A0C"/>
    <w:rsid w:val="0007777F"/>
    <w:rsid w:val="00077AEC"/>
    <w:rsid w:val="00077CBA"/>
    <w:rsid w:val="00080374"/>
    <w:rsid w:val="00080629"/>
    <w:rsid w:val="00080C0D"/>
    <w:rsid w:val="0008100F"/>
    <w:rsid w:val="0008131D"/>
    <w:rsid w:val="00081979"/>
    <w:rsid w:val="00081F41"/>
    <w:rsid w:val="00081FC1"/>
    <w:rsid w:val="000820C6"/>
    <w:rsid w:val="00082DC7"/>
    <w:rsid w:val="0008316E"/>
    <w:rsid w:val="000846F1"/>
    <w:rsid w:val="0008478E"/>
    <w:rsid w:val="00084E1D"/>
    <w:rsid w:val="00084F46"/>
    <w:rsid w:val="000850E2"/>
    <w:rsid w:val="00085631"/>
    <w:rsid w:val="00085728"/>
    <w:rsid w:val="0008595D"/>
    <w:rsid w:val="00085B95"/>
    <w:rsid w:val="0008672B"/>
    <w:rsid w:val="00086AC9"/>
    <w:rsid w:val="00087062"/>
    <w:rsid w:val="000870EF"/>
    <w:rsid w:val="00090A24"/>
    <w:rsid w:val="00090BCA"/>
    <w:rsid w:val="00090F6D"/>
    <w:rsid w:val="00091784"/>
    <w:rsid w:val="00091DA2"/>
    <w:rsid w:val="00091E0E"/>
    <w:rsid w:val="0009276A"/>
    <w:rsid w:val="00092785"/>
    <w:rsid w:val="00092ADE"/>
    <w:rsid w:val="00093954"/>
    <w:rsid w:val="000939E8"/>
    <w:rsid w:val="00094C1E"/>
    <w:rsid w:val="00095180"/>
    <w:rsid w:val="00095B6A"/>
    <w:rsid w:val="00096444"/>
    <w:rsid w:val="00097327"/>
    <w:rsid w:val="000973BF"/>
    <w:rsid w:val="00097DAA"/>
    <w:rsid w:val="00097E27"/>
    <w:rsid w:val="000A00CF"/>
    <w:rsid w:val="000A0214"/>
    <w:rsid w:val="000A0358"/>
    <w:rsid w:val="000A095E"/>
    <w:rsid w:val="000A12FD"/>
    <w:rsid w:val="000A152B"/>
    <w:rsid w:val="000A192A"/>
    <w:rsid w:val="000A1F8F"/>
    <w:rsid w:val="000A211E"/>
    <w:rsid w:val="000A21B3"/>
    <w:rsid w:val="000A2356"/>
    <w:rsid w:val="000A24EA"/>
    <w:rsid w:val="000A27EE"/>
    <w:rsid w:val="000A2856"/>
    <w:rsid w:val="000A3393"/>
    <w:rsid w:val="000A36F0"/>
    <w:rsid w:val="000A4336"/>
    <w:rsid w:val="000A5497"/>
    <w:rsid w:val="000A56A5"/>
    <w:rsid w:val="000A5ED3"/>
    <w:rsid w:val="000A5F4E"/>
    <w:rsid w:val="000A78BD"/>
    <w:rsid w:val="000A7B0A"/>
    <w:rsid w:val="000A7FF9"/>
    <w:rsid w:val="000B0A12"/>
    <w:rsid w:val="000B0A7B"/>
    <w:rsid w:val="000B0D97"/>
    <w:rsid w:val="000B0DD8"/>
    <w:rsid w:val="000B1194"/>
    <w:rsid w:val="000B1EA8"/>
    <w:rsid w:val="000B246C"/>
    <w:rsid w:val="000B3031"/>
    <w:rsid w:val="000B34AE"/>
    <w:rsid w:val="000B43AF"/>
    <w:rsid w:val="000B46D8"/>
    <w:rsid w:val="000B4819"/>
    <w:rsid w:val="000B4FA1"/>
    <w:rsid w:val="000B551A"/>
    <w:rsid w:val="000B5AD9"/>
    <w:rsid w:val="000B5D13"/>
    <w:rsid w:val="000B70B8"/>
    <w:rsid w:val="000B7401"/>
    <w:rsid w:val="000C00F9"/>
    <w:rsid w:val="000C0963"/>
    <w:rsid w:val="000C0E45"/>
    <w:rsid w:val="000C17EC"/>
    <w:rsid w:val="000C1853"/>
    <w:rsid w:val="000C1E8C"/>
    <w:rsid w:val="000C22D7"/>
    <w:rsid w:val="000C23FF"/>
    <w:rsid w:val="000C2649"/>
    <w:rsid w:val="000C2B01"/>
    <w:rsid w:val="000C2B36"/>
    <w:rsid w:val="000C2DBC"/>
    <w:rsid w:val="000C30FC"/>
    <w:rsid w:val="000C3562"/>
    <w:rsid w:val="000C49E9"/>
    <w:rsid w:val="000C4DE6"/>
    <w:rsid w:val="000C4E47"/>
    <w:rsid w:val="000C4E62"/>
    <w:rsid w:val="000C4E6D"/>
    <w:rsid w:val="000C5678"/>
    <w:rsid w:val="000C5F87"/>
    <w:rsid w:val="000C6787"/>
    <w:rsid w:val="000C6FCA"/>
    <w:rsid w:val="000C7082"/>
    <w:rsid w:val="000C792A"/>
    <w:rsid w:val="000C7CD6"/>
    <w:rsid w:val="000C7E86"/>
    <w:rsid w:val="000C7F53"/>
    <w:rsid w:val="000D002E"/>
    <w:rsid w:val="000D029C"/>
    <w:rsid w:val="000D2490"/>
    <w:rsid w:val="000D2939"/>
    <w:rsid w:val="000D2D3A"/>
    <w:rsid w:val="000D313B"/>
    <w:rsid w:val="000D334A"/>
    <w:rsid w:val="000D3620"/>
    <w:rsid w:val="000D373B"/>
    <w:rsid w:val="000D38D1"/>
    <w:rsid w:val="000D3F8B"/>
    <w:rsid w:val="000D4E6B"/>
    <w:rsid w:val="000D5394"/>
    <w:rsid w:val="000D5430"/>
    <w:rsid w:val="000D5D3E"/>
    <w:rsid w:val="000D5E15"/>
    <w:rsid w:val="000D6393"/>
    <w:rsid w:val="000D6D44"/>
    <w:rsid w:val="000D7162"/>
    <w:rsid w:val="000D7B67"/>
    <w:rsid w:val="000D7EF6"/>
    <w:rsid w:val="000E121E"/>
    <w:rsid w:val="000E17C3"/>
    <w:rsid w:val="000E1D8C"/>
    <w:rsid w:val="000E2FE5"/>
    <w:rsid w:val="000E3476"/>
    <w:rsid w:val="000E4167"/>
    <w:rsid w:val="000E5043"/>
    <w:rsid w:val="000E5DA1"/>
    <w:rsid w:val="000E697D"/>
    <w:rsid w:val="000E6B27"/>
    <w:rsid w:val="000E6FDB"/>
    <w:rsid w:val="000E6FED"/>
    <w:rsid w:val="000E71DE"/>
    <w:rsid w:val="000E73FB"/>
    <w:rsid w:val="000F007A"/>
    <w:rsid w:val="000F01C0"/>
    <w:rsid w:val="000F095B"/>
    <w:rsid w:val="000F1CD6"/>
    <w:rsid w:val="000F1F7E"/>
    <w:rsid w:val="000F26B9"/>
    <w:rsid w:val="000F36EC"/>
    <w:rsid w:val="000F3722"/>
    <w:rsid w:val="000F4674"/>
    <w:rsid w:val="000F4BAF"/>
    <w:rsid w:val="000F5497"/>
    <w:rsid w:val="000F62A0"/>
    <w:rsid w:val="000F6A6A"/>
    <w:rsid w:val="000F6E52"/>
    <w:rsid w:val="000F6EBC"/>
    <w:rsid w:val="000F72A4"/>
    <w:rsid w:val="000F7314"/>
    <w:rsid w:val="000F76BF"/>
    <w:rsid w:val="000F7BA0"/>
    <w:rsid w:val="000F7C2D"/>
    <w:rsid w:val="000F7D62"/>
    <w:rsid w:val="00100576"/>
    <w:rsid w:val="00100D6C"/>
    <w:rsid w:val="00100DD7"/>
    <w:rsid w:val="00100EF5"/>
    <w:rsid w:val="00101AB5"/>
    <w:rsid w:val="00101BF0"/>
    <w:rsid w:val="00102092"/>
    <w:rsid w:val="0010283A"/>
    <w:rsid w:val="00102E43"/>
    <w:rsid w:val="00102FFF"/>
    <w:rsid w:val="001031F0"/>
    <w:rsid w:val="00103FAB"/>
    <w:rsid w:val="0010442E"/>
    <w:rsid w:val="001048FA"/>
    <w:rsid w:val="00104A77"/>
    <w:rsid w:val="00104E05"/>
    <w:rsid w:val="001055B3"/>
    <w:rsid w:val="00105D89"/>
    <w:rsid w:val="001060B7"/>
    <w:rsid w:val="001065ED"/>
    <w:rsid w:val="00106B81"/>
    <w:rsid w:val="00107767"/>
    <w:rsid w:val="001077F1"/>
    <w:rsid w:val="00107F72"/>
    <w:rsid w:val="00110122"/>
    <w:rsid w:val="0011072C"/>
    <w:rsid w:val="00111007"/>
    <w:rsid w:val="00111B8C"/>
    <w:rsid w:val="001121F4"/>
    <w:rsid w:val="001125F4"/>
    <w:rsid w:val="001126EF"/>
    <w:rsid w:val="001129C9"/>
    <w:rsid w:val="0011313C"/>
    <w:rsid w:val="0011314D"/>
    <w:rsid w:val="001131ED"/>
    <w:rsid w:val="0011359E"/>
    <w:rsid w:val="0011451B"/>
    <w:rsid w:val="00114700"/>
    <w:rsid w:val="0011490E"/>
    <w:rsid w:val="0011589F"/>
    <w:rsid w:val="00116469"/>
    <w:rsid w:val="001166F3"/>
    <w:rsid w:val="00116D9B"/>
    <w:rsid w:val="001171F3"/>
    <w:rsid w:val="00117588"/>
    <w:rsid w:val="0011783E"/>
    <w:rsid w:val="00120CC5"/>
    <w:rsid w:val="00120F27"/>
    <w:rsid w:val="00121753"/>
    <w:rsid w:val="00121A8F"/>
    <w:rsid w:val="00121AA1"/>
    <w:rsid w:val="00122345"/>
    <w:rsid w:val="001224E8"/>
    <w:rsid w:val="00123650"/>
    <w:rsid w:val="00123CC4"/>
    <w:rsid w:val="0012436F"/>
    <w:rsid w:val="001245A4"/>
    <w:rsid w:val="00124FB8"/>
    <w:rsid w:val="001251DC"/>
    <w:rsid w:val="0012528F"/>
    <w:rsid w:val="00125A83"/>
    <w:rsid w:val="00125B18"/>
    <w:rsid w:val="0012615F"/>
    <w:rsid w:val="00126170"/>
    <w:rsid w:val="00126857"/>
    <w:rsid w:val="00126905"/>
    <w:rsid w:val="00126BDA"/>
    <w:rsid w:val="0012731B"/>
    <w:rsid w:val="00127A40"/>
    <w:rsid w:val="00127CC8"/>
    <w:rsid w:val="00130AC2"/>
    <w:rsid w:val="00130BA8"/>
    <w:rsid w:val="00130CCB"/>
    <w:rsid w:val="00130DB6"/>
    <w:rsid w:val="0013170A"/>
    <w:rsid w:val="00131B70"/>
    <w:rsid w:val="0013323F"/>
    <w:rsid w:val="00133744"/>
    <w:rsid w:val="0013376C"/>
    <w:rsid w:val="001348D5"/>
    <w:rsid w:val="001348EF"/>
    <w:rsid w:val="001357D1"/>
    <w:rsid w:val="001357D9"/>
    <w:rsid w:val="00135CC0"/>
    <w:rsid w:val="00135D36"/>
    <w:rsid w:val="00135FD4"/>
    <w:rsid w:val="00136607"/>
    <w:rsid w:val="0013668F"/>
    <w:rsid w:val="001366D8"/>
    <w:rsid w:val="00136DAB"/>
    <w:rsid w:val="00136F35"/>
    <w:rsid w:val="00136F87"/>
    <w:rsid w:val="00136FA8"/>
    <w:rsid w:val="001379A3"/>
    <w:rsid w:val="001379CF"/>
    <w:rsid w:val="00137B96"/>
    <w:rsid w:val="00140DF6"/>
    <w:rsid w:val="00140F0F"/>
    <w:rsid w:val="00141284"/>
    <w:rsid w:val="0014181F"/>
    <w:rsid w:val="00141BC0"/>
    <w:rsid w:val="0014205E"/>
    <w:rsid w:val="001424ED"/>
    <w:rsid w:val="00142689"/>
    <w:rsid w:val="001429F6"/>
    <w:rsid w:val="00142F2D"/>
    <w:rsid w:val="00143116"/>
    <w:rsid w:val="00143A1B"/>
    <w:rsid w:val="0014453B"/>
    <w:rsid w:val="00144AA9"/>
    <w:rsid w:val="00144F98"/>
    <w:rsid w:val="00145945"/>
    <w:rsid w:val="00145BD4"/>
    <w:rsid w:val="00145F46"/>
    <w:rsid w:val="001462E8"/>
    <w:rsid w:val="00146A55"/>
    <w:rsid w:val="00146CD1"/>
    <w:rsid w:val="00146F1D"/>
    <w:rsid w:val="0014726D"/>
    <w:rsid w:val="00150540"/>
    <w:rsid w:val="00150B70"/>
    <w:rsid w:val="00150C49"/>
    <w:rsid w:val="00150F22"/>
    <w:rsid w:val="001513BB"/>
    <w:rsid w:val="00151552"/>
    <w:rsid w:val="001520DB"/>
    <w:rsid w:val="00152192"/>
    <w:rsid w:val="00152786"/>
    <w:rsid w:val="0015301D"/>
    <w:rsid w:val="00153092"/>
    <w:rsid w:val="00153320"/>
    <w:rsid w:val="00153420"/>
    <w:rsid w:val="001535ED"/>
    <w:rsid w:val="00153E76"/>
    <w:rsid w:val="001544EB"/>
    <w:rsid w:val="00155123"/>
    <w:rsid w:val="00155C5E"/>
    <w:rsid w:val="00155F47"/>
    <w:rsid w:val="00156189"/>
    <w:rsid w:val="001563A9"/>
    <w:rsid w:val="00156717"/>
    <w:rsid w:val="00156BC0"/>
    <w:rsid w:val="00156E3C"/>
    <w:rsid w:val="00156F54"/>
    <w:rsid w:val="0015712F"/>
    <w:rsid w:val="001573B3"/>
    <w:rsid w:val="00157BB9"/>
    <w:rsid w:val="00157F8F"/>
    <w:rsid w:val="001602F3"/>
    <w:rsid w:val="00160640"/>
    <w:rsid w:val="00160C76"/>
    <w:rsid w:val="00161246"/>
    <w:rsid w:val="0016176A"/>
    <w:rsid w:val="001617D4"/>
    <w:rsid w:val="00162AC8"/>
    <w:rsid w:val="001632DA"/>
    <w:rsid w:val="00163AF7"/>
    <w:rsid w:val="001641A5"/>
    <w:rsid w:val="00164279"/>
    <w:rsid w:val="001652EA"/>
    <w:rsid w:val="0016532E"/>
    <w:rsid w:val="00165391"/>
    <w:rsid w:val="001653A2"/>
    <w:rsid w:val="00165469"/>
    <w:rsid w:val="00165CE1"/>
    <w:rsid w:val="00166ACF"/>
    <w:rsid w:val="00166B9A"/>
    <w:rsid w:val="001671DD"/>
    <w:rsid w:val="00167352"/>
    <w:rsid w:val="00167875"/>
    <w:rsid w:val="00167DD4"/>
    <w:rsid w:val="00170418"/>
    <w:rsid w:val="001705F1"/>
    <w:rsid w:val="001710DD"/>
    <w:rsid w:val="00171147"/>
    <w:rsid w:val="00171804"/>
    <w:rsid w:val="00171A45"/>
    <w:rsid w:val="00172AF9"/>
    <w:rsid w:val="00172BDA"/>
    <w:rsid w:val="00172E16"/>
    <w:rsid w:val="00173398"/>
    <w:rsid w:val="00173A7D"/>
    <w:rsid w:val="00173AFD"/>
    <w:rsid w:val="00173C9B"/>
    <w:rsid w:val="00173F60"/>
    <w:rsid w:val="00174694"/>
    <w:rsid w:val="001747F3"/>
    <w:rsid w:val="00174A0A"/>
    <w:rsid w:val="00175946"/>
    <w:rsid w:val="00175CAE"/>
    <w:rsid w:val="00175D39"/>
    <w:rsid w:val="001768E9"/>
    <w:rsid w:val="00176C46"/>
    <w:rsid w:val="00176F8B"/>
    <w:rsid w:val="0017792E"/>
    <w:rsid w:val="00181985"/>
    <w:rsid w:val="00181C51"/>
    <w:rsid w:val="00181F4D"/>
    <w:rsid w:val="00182231"/>
    <w:rsid w:val="00182C6E"/>
    <w:rsid w:val="0018339B"/>
    <w:rsid w:val="001837EF"/>
    <w:rsid w:val="001838E6"/>
    <w:rsid w:val="00183E91"/>
    <w:rsid w:val="0018442B"/>
    <w:rsid w:val="00184535"/>
    <w:rsid w:val="001845DF"/>
    <w:rsid w:val="00184B31"/>
    <w:rsid w:val="00184DF3"/>
    <w:rsid w:val="0018572C"/>
    <w:rsid w:val="0018578A"/>
    <w:rsid w:val="001868DF"/>
    <w:rsid w:val="001874F3"/>
    <w:rsid w:val="00187A71"/>
    <w:rsid w:val="0019043F"/>
    <w:rsid w:val="0019053A"/>
    <w:rsid w:val="0019061F"/>
    <w:rsid w:val="001908A7"/>
    <w:rsid w:val="001909BA"/>
    <w:rsid w:val="001909D7"/>
    <w:rsid w:val="00190C82"/>
    <w:rsid w:val="001916FF"/>
    <w:rsid w:val="001919F9"/>
    <w:rsid w:val="00193FAA"/>
    <w:rsid w:val="001949A8"/>
    <w:rsid w:val="00195929"/>
    <w:rsid w:val="00195BEF"/>
    <w:rsid w:val="001964B5"/>
    <w:rsid w:val="00196971"/>
    <w:rsid w:val="00197269"/>
    <w:rsid w:val="0019766E"/>
    <w:rsid w:val="001977C8"/>
    <w:rsid w:val="00197C0F"/>
    <w:rsid w:val="001A065B"/>
    <w:rsid w:val="001A0931"/>
    <w:rsid w:val="001A0EC7"/>
    <w:rsid w:val="001A1006"/>
    <w:rsid w:val="001A125B"/>
    <w:rsid w:val="001A14DC"/>
    <w:rsid w:val="001A163D"/>
    <w:rsid w:val="001A1ED0"/>
    <w:rsid w:val="001A22E8"/>
    <w:rsid w:val="001A251A"/>
    <w:rsid w:val="001A29A3"/>
    <w:rsid w:val="001A2AE4"/>
    <w:rsid w:val="001A2FE3"/>
    <w:rsid w:val="001A342B"/>
    <w:rsid w:val="001A3B38"/>
    <w:rsid w:val="001A3B57"/>
    <w:rsid w:val="001A3FC5"/>
    <w:rsid w:val="001A42F8"/>
    <w:rsid w:val="001A4539"/>
    <w:rsid w:val="001A466D"/>
    <w:rsid w:val="001A4EF4"/>
    <w:rsid w:val="001A5056"/>
    <w:rsid w:val="001A50B2"/>
    <w:rsid w:val="001A5138"/>
    <w:rsid w:val="001A516E"/>
    <w:rsid w:val="001A7878"/>
    <w:rsid w:val="001A7CEF"/>
    <w:rsid w:val="001A7F93"/>
    <w:rsid w:val="001B00C1"/>
    <w:rsid w:val="001B05A3"/>
    <w:rsid w:val="001B0859"/>
    <w:rsid w:val="001B11E1"/>
    <w:rsid w:val="001B1568"/>
    <w:rsid w:val="001B16EB"/>
    <w:rsid w:val="001B1726"/>
    <w:rsid w:val="001B264D"/>
    <w:rsid w:val="001B2711"/>
    <w:rsid w:val="001B2713"/>
    <w:rsid w:val="001B2A5C"/>
    <w:rsid w:val="001B30D7"/>
    <w:rsid w:val="001B42F0"/>
    <w:rsid w:val="001B43F7"/>
    <w:rsid w:val="001B442A"/>
    <w:rsid w:val="001B4522"/>
    <w:rsid w:val="001B4E83"/>
    <w:rsid w:val="001B4F8B"/>
    <w:rsid w:val="001B5E68"/>
    <w:rsid w:val="001B6261"/>
    <w:rsid w:val="001B6A2A"/>
    <w:rsid w:val="001B7A27"/>
    <w:rsid w:val="001C0CA0"/>
    <w:rsid w:val="001C0F0A"/>
    <w:rsid w:val="001C1451"/>
    <w:rsid w:val="001C15DB"/>
    <w:rsid w:val="001C1B8B"/>
    <w:rsid w:val="001C1BD6"/>
    <w:rsid w:val="001C1FBF"/>
    <w:rsid w:val="001C224A"/>
    <w:rsid w:val="001C22EB"/>
    <w:rsid w:val="001C22F4"/>
    <w:rsid w:val="001C2941"/>
    <w:rsid w:val="001C36CB"/>
    <w:rsid w:val="001C429E"/>
    <w:rsid w:val="001C43B9"/>
    <w:rsid w:val="001C498F"/>
    <w:rsid w:val="001C4EA3"/>
    <w:rsid w:val="001C58BE"/>
    <w:rsid w:val="001C5917"/>
    <w:rsid w:val="001C5DCF"/>
    <w:rsid w:val="001C5FE5"/>
    <w:rsid w:val="001C6235"/>
    <w:rsid w:val="001C6DE6"/>
    <w:rsid w:val="001C7C9E"/>
    <w:rsid w:val="001C7DAB"/>
    <w:rsid w:val="001D004D"/>
    <w:rsid w:val="001D01EA"/>
    <w:rsid w:val="001D13F4"/>
    <w:rsid w:val="001D1867"/>
    <w:rsid w:val="001D198A"/>
    <w:rsid w:val="001D2247"/>
    <w:rsid w:val="001D2585"/>
    <w:rsid w:val="001D2B3D"/>
    <w:rsid w:val="001D355A"/>
    <w:rsid w:val="001D3A4A"/>
    <w:rsid w:val="001D3BAA"/>
    <w:rsid w:val="001D4427"/>
    <w:rsid w:val="001D4B01"/>
    <w:rsid w:val="001D4EF9"/>
    <w:rsid w:val="001D59A5"/>
    <w:rsid w:val="001D6BEC"/>
    <w:rsid w:val="001D6EAE"/>
    <w:rsid w:val="001D7112"/>
    <w:rsid w:val="001D75E7"/>
    <w:rsid w:val="001D77B7"/>
    <w:rsid w:val="001E018E"/>
    <w:rsid w:val="001E05BC"/>
    <w:rsid w:val="001E0CBB"/>
    <w:rsid w:val="001E1667"/>
    <w:rsid w:val="001E2046"/>
    <w:rsid w:val="001E2168"/>
    <w:rsid w:val="001E21F0"/>
    <w:rsid w:val="001E22C5"/>
    <w:rsid w:val="001E2A95"/>
    <w:rsid w:val="001E3637"/>
    <w:rsid w:val="001E3811"/>
    <w:rsid w:val="001E40D0"/>
    <w:rsid w:val="001E45FF"/>
    <w:rsid w:val="001E51F3"/>
    <w:rsid w:val="001E5661"/>
    <w:rsid w:val="001E6386"/>
    <w:rsid w:val="001E6D65"/>
    <w:rsid w:val="001E7B74"/>
    <w:rsid w:val="001E7D6C"/>
    <w:rsid w:val="001F05DA"/>
    <w:rsid w:val="001F08C0"/>
    <w:rsid w:val="001F0EF9"/>
    <w:rsid w:val="001F19C0"/>
    <w:rsid w:val="001F1DF4"/>
    <w:rsid w:val="001F2057"/>
    <w:rsid w:val="001F22AC"/>
    <w:rsid w:val="001F259B"/>
    <w:rsid w:val="001F2A29"/>
    <w:rsid w:val="001F2C9B"/>
    <w:rsid w:val="001F3077"/>
    <w:rsid w:val="001F3235"/>
    <w:rsid w:val="001F32CE"/>
    <w:rsid w:val="001F3387"/>
    <w:rsid w:val="001F393E"/>
    <w:rsid w:val="001F3CFB"/>
    <w:rsid w:val="001F488E"/>
    <w:rsid w:val="001F517D"/>
    <w:rsid w:val="001F5776"/>
    <w:rsid w:val="001F57A3"/>
    <w:rsid w:val="001F5D8D"/>
    <w:rsid w:val="001F5F69"/>
    <w:rsid w:val="001F61F2"/>
    <w:rsid w:val="001F756C"/>
    <w:rsid w:val="002008A6"/>
    <w:rsid w:val="00200B77"/>
    <w:rsid w:val="00200CC4"/>
    <w:rsid w:val="0020118C"/>
    <w:rsid w:val="00201250"/>
    <w:rsid w:val="00201A8A"/>
    <w:rsid w:val="00201F7F"/>
    <w:rsid w:val="00202C74"/>
    <w:rsid w:val="00203A25"/>
    <w:rsid w:val="00203B38"/>
    <w:rsid w:val="00204D9C"/>
    <w:rsid w:val="00204EA4"/>
    <w:rsid w:val="00204F88"/>
    <w:rsid w:val="0020540B"/>
    <w:rsid w:val="002059AD"/>
    <w:rsid w:val="00205E89"/>
    <w:rsid w:val="002066DA"/>
    <w:rsid w:val="00206BD8"/>
    <w:rsid w:val="002076EE"/>
    <w:rsid w:val="00207C84"/>
    <w:rsid w:val="00207D2C"/>
    <w:rsid w:val="00210452"/>
    <w:rsid w:val="0021058D"/>
    <w:rsid w:val="002108ED"/>
    <w:rsid w:val="00210C55"/>
    <w:rsid w:val="00210DD4"/>
    <w:rsid w:val="0021148B"/>
    <w:rsid w:val="0021164D"/>
    <w:rsid w:val="00211860"/>
    <w:rsid w:val="002124B9"/>
    <w:rsid w:val="00212550"/>
    <w:rsid w:val="002125D1"/>
    <w:rsid w:val="002132F3"/>
    <w:rsid w:val="00213350"/>
    <w:rsid w:val="00213581"/>
    <w:rsid w:val="0021441C"/>
    <w:rsid w:val="002157DF"/>
    <w:rsid w:val="002158FB"/>
    <w:rsid w:val="0021596E"/>
    <w:rsid w:val="0021650D"/>
    <w:rsid w:val="002174DE"/>
    <w:rsid w:val="00217A7E"/>
    <w:rsid w:val="00217D18"/>
    <w:rsid w:val="00217FAC"/>
    <w:rsid w:val="002204BF"/>
    <w:rsid w:val="002204F9"/>
    <w:rsid w:val="00220D3E"/>
    <w:rsid w:val="00220F40"/>
    <w:rsid w:val="0022189E"/>
    <w:rsid w:val="00221CC5"/>
    <w:rsid w:val="0022249A"/>
    <w:rsid w:val="00222AD5"/>
    <w:rsid w:val="00222BBB"/>
    <w:rsid w:val="0022352B"/>
    <w:rsid w:val="002235DF"/>
    <w:rsid w:val="00223B10"/>
    <w:rsid w:val="00224BA1"/>
    <w:rsid w:val="00224E8C"/>
    <w:rsid w:val="00225853"/>
    <w:rsid w:val="00225950"/>
    <w:rsid w:val="00227270"/>
    <w:rsid w:val="00227993"/>
    <w:rsid w:val="00227D84"/>
    <w:rsid w:val="00227F34"/>
    <w:rsid w:val="0023050C"/>
    <w:rsid w:val="00230B66"/>
    <w:rsid w:val="002313EF"/>
    <w:rsid w:val="00231614"/>
    <w:rsid w:val="0023166A"/>
    <w:rsid w:val="00232107"/>
    <w:rsid w:val="002322F6"/>
    <w:rsid w:val="00232874"/>
    <w:rsid w:val="00232F4F"/>
    <w:rsid w:val="00233181"/>
    <w:rsid w:val="0023334D"/>
    <w:rsid w:val="00233E0C"/>
    <w:rsid w:val="00234A92"/>
    <w:rsid w:val="00235156"/>
    <w:rsid w:val="00235650"/>
    <w:rsid w:val="00235DA1"/>
    <w:rsid w:val="00236C4B"/>
    <w:rsid w:val="00236C77"/>
    <w:rsid w:val="002370C4"/>
    <w:rsid w:val="00237A97"/>
    <w:rsid w:val="0024169B"/>
    <w:rsid w:val="0024171B"/>
    <w:rsid w:val="002417DA"/>
    <w:rsid w:val="00241819"/>
    <w:rsid w:val="0024190D"/>
    <w:rsid w:val="00241E5F"/>
    <w:rsid w:val="00242E3C"/>
    <w:rsid w:val="00244D7F"/>
    <w:rsid w:val="00245387"/>
    <w:rsid w:val="00245C25"/>
    <w:rsid w:val="00246818"/>
    <w:rsid w:val="00246DD0"/>
    <w:rsid w:val="002475B4"/>
    <w:rsid w:val="002475DE"/>
    <w:rsid w:val="002500F1"/>
    <w:rsid w:val="00250691"/>
    <w:rsid w:val="00251C9D"/>
    <w:rsid w:val="00251F84"/>
    <w:rsid w:val="00251FF8"/>
    <w:rsid w:val="002523DE"/>
    <w:rsid w:val="00252955"/>
    <w:rsid w:val="00253554"/>
    <w:rsid w:val="00254411"/>
    <w:rsid w:val="00254698"/>
    <w:rsid w:val="0025469B"/>
    <w:rsid w:val="00254B4B"/>
    <w:rsid w:val="00255F26"/>
    <w:rsid w:val="00255F53"/>
    <w:rsid w:val="0025609F"/>
    <w:rsid w:val="0025661F"/>
    <w:rsid w:val="002566A9"/>
    <w:rsid w:val="00256ECB"/>
    <w:rsid w:val="00257367"/>
    <w:rsid w:val="00257CD9"/>
    <w:rsid w:val="00260254"/>
    <w:rsid w:val="0026025B"/>
    <w:rsid w:val="0026174B"/>
    <w:rsid w:val="00261C4E"/>
    <w:rsid w:val="0026202A"/>
    <w:rsid w:val="00262886"/>
    <w:rsid w:val="002635CA"/>
    <w:rsid w:val="002635F7"/>
    <w:rsid w:val="00263C87"/>
    <w:rsid w:val="0026422E"/>
    <w:rsid w:val="00264B38"/>
    <w:rsid w:val="0026620D"/>
    <w:rsid w:val="00266521"/>
    <w:rsid w:val="002665C4"/>
    <w:rsid w:val="00266860"/>
    <w:rsid w:val="00266870"/>
    <w:rsid w:val="00266B7C"/>
    <w:rsid w:val="00266FC5"/>
    <w:rsid w:val="0027001E"/>
    <w:rsid w:val="002707C9"/>
    <w:rsid w:val="002708F2"/>
    <w:rsid w:val="00271424"/>
    <w:rsid w:val="002719DF"/>
    <w:rsid w:val="00271ACE"/>
    <w:rsid w:val="00271E52"/>
    <w:rsid w:val="00272B98"/>
    <w:rsid w:val="00273381"/>
    <w:rsid w:val="00273565"/>
    <w:rsid w:val="0027357F"/>
    <w:rsid w:val="00273E56"/>
    <w:rsid w:val="0027449F"/>
    <w:rsid w:val="0027476B"/>
    <w:rsid w:val="002747CF"/>
    <w:rsid w:val="00274C46"/>
    <w:rsid w:val="00275207"/>
    <w:rsid w:val="002758F1"/>
    <w:rsid w:val="0027593E"/>
    <w:rsid w:val="00275E6D"/>
    <w:rsid w:val="00276AE6"/>
    <w:rsid w:val="002774A2"/>
    <w:rsid w:val="00280B01"/>
    <w:rsid w:val="00280CEF"/>
    <w:rsid w:val="00280F15"/>
    <w:rsid w:val="002817AB"/>
    <w:rsid w:val="00283213"/>
    <w:rsid w:val="002837B2"/>
    <w:rsid w:val="0028388C"/>
    <w:rsid w:val="00283A5D"/>
    <w:rsid w:val="002846AB"/>
    <w:rsid w:val="00284E50"/>
    <w:rsid w:val="0028525A"/>
    <w:rsid w:val="0028555C"/>
    <w:rsid w:val="00285BB7"/>
    <w:rsid w:val="00286013"/>
    <w:rsid w:val="002863CE"/>
    <w:rsid w:val="00287606"/>
    <w:rsid w:val="002912D2"/>
    <w:rsid w:val="00292AD5"/>
    <w:rsid w:val="00292C0F"/>
    <w:rsid w:val="00293EB8"/>
    <w:rsid w:val="00294448"/>
    <w:rsid w:val="002945A9"/>
    <w:rsid w:val="00295044"/>
    <w:rsid w:val="0029554B"/>
    <w:rsid w:val="00295BBA"/>
    <w:rsid w:val="00295BDE"/>
    <w:rsid w:val="00295C6F"/>
    <w:rsid w:val="00295E24"/>
    <w:rsid w:val="002962E3"/>
    <w:rsid w:val="00296562"/>
    <w:rsid w:val="0029675B"/>
    <w:rsid w:val="002967C9"/>
    <w:rsid w:val="00296A5E"/>
    <w:rsid w:val="00296BA5"/>
    <w:rsid w:val="00296D21"/>
    <w:rsid w:val="00296EE5"/>
    <w:rsid w:val="00297266"/>
    <w:rsid w:val="0029792E"/>
    <w:rsid w:val="002A04C0"/>
    <w:rsid w:val="002A05EC"/>
    <w:rsid w:val="002A06CA"/>
    <w:rsid w:val="002A0861"/>
    <w:rsid w:val="002A0CE4"/>
    <w:rsid w:val="002A137A"/>
    <w:rsid w:val="002A14C1"/>
    <w:rsid w:val="002A15D6"/>
    <w:rsid w:val="002A16C2"/>
    <w:rsid w:val="002A1C60"/>
    <w:rsid w:val="002A1C85"/>
    <w:rsid w:val="002A231B"/>
    <w:rsid w:val="002A2A18"/>
    <w:rsid w:val="002A2E7F"/>
    <w:rsid w:val="002A393D"/>
    <w:rsid w:val="002A3F6F"/>
    <w:rsid w:val="002A49BA"/>
    <w:rsid w:val="002A4D03"/>
    <w:rsid w:val="002A4D13"/>
    <w:rsid w:val="002A4E85"/>
    <w:rsid w:val="002A5468"/>
    <w:rsid w:val="002A5A72"/>
    <w:rsid w:val="002A5BB0"/>
    <w:rsid w:val="002A5F2F"/>
    <w:rsid w:val="002A60BE"/>
    <w:rsid w:val="002A61FB"/>
    <w:rsid w:val="002A63C8"/>
    <w:rsid w:val="002A6B9A"/>
    <w:rsid w:val="002A6D33"/>
    <w:rsid w:val="002A7048"/>
    <w:rsid w:val="002A7506"/>
    <w:rsid w:val="002A78EF"/>
    <w:rsid w:val="002B0507"/>
    <w:rsid w:val="002B05BE"/>
    <w:rsid w:val="002B0957"/>
    <w:rsid w:val="002B1557"/>
    <w:rsid w:val="002B260A"/>
    <w:rsid w:val="002B2D8C"/>
    <w:rsid w:val="002B3452"/>
    <w:rsid w:val="002B34F7"/>
    <w:rsid w:val="002B3D82"/>
    <w:rsid w:val="002B4173"/>
    <w:rsid w:val="002B54CA"/>
    <w:rsid w:val="002B57E6"/>
    <w:rsid w:val="002B604C"/>
    <w:rsid w:val="002B6067"/>
    <w:rsid w:val="002B60CD"/>
    <w:rsid w:val="002B6BB5"/>
    <w:rsid w:val="002B6FD3"/>
    <w:rsid w:val="002B73E4"/>
    <w:rsid w:val="002C083D"/>
    <w:rsid w:val="002C11EC"/>
    <w:rsid w:val="002C12C3"/>
    <w:rsid w:val="002C2A1C"/>
    <w:rsid w:val="002C2C6E"/>
    <w:rsid w:val="002C2E45"/>
    <w:rsid w:val="002C34B0"/>
    <w:rsid w:val="002C3C70"/>
    <w:rsid w:val="002C3EE6"/>
    <w:rsid w:val="002C4534"/>
    <w:rsid w:val="002C4582"/>
    <w:rsid w:val="002C4771"/>
    <w:rsid w:val="002C4831"/>
    <w:rsid w:val="002C48DE"/>
    <w:rsid w:val="002C4C7F"/>
    <w:rsid w:val="002C4F44"/>
    <w:rsid w:val="002C57E5"/>
    <w:rsid w:val="002C663F"/>
    <w:rsid w:val="002C6722"/>
    <w:rsid w:val="002C6909"/>
    <w:rsid w:val="002C7108"/>
    <w:rsid w:val="002D019E"/>
    <w:rsid w:val="002D0263"/>
    <w:rsid w:val="002D0B84"/>
    <w:rsid w:val="002D1383"/>
    <w:rsid w:val="002D1D31"/>
    <w:rsid w:val="002D2062"/>
    <w:rsid w:val="002D2246"/>
    <w:rsid w:val="002D24C9"/>
    <w:rsid w:val="002D28B5"/>
    <w:rsid w:val="002D29FD"/>
    <w:rsid w:val="002D2A07"/>
    <w:rsid w:val="002D2A2C"/>
    <w:rsid w:val="002D2C49"/>
    <w:rsid w:val="002D2DBA"/>
    <w:rsid w:val="002D324D"/>
    <w:rsid w:val="002D37A1"/>
    <w:rsid w:val="002D39BB"/>
    <w:rsid w:val="002D3A73"/>
    <w:rsid w:val="002D3C24"/>
    <w:rsid w:val="002D3C3B"/>
    <w:rsid w:val="002D46BB"/>
    <w:rsid w:val="002D48E2"/>
    <w:rsid w:val="002D609F"/>
    <w:rsid w:val="002D632C"/>
    <w:rsid w:val="002D64D2"/>
    <w:rsid w:val="002D6532"/>
    <w:rsid w:val="002D79D0"/>
    <w:rsid w:val="002D7B7B"/>
    <w:rsid w:val="002D7BD9"/>
    <w:rsid w:val="002E00B9"/>
    <w:rsid w:val="002E00FB"/>
    <w:rsid w:val="002E072B"/>
    <w:rsid w:val="002E0972"/>
    <w:rsid w:val="002E0ED6"/>
    <w:rsid w:val="002E127A"/>
    <w:rsid w:val="002E1364"/>
    <w:rsid w:val="002E17FA"/>
    <w:rsid w:val="002E2040"/>
    <w:rsid w:val="002E2213"/>
    <w:rsid w:val="002E26E0"/>
    <w:rsid w:val="002E2FA2"/>
    <w:rsid w:val="002E2FE0"/>
    <w:rsid w:val="002E36B9"/>
    <w:rsid w:val="002E3F4A"/>
    <w:rsid w:val="002E4A19"/>
    <w:rsid w:val="002E525A"/>
    <w:rsid w:val="002E5C30"/>
    <w:rsid w:val="002E6077"/>
    <w:rsid w:val="002E6B2E"/>
    <w:rsid w:val="002E6F39"/>
    <w:rsid w:val="002E74D6"/>
    <w:rsid w:val="002E751C"/>
    <w:rsid w:val="002E76E3"/>
    <w:rsid w:val="002E78EA"/>
    <w:rsid w:val="002E7D2C"/>
    <w:rsid w:val="002F0093"/>
    <w:rsid w:val="002F00A0"/>
    <w:rsid w:val="002F0806"/>
    <w:rsid w:val="002F0B5D"/>
    <w:rsid w:val="002F1E4C"/>
    <w:rsid w:val="002F1EFE"/>
    <w:rsid w:val="002F2499"/>
    <w:rsid w:val="002F30A2"/>
    <w:rsid w:val="002F3AAA"/>
    <w:rsid w:val="002F3CE5"/>
    <w:rsid w:val="002F4064"/>
    <w:rsid w:val="002F4310"/>
    <w:rsid w:val="002F4F45"/>
    <w:rsid w:val="002F554A"/>
    <w:rsid w:val="002F5669"/>
    <w:rsid w:val="002F5CC4"/>
    <w:rsid w:val="002F6120"/>
    <w:rsid w:val="002F66C1"/>
    <w:rsid w:val="002F7138"/>
    <w:rsid w:val="002F7874"/>
    <w:rsid w:val="00300606"/>
    <w:rsid w:val="00300630"/>
    <w:rsid w:val="003007B3"/>
    <w:rsid w:val="00301310"/>
    <w:rsid w:val="003015E9"/>
    <w:rsid w:val="00302433"/>
    <w:rsid w:val="00302B81"/>
    <w:rsid w:val="00302BD4"/>
    <w:rsid w:val="00303904"/>
    <w:rsid w:val="003039F4"/>
    <w:rsid w:val="00303B88"/>
    <w:rsid w:val="00303D65"/>
    <w:rsid w:val="00304100"/>
    <w:rsid w:val="00304E24"/>
    <w:rsid w:val="0030535A"/>
    <w:rsid w:val="0030557A"/>
    <w:rsid w:val="003056F0"/>
    <w:rsid w:val="00305733"/>
    <w:rsid w:val="0030591A"/>
    <w:rsid w:val="00306141"/>
    <w:rsid w:val="00307378"/>
    <w:rsid w:val="00307AC4"/>
    <w:rsid w:val="00310E3B"/>
    <w:rsid w:val="00310E44"/>
    <w:rsid w:val="003115AD"/>
    <w:rsid w:val="003121F3"/>
    <w:rsid w:val="0031244B"/>
    <w:rsid w:val="00312D90"/>
    <w:rsid w:val="00312F17"/>
    <w:rsid w:val="003135E6"/>
    <w:rsid w:val="00313A26"/>
    <w:rsid w:val="003140B6"/>
    <w:rsid w:val="003141D7"/>
    <w:rsid w:val="00314408"/>
    <w:rsid w:val="0031463C"/>
    <w:rsid w:val="0031468F"/>
    <w:rsid w:val="00314B02"/>
    <w:rsid w:val="00315284"/>
    <w:rsid w:val="00315804"/>
    <w:rsid w:val="00316A42"/>
    <w:rsid w:val="00316C63"/>
    <w:rsid w:val="00316D70"/>
    <w:rsid w:val="00317482"/>
    <w:rsid w:val="00317970"/>
    <w:rsid w:val="0032043C"/>
    <w:rsid w:val="003214AE"/>
    <w:rsid w:val="003215CA"/>
    <w:rsid w:val="0032192C"/>
    <w:rsid w:val="00321D69"/>
    <w:rsid w:val="00322CB6"/>
    <w:rsid w:val="003233DD"/>
    <w:rsid w:val="00323541"/>
    <w:rsid w:val="003236CE"/>
    <w:rsid w:val="00323A4C"/>
    <w:rsid w:val="003252EA"/>
    <w:rsid w:val="00325817"/>
    <w:rsid w:val="003258C0"/>
    <w:rsid w:val="00326421"/>
    <w:rsid w:val="00326667"/>
    <w:rsid w:val="00326A16"/>
    <w:rsid w:val="00326B14"/>
    <w:rsid w:val="00326EBE"/>
    <w:rsid w:val="003275B7"/>
    <w:rsid w:val="00327791"/>
    <w:rsid w:val="00327A11"/>
    <w:rsid w:val="00330317"/>
    <w:rsid w:val="003303B4"/>
    <w:rsid w:val="003306B2"/>
    <w:rsid w:val="00330911"/>
    <w:rsid w:val="0033096D"/>
    <w:rsid w:val="00330AE3"/>
    <w:rsid w:val="00331259"/>
    <w:rsid w:val="00331A10"/>
    <w:rsid w:val="00331F28"/>
    <w:rsid w:val="0033238C"/>
    <w:rsid w:val="00332E19"/>
    <w:rsid w:val="003336B6"/>
    <w:rsid w:val="003338CF"/>
    <w:rsid w:val="00333910"/>
    <w:rsid w:val="00334657"/>
    <w:rsid w:val="003349DE"/>
    <w:rsid w:val="00334AC3"/>
    <w:rsid w:val="00334B77"/>
    <w:rsid w:val="00334CFF"/>
    <w:rsid w:val="003352A4"/>
    <w:rsid w:val="003354CA"/>
    <w:rsid w:val="00335848"/>
    <w:rsid w:val="00335CE8"/>
    <w:rsid w:val="00335F7C"/>
    <w:rsid w:val="00336282"/>
    <w:rsid w:val="0033667C"/>
    <w:rsid w:val="00336F56"/>
    <w:rsid w:val="003402C4"/>
    <w:rsid w:val="00340902"/>
    <w:rsid w:val="0034103D"/>
    <w:rsid w:val="0034155C"/>
    <w:rsid w:val="003418EF"/>
    <w:rsid w:val="00341AC6"/>
    <w:rsid w:val="00341EB3"/>
    <w:rsid w:val="0034211F"/>
    <w:rsid w:val="0034213E"/>
    <w:rsid w:val="00342382"/>
    <w:rsid w:val="003429EE"/>
    <w:rsid w:val="00342CB3"/>
    <w:rsid w:val="00342F17"/>
    <w:rsid w:val="00343624"/>
    <w:rsid w:val="00343BF1"/>
    <w:rsid w:val="00343FF2"/>
    <w:rsid w:val="00346243"/>
    <w:rsid w:val="003473AF"/>
    <w:rsid w:val="00347F9E"/>
    <w:rsid w:val="00350EB3"/>
    <w:rsid w:val="00351A36"/>
    <w:rsid w:val="00351C81"/>
    <w:rsid w:val="00351FCC"/>
    <w:rsid w:val="0035259A"/>
    <w:rsid w:val="00352913"/>
    <w:rsid w:val="00352EB7"/>
    <w:rsid w:val="00353392"/>
    <w:rsid w:val="003535AC"/>
    <w:rsid w:val="003535BE"/>
    <w:rsid w:val="00354143"/>
    <w:rsid w:val="0035497B"/>
    <w:rsid w:val="00354A72"/>
    <w:rsid w:val="0035593B"/>
    <w:rsid w:val="00355D00"/>
    <w:rsid w:val="003563AB"/>
    <w:rsid w:val="0035680B"/>
    <w:rsid w:val="00356911"/>
    <w:rsid w:val="003569E8"/>
    <w:rsid w:val="00357E43"/>
    <w:rsid w:val="00360EB0"/>
    <w:rsid w:val="00361006"/>
    <w:rsid w:val="003614D3"/>
    <w:rsid w:val="00361592"/>
    <w:rsid w:val="00361DD4"/>
    <w:rsid w:val="00362563"/>
    <w:rsid w:val="003627CC"/>
    <w:rsid w:val="00362841"/>
    <w:rsid w:val="003634D3"/>
    <w:rsid w:val="0036395E"/>
    <w:rsid w:val="003645C0"/>
    <w:rsid w:val="00364EFA"/>
    <w:rsid w:val="00364F53"/>
    <w:rsid w:val="0036533F"/>
    <w:rsid w:val="003654C6"/>
    <w:rsid w:val="00365F9B"/>
    <w:rsid w:val="00366C56"/>
    <w:rsid w:val="00366C82"/>
    <w:rsid w:val="003671E8"/>
    <w:rsid w:val="003672B1"/>
    <w:rsid w:val="0036733E"/>
    <w:rsid w:val="003674AC"/>
    <w:rsid w:val="00367C31"/>
    <w:rsid w:val="003705FB"/>
    <w:rsid w:val="00370CE3"/>
    <w:rsid w:val="00371623"/>
    <w:rsid w:val="00371D9E"/>
    <w:rsid w:val="003725E7"/>
    <w:rsid w:val="0037261E"/>
    <w:rsid w:val="00372CA9"/>
    <w:rsid w:val="003739F6"/>
    <w:rsid w:val="00373C22"/>
    <w:rsid w:val="00373DFC"/>
    <w:rsid w:val="00373E74"/>
    <w:rsid w:val="00374225"/>
    <w:rsid w:val="00374462"/>
    <w:rsid w:val="003744AB"/>
    <w:rsid w:val="003748C3"/>
    <w:rsid w:val="00374C56"/>
    <w:rsid w:val="0037580E"/>
    <w:rsid w:val="00375C46"/>
    <w:rsid w:val="003764D9"/>
    <w:rsid w:val="00376C84"/>
    <w:rsid w:val="00376E5F"/>
    <w:rsid w:val="0037721D"/>
    <w:rsid w:val="0037769F"/>
    <w:rsid w:val="00377AC6"/>
    <w:rsid w:val="003803D2"/>
    <w:rsid w:val="00380671"/>
    <w:rsid w:val="00380970"/>
    <w:rsid w:val="00381052"/>
    <w:rsid w:val="00381613"/>
    <w:rsid w:val="00382C73"/>
    <w:rsid w:val="003831D5"/>
    <w:rsid w:val="0038344F"/>
    <w:rsid w:val="00383D44"/>
    <w:rsid w:val="00384470"/>
    <w:rsid w:val="003847A1"/>
    <w:rsid w:val="00384D70"/>
    <w:rsid w:val="0038546C"/>
    <w:rsid w:val="003855E4"/>
    <w:rsid w:val="00385882"/>
    <w:rsid w:val="00385B54"/>
    <w:rsid w:val="00386360"/>
    <w:rsid w:val="003865F0"/>
    <w:rsid w:val="00386E8C"/>
    <w:rsid w:val="00390B63"/>
    <w:rsid w:val="003910DF"/>
    <w:rsid w:val="00391B90"/>
    <w:rsid w:val="003920AD"/>
    <w:rsid w:val="00392745"/>
    <w:rsid w:val="003936E7"/>
    <w:rsid w:val="00393814"/>
    <w:rsid w:val="00393F4C"/>
    <w:rsid w:val="00393F8E"/>
    <w:rsid w:val="003948E6"/>
    <w:rsid w:val="003948E9"/>
    <w:rsid w:val="00394E91"/>
    <w:rsid w:val="003963E5"/>
    <w:rsid w:val="003964D0"/>
    <w:rsid w:val="003972C4"/>
    <w:rsid w:val="00397C55"/>
    <w:rsid w:val="00397DB3"/>
    <w:rsid w:val="003A030A"/>
    <w:rsid w:val="003A13A1"/>
    <w:rsid w:val="003A1724"/>
    <w:rsid w:val="003A1A58"/>
    <w:rsid w:val="003A24ED"/>
    <w:rsid w:val="003A2B3D"/>
    <w:rsid w:val="003A2BC4"/>
    <w:rsid w:val="003A3883"/>
    <w:rsid w:val="003A4079"/>
    <w:rsid w:val="003A4517"/>
    <w:rsid w:val="003A4D93"/>
    <w:rsid w:val="003A56E1"/>
    <w:rsid w:val="003A5CC9"/>
    <w:rsid w:val="003A5D8F"/>
    <w:rsid w:val="003A5D92"/>
    <w:rsid w:val="003A5F96"/>
    <w:rsid w:val="003A7000"/>
    <w:rsid w:val="003A778A"/>
    <w:rsid w:val="003A7B23"/>
    <w:rsid w:val="003B018B"/>
    <w:rsid w:val="003B0AB1"/>
    <w:rsid w:val="003B0E25"/>
    <w:rsid w:val="003B167F"/>
    <w:rsid w:val="003B22BD"/>
    <w:rsid w:val="003B26A9"/>
    <w:rsid w:val="003B2DFD"/>
    <w:rsid w:val="003B2F74"/>
    <w:rsid w:val="003B3054"/>
    <w:rsid w:val="003B33F5"/>
    <w:rsid w:val="003B3A16"/>
    <w:rsid w:val="003B47F2"/>
    <w:rsid w:val="003B4DD4"/>
    <w:rsid w:val="003B5EE6"/>
    <w:rsid w:val="003B61EE"/>
    <w:rsid w:val="003B6C42"/>
    <w:rsid w:val="003B6DFC"/>
    <w:rsid w:val="003B6F70"/>
    <w:rsid w:val="003B7526"/>
    <w:rsid w:val="003B7597"/>
    <w:rsid w:val="003B7823"/>
    <w:rsid w:val="003C008A"/>
    <w:rsid w:val="003C0E8A"/>
    <w:rsid w:val="003C1385"/>
    <w:rsid w:val="003C1B41"/>
    <w:rsid w:val="003C1CCB"/>
    <w:rsid w:val="003C28F4"/>
    <w:rsid w:val="003C3301"/>
    <w:rsid w:val="003C3B5B"/>
    <w:rsid w:val="003C3C02"/>
    <w:rsid w:val="003C3D5E"/>
    <w:rsid w:val="003C5876"/>
    <w:rsid w:val="003C6190"/>
    <w:rsid w:val="003C63FC"/>
    <w:rsid w:val="003C6739"/>
    <w:rsid w:val="003C6849"/>
    <w:rsid w:val="003C6954"/>
    <w:rsid w:val="003C6C4B"/>
    <w:rsid w:val="003C716D"/>
    <w:rsid w:val="003C745F"/>
    <w:rsid w:val="003D0F36"/>
    <w:rsid w:val="003D23AD"/>
    <w:rsid w:val="003D2562"/>
    <w:rsid w:val="003D34AF"/>
    <w:rsid w:val="003D38DE"/>
    <w:rsid w:val="003D394B"/>
    <w:rsid w:val="003D3D2B"/>
    <w:rsid w:val="003D4525"/>
    <w:rsid w:val="003D45D1"/>
    <w:rsid w:val="003D52B8"/>
    <w:rsid w:val="003D5667"/>
    <w:rsid w:val="003D621E"/>
    <w:rsid w:val="003D66D2"/>
    <w:rsid w:val="003D71AE"/>
    <w:rsid w:val="003D7485"/>
    <w:rsid w:val="003D76A8"/>
    <w:rsid w:val="003E05C6"/>
    <w:rsid w:val="003E0760"/>
    <w:rsid w:val="003E08DE"/>
    <w:rsid w:val="003E0B6D"/>
    <w:rsid w:val="003E0DBE"/>
    <w:rsid w:val="003E1797"/>
    <w:rsid w:val="003E1842"/>
    <w:rsid w:val="003E2C20"/>
    <w:rsid w:val="003E36F9"/>
    <w:rsid w:val="003E36FA"/>
    <w:rsid w:val="003E3735"/>
    <w:rsid w:val="003E3DD9"/>
    <w:rsid w:val="003E4131"/>
    <w:rsid w:val="003E46C9"/>
    <w:rsid w:val="003E5843"/>
    <w:rsid w:val="003E60B2"/>
    <w:rsid w:val="003E65F0"/>
    <w:rsid w:val="003E7504"/>
    <w:rsid w:val="003E753F"/>
    <w:rsid w:val="003E76C9"/>
    <w:rsid w:val="003E7876"/>
    <w:rsid w:val="003E79B9"/>
    <w:rsid w:val="003E7EE8"/>
    <w:rsid w:val="003F02DC"/>
    <w:rsid w:val="003F091A"/>
    <w:rsid w:val="003F1013"/>
    <w:rsid w:val="003F11C9"/>
    <w:rsid w:val="003F17E4"/>
    <w:rsid w:val="003F1DD2"/>
    <w:rsid w:val="003F2C7D"/>
    <w:rsid w:val="003F2D63"/>
    <w:rsid w:val="003F32BF"/>
    <w:rsid w:val="003F3684"/>
    <w:rsid w:val="003F396F"/>
    <w:rsid w:val="003F41D9"/>
    <w:rsid w:val="003F462E"/>
    <w:rsid w:val="003F4C00"/>
    <w:rsid w:val="003F5249"/>
    <w:rsid w:val="003F5AB9"/>
    <w:rsid w:val="003F62E8"/>
    <w:rsid w:val="003F67CF"/>
    <w:rsid w:val="003F7B2C"/>
    <w:rsid w:val="003F7EE6"/>
    <w:rsid w:val="00400623"/>
    <w:rsid w:val="00400977"/>
    <w:rsid w:val="00400DBD"/>
    <w:rsid w:val="00400FF3"/>
    <w:rsid w:val="00401186"/>
    <w:rsid w:val="00401D3D"/>
    <w:rsid w:val="004029E2"/>
    <w:rsid w:val="00403037"/>
    <w:rsid w:val="004032BE"/>
    <w:rsid w:val="00403573"/>
    <w:rsid w:val="0040389B"/>
    <w:rsid w:val="0040409E"/>
    <w:rsid w:val="00404996"/>
    <w:rsid w:val="00404BFC"/>
    <w:rsid w:val="00404CA8"/>
    <w:rsid w:val="00404F41"/>
    <w:rsid w:val="004057B9"/>
    <w:rsid w:val="00405A69"/>
    <w:rsid w:val="00405B9C"/>
    <w:rsid w:val="00405DD3"/>
    <w:rsid w:val="004069A7"/>
    <w:rsid w:val="00406A9E"/>
    <w:rsid w:val="00406B5D"/>
    <w:rsid w:val="00406CEC"/>
    <w:rsid w:val="00407150"/>
    <w:rsid w:val="004077EB"/>
    <w:rsid w:val="00407DC7"/>
    <w:rsid w:val="00407E66"/>
    <w:rsid w:val="00407F88"/>
    <w:rsid w:val="0041007C"/>
    <w:rsid w:val="00411830"/>
    <w:rsid w:val="00411AC8"/>
    <w:rsid w:val="00411C5A"/>
    <w:rsid w:val="00412184"/>
    <w:rsid w:val="00412781"/>
    <w:rsid w:val="00413339"/>
    <w:rsid w:val="004138EB"/>
    <w:rsid w:val="00413939"/>
    <w:rsid w:val="0041396B"/>
    <w:rsid w:val="004141B1"/>
    <w:rsid w:val="00414C76"/>
    <w:rsid w:val="00414D02"/>
    <w:rsid w:val="00414FBA"/>
    <w:rsid w:val="004151F6"/>
    <w:rsid w:val="004152A9"/>
    <w:rsid w:val="00416E4A"/>
    <w:rsid w:val="00417A69"/>
    <w:rsid w:val="00417BEF"/>
    <w:rsid w:val="004208FE"/>
    <w:rsid w:val="00420AEB"/>
    <w:rsid w:val="00421C55"/>
    <w:rsid w:val="00421CC5"/>
    <w:rsid w:val="00421D45"/>
    <w:rsid w:val="00422F89"/>
    <w:rsid w:val="00423456"/>
    <w:rsid w:val="00423508"/>
    <w:rsid w:val="004238CA"/>
    <w:rsid w:val="00423A9B"/>
    <w:rsid w:val="00423B61"/>
    <w:rsid w:val="00423C82"/>
    <w:rsid w:val="0042540A"/>
    <w:rsid w:val="00425528"/>
    <w:rsid w:val="00425A9E"/>
    <w:rsid w:val="00425D45"/>
    <w:rsid w:val="00426392"/>
    <w:rsid w:val="004269BF"/>
    <w:rsid w:val="00426EE8"/>
    <w:rsid w:val="00427465"/>
    <w:rsid w:val="00427A9E"/>
    <w:rsid w:val="00427B67"/>
    <w:rsid w:val="0043015F"/>
    <w:rsid w:val="00430619"/>
    <w:rsid w:val="00430C75"/>
    <w:rsid w:val="0043126B"/>
    <w:rsid w:val="004313B0"/>
    <w:rsid w:val="00431F7B"/>
    <w:rsid w:val="00432C33"/>
    <w:rsid w:val="00432D35"/>
    <w:rsid w:val="00432DA6"/>
    <w:rsid w:val="00433448"/>
    <w:rsid w:val="00433E80"/>
    <w:rsid w:val="00433FCF"/>
    <w:rsid w:val="0043407E"/>
    <w:rsid w:val="004348E3"/>
    <w:rsid w:val="00434CCC"/>
    <w:rsid w:val="00435254"/>
    <w:rsid w:val="0043527D"/>
    <w:rsid w:val="004358E4"/>
    <w:rsid w:val="0043658C"/>
    <w:rsid w:val="00436C50"/>
    <w:rsid w:val="00437010"/>
    <w:rsid w:val="004378A4"/>
    <w:rsid w:val="00437D1B"/>
    <w:rsid w:val="00437E29"/>
    <w:rsid w:val="00440488"/>
    <w:rsid w:val="0044069E"/>
    <w:rsid w:val="00440AF5"/>
    <w:rsid w:val="00440F80"/>
    <w:rsid w:val="00441139"/>
    <w:rsid w:val="00441297"/>
    <w:rsid w:val="00441FA3"/>
    <w:rsid w:val="0044229E"/>
    <w:rsid w:val="00442817"/>
    <w:rsid w:val="00442E73"/>
    <w:rsid w:val="004439D2"/>
    <w:rsid w:val="00443C47"/>
    <w:rsid w:val="00443FED"/>
    <w:rsid w:val="00446A71"/>
    <w:rsid w:val="00446EA6"/>
    <w:rsid w:val="0044716B"/>
    <w:rsid w:val="004472C8"/>
    <w:rsid w:val="00447446"/>
    <w:rsid w:val="00447D23"/>
    <w:rsid w:val="004504E7"/>
    <w:rsid w:val="00451758"/>
    <w:rsid w:val="004518D7"/>
    <w:rsid w:val="004523BC"/>
    <w:rsid w:val="0045296E"/>
    <w:rsid w:val="004529E0"/>
    <w:rsid w:val="0045328E"/>
    <w:rsid w:val="004535AF"/>
    <w:rsid w:val="004535F5"/>
    <w:rsid w:val="004538CF"/>
    <w:rsid w:val="004539CD"/>
    <w:rsid w:val="00454214"/>
    <w:rsid w:val="00454753"/>
    <w:rsid w:val="00454CA6"/>
    <w:rsid w:val="00454FB7"/>
    <w:rsid w:val="0045595F"/>
    <w:rsid w:val="00455AC8"/>
    <w:rsid w:val="00455BD3"/>
    <w:rsid w:val="00455ED0"/>
    <w:rsid w:val="004606ED"/>
    <w:rsid w:val="0046077A"/>
    <w:rsid w:val="0046084A"/>
    <w:rsid w:val="00460C6B"/>
    <w:rsid w:val="00462568"/>
    <w:rsid w:val="00462DA0"/>
    <w:rsid w:val="00463154"/>
    <w:rsid w:val="00463278"/>
    <w:rsid w:val="00465517"/>
    <w:rsid w:val="00466B04"/>
    <w:rsid w:val="00466FA1"/>
    <w:rsid w:val="00467281"/>
    <w:rsid w:val="0046786C"/>
    <w:rsid w:val="004705A2"/>
    <w:rsid w:val="00470DDC"/>
    <w:rsid w:val="004713B8"/>
    <w:rsid w:val="00471962"/>
    <w:rsid w:val="0047198E"/>
    <w:rsid w:val="00471E62"/>
    <w:rsid w:val="004721C3"/>
    <w:rsid w:val="00472574"/>
    <w:rsid w:val="00472902"/>
    <w:rsid w:val="00472BA6"/>
    <w:rsid w:val="004735FB"/>
    <w:rsid w:val="004736E4"/>
    <w:rsid w:val="00473BFC"/>
    <w:rsid w:val="00473ED0"/>
    <w:rsid w:val="0047441D"/>
    <w:rsid w:val="0047492E"/>
    <w:rsid w:val="004752BF"/>
    <w:rsid w:val="00475483"/>
    <w:rsid w:val="00475F71"/>
    <w:rsid w:val="00476CAF"/>
    <w:rsid w:val="00476F29"/>
    <w:rsid w:val="00477403"/>
    <w:rsid w:val="0047775E"/>
    <w:rsid w:val="004777D1"/>
    <w:rsid w:val="00481336"/>
    <w:rsid w:val="00481EF1"/>
    <w:rsid w:val="004835FC"/>
    <w:rsid w:val="004840ED"/>
    <w:rsid w:val="00484857"/>
    <w:rsid w:val="00485313"/>
    <w:rsid w:val="00485AFA"/>
    <w:rsid w:val="00485E69"/>
    <w:rsid w:val="004862A8"/>
    <w:rsid w:val="00486560"/>
    <w:rsid w:val="00486F29"/>
    <w:rsid w:val="0048713A"/>
    <w:rsid w:val="00487226"/>
    <w:rsid w:val="0048752F"/>
    <w:rsid w:val="00487901"/>
    <w:rsid w:val="00487FB8"/>
    <w:rsid w:val="00490081"/>
    <w:rsid w:val="00490252"/>
    <w:rsid w:val="0049050A"/>
    <w:rsid w:val="004912A2"/>
    <w:rsid w:val="00491645"/>
    <w:rsid w:val="004918A9"/>
    <w:rsid w:val="00491B45"/>
    <w:rsid w:val="00491B7D"/>
    <w:rsid w:val="00491C13"/>
    <w:rsid w:val="0049295B"/>
    <w:rsid w:val="00492D32"/>
    <w:rsid w:val="004931C6"/>
    <w:rsid w:val="00493316"/>
    <w:rsid w:val="00493375"/>
    <w:rsid w:val="00493502"/>
    <w:rsid w:val="00493756"/>
    <w:rsid w:val="004937A5"/>
    <w:rsid w:val="00493A52"/>
    <w:rsid w:val="00493BF6"/>
    <w:rsid w:val="00493D08"/>
    <w:rsid w:val="00493E0C"/>
    <w:rsid w:val="00493F1C"/>
    <w:rsid w:val="00494023"/>
    <w:rsid w:val="00494941"/>
    <w:rsid w:val="00494957"/>
    <w:rsid w:val="004958B1"/>
    <w:rsid w:val="00495EED"/>
    <w:rsid w:val="004970A8"/>
    <w:rsid w:val="004975E8"/>
    <w:rsid w:val="004A0294"/>
    <w:rsid w:val="004A0F7A"/>
    <w:rsid w:val="004A0F7D"/>
    <w:rsid w:val="004A12F8"/>
    <w:rsid w:val="004A174D"/>
    <w:rsid w:val="004A1A42"/>
    <w:rsid w:val="004A1A7B"/>
    <w:rsid w:val="004A1C87"/>
    <w:rsid w:val="004A245B"/>
    <w:rsid w:val="004A28A6"/>
    <w:rsid w:val="004A2B81"/>
    <w:rsid w:val="004A3D8D"/>
    <w:rsid w:val="004A3F4D"/>
    <w:rsid w:val="004A40A7"/>
    <w:rsid w:val="004A4333"/>
    <w:rsid w:val="004A4D27"/>
    <w:rsid w:val="004A4DCE"/>
    <w:rsid w:val="004A65E6"/>
    <w:rsid w:val="004A6626"/>
    <w:rsid w:val="004A663C"/>
    <w:rsid w:val="004A66C6"/>
    <w:rsid w:val="004A6AAF"/>
    <w:rsid w:val="004B0020"/>
    <w:rsid w:val="004B00EE"/>
    <w:rsid w:val="004B0226"/>
    <w:rsid w:val="004B0637"/>
    <w:rsid w:val="004B0BA2"/>
    <w:rsid w:val="004B0FFF"/>
    <w:rsid w:val="004B1BF4"/>
    <w:rsid w:val="004B1CB9"/>
    <w:rsid w:val="004B21D1"/>
    <w:rsid w:val="004B24B0"/>
    <w:rsid w:val="004B28D1"/>
    <w:rsid w:val="004B2BF4"/>
    <w:rsid w:val="004B380C"/>
    <w:rsid w:val="004B3E13"/>
    <w:rsid w:val="004B4100"/>
    <w:rsid w:val="004B4640"/>
    <w:rsid w:val="004B4B52"/>
    <w:rsid w:val="004B4F74"/>
    <w:rsid w:val="004B53C8"/>
    <w:rsid w:val="004B6DCE"/>
    <w:rsid w:val="004B6F7D"/>
    <w:rsid w:val="004B704B"/>
    <w:rsid w:val="004B7318"/>
    <w:rsid w:val="004B7658"/>
    <w:rsid w:val="004B77A9"/>
    <w:rsid w:val="004B7D8D"/>
    <w:rsid w:val="004C0710"/>
    <w:rsid w:val="004C1818"/>
    <w:rsid w:val="004C1960"/>
    <w:rsid w:val="004C1B42"/>
    <w:rsid w:val="004C1C07"/>
    <w:rsid w:val="004C1EC0"/>
    <w:rsid w:val="004C2189"/>
    <w:rsid w:val="004C22C1"/>
    <w:rsid w:val="004C2D07"/>
    <w:rsid w:val="004C3547"/>
    <w:rsid w:val="004C44E6"/>
    <w:rsid w:val="004C48DC"/>
    <w:rsid w:val="004C4C0F"/>
    <w:rsid w:val="004C4FB0"/>
    <w:rsid w:val="004C56E4"/>
    <w:rsid w:val="004C591D"/>
    <w:rsid w:val="004C5ABF"/>
    <w:rsid w:val="004C5D3A"/>
    <w:rsid w:val="004C6E70"/>
    <w:rsid w:val="004C737F"/>
    <w:rsid w:val="004C79ED"/>
    <w:rsid w:val="004C7F51"/>
    <w:rsid w:val="004D0340"/>
    <w:rsid w:val="004D06FD"/>
    <w:rsid w:val="004D0BE2"/>
    <w:rsid w:val="004D159E"/>
    <w:rsid w:val="004D1670"/>
    <w:rsid w:val="004D180A"/>
    <w:rsid w:val="004D1A58"/>
    <w:rsid w:val="004D2012"/>
    <w:rsid w:val="004D219A"/>
    <w:rsid w:val="004D2D88"/>
    <w:rsid w:val="004D370B"/>
    <w:rsid w:val="004D3D34"/>
    <w:rsid w:val="004D5016"/>
    <w:rsid w:val="004D5375"/>
    <w:rsid w:val="004D5A72"/>
    <w:rsid w:val="004D6E78"/>
    <w:rsid w:val="004D741B"/>
    <w:rsid w:val="004E0F14"/>
    <w:rsid w:val="004E0FC9"/>
    <w:rsid w:val="004E11D0"/>
    <w:rsid w:val="004E1FAA"/>
    <w:rsid w:val="004E2C4E"/>
    <w:rsid w:val="004E2C62"/>
    <w:rsid w:val="004E3897"/>
    <w:rsid w:val="004E3BBE"/>
    <w:rsid w:val="004E3FCF"/>
    <w:rsid w:val="004E444E"/>
    <w:rsid w:val="004E4870"/>
    <w:rsid w:val="004E49DC"/>
    <w:rsid w:val="004E4AA3"/>
    <w:rsid w:val="004E5FE2"/>
    <w:rsid w:val="004E61B0"/>
    <w:rsid w:val="004E64F0"/>
    <w:rsid w:val="004E6585"/>
    <w:rsid w:val="004E6727"/>
    <w:rsid w:val="004E69A3"/>
    <w:rsid w:val="004E6B9B"/>
    <w:rsid w:val="004E70A8"/>
    <w:rsid w:val="004E7101"/>
    <w:rsid w:val="004E73FA"/>
    <w:rsid w:val="004E787F"/>
    <w:rsid w:val="004F00EA"/>
    <w:rsid w:val="004F0BFC"/>
    <w:rsid w:val="004F1147"/>
    <w:rsid w:val="004F25C6"/>
    <w:rsid w:val="004F2ED0"/>
    <w:rsid w:val="004F2ED9"/>
    <w:rsid w:val="004F2F49"/>
    <w:rsid w:val="004F2FD7"/>
    <w:rsid w:val="004F3798"/>
    <w:rsid w:val="004F388C"/>
    <w:rsid w:val="004F391B"/>
    <w:rsid w:val="004F422C"/>
    <w:rsid w:val="004F647C"/>
    <w:rsid w:val="004F6643"/>
    <w:rsid w:val="004F68F5"/>
    <w:rsid w:val="004F6AEA"/>
    <w:rsid w:val="00500173"/>
    <w:rsid w:val="00500854"/>
    <w:rsid w:val="00501751"/>
    <w:rsid w:val="0050197F"/>
    <w:rsid w:val="00501F0F"/>
    <w:rsid w:val="00502300"/>
    <w:rsid w:val="0050320C"/>
    <w:rsid w:val="00503763"/>
    <w:rsid w:val="00503AF8"/>
    <w:rsid w:val="00503F0C"/>
    <w:rsid w:val="005044D4"/>
    <w:rsid w:val="0050457E"/>
    <w:rsid w:val="005051A9"/>
    <w:rsid w:val="00505336"/>
    <w:rsid w:val="0050581F"/>
    <w:rsid w:val="00505981"/>
    <w:rsid w:val="00506A1E"/>
    <w:rsid w:val="00506C1D"/>
    <w:rsid w:val="00506CAD"/>
    <w:rsid w:val="00507BD5"/>
    <w:rsid w:val="00507C6F"/>
    <w:rsid w:val="005103A8"/>
    <w:rsid w:val="0051129C"/>
    <w:rsid w:val="005113C9"/>
    <w:rsid w:val="0051149B"/>
    <w:rsid w:val="0051177A"/>
    <w:rsid w:val="005117C7"/>
    <w:rsid w:val="00511DE8"/>
    <w:rsid w:val="00512B6F"/>
    <w:rsid w:val="00512D88"/>
    <w:rsid w:val="00513028"/>
    <w:rsid w:val="005132EE"/>
    <w:rsid w:val="005133BA"/>
    <w:rsid w:val="00513544"/>
    <w:rsid w:val="005139BF"/>
    <w:rsid w:val="00513D55"/>
    <w:rsid w:val="00514854"/>
    <w:rsid w:val="00515065"/>
    <w:rsid w:val="005153B7"/>
    <w:rsid w:val="0051553F"/>
    <w:rsid w:val="00515963"/>
    <w:rsid w:val="0051634C"/>
    <w:rsid w:val="00517656"/>
    <w:rsid w:val="00517CB9"/>
    <w:rsid w:val="00520026"/>
    <w:rsid w:val="005200B9"/>
    <w:rsid w:val="005201F8"/>
    <w:rsid w:val="00520633"/>
    <w:rsid w:val="00520F23"/>
    <w:rsid w:val="005212C7"/>
    <w:rsid w:val="00521427"/>
    <w:rsid w:val="005217B4"/>
    <w:rsid w:val="00521A63"/>
    <w:rsid w:val="00521E12"/>
    <w:rsid w:val="00521F78"/>
    <w:rsid w:val="005224E4"/>
    <w:rsid w:val="00522B20"/>
    <w:rsid w:val="00522E06"/>
    <w:rsid w:val="00522E27"/>
    <w:rsid w:val="005233B1"/>
    <w:rsid w:val="00523A9C"/>
    <w:rsid w:val="00523CD6"/>
    <w:rsid w:val="00524D0A"/>
    <w:rsid w:val="0052554E"/>
    <w:rsid w:val="00525C26"/>
    <w:rsid w:val="00526989"/>
    <w:rsid w:val="0052712C"/>
    <w:rsid w:val="0052794B"/>
    <w:rsid w:val="00530430"/>
    <w:rsid w:val="005305FB"/>
    <w:rsid w:val="00530A36"/>
    <w:rsid w:val="005312C7"/>
    <w:rsid w:val="00532029"/>
    <w:rsid w:val="0053280E"/>
    <w:rsid w:val="00532D7D"/>
    <w:rsid w:val="00533729"/>
    <w:rsid w:val="00534064"/>
    <w:rsid w:val="005343A8"/>
    <w:rsid w:val="00534BC1"/>
    <w:rsid w:val="00534D94"/>
    <w:rsid w:val="0053593B"/>
    <w:rsid w:val="005364B5"/>
    <w:rsid w:val="005365AC"/>
    <w:rsid w:val="005368D4"/>
    <w:rsid w:val="005372B4"/>
    <w:rsid w:val="0053773B"/>
    <w:rsid w:val="00537F5D"/>
    <w:rsid w:val="00540D49"/>
    <w:rsid w:val="00541732"/>
    <w:rsid w:val="00542442"/>
    <w:rsid w:val="00542BEA"/>
    <w:rsid w:val="00542C33"/>
    <w:rsid w:val="00542F12"/>
    <w:rsid w:val="00542FC6"/>
    <w:rsid w:val="0054351E"/>
    <w:rsid w:val="00544094"/>
    <w:rsid w:val="00544656"/>
    <w:rsid w:val="00544872"/>
    <w:rsid w:val="00544BF7"/>
    <w:rsid w:val="00545225"/>
    <w:rsid w:val="00545661"/>
    <w:rsid w:val="00545774"/>
    <w:rsid w:val="0054611F"/>
    <w:rsid w:val="00546849"/>
    <w:rsid w:val="00547042"/>
    <w:rsid w:val="005470C1"/>
    <w:rsid w:val="00547220"/>
    <w:rsid w:val="0054757C"/>
    <w:rsid w:val="00547DFF"/>
    <w:rsid w:val="00547EB9"/>
    <w:rsid w:val="0055059A"/>
    <w:rsid w:val="00550722"/>
    <w:rsid w:val="005509EF"/>
    <w:rsid w:val="00550F17"/>
    <w:rsid w:val="00551614"/>
    <w:rsid w:val="00551617"/>
    <w:rsid w:val="00551C82"/>
    <w:rsid w:val="00551D79"/>
    <w:rsid w:val="00551E53"/>
    <w:rsid w:val="005536CB"/>
    <w:rsid w:val="005537FC"/>
    <w:rsid w:val="00553C18"/>
    <w:rsid w:val="00553C70"/>
    <w:rsid w:val="00553CB1"/>
    <w:rsid w:val="00553D90"/>
    <w:rsid w:val="005546A8"/>
    <w:rsid w:val="005546B1"/>
    <w:rsid w:val="00554EDE"/>
    <w:rsid w:val="00555169"/>
    <w:rsid w:val="00556A76"/>
    <w:rsid w:val="00556F55"/>
    <w:rsid w:val="00557432"/>
    <w:rsid w:val="005579C8"/>
    <w:rsid w:val="00557AF1"/>
    <w:rsid w:val="00557F0C"/>
    <w:rsid w:val="00560448"/>
    <w:rsid w:val="00560581"/>
    <w:rsid w:val="005609DE"/>
    <w:rsid w:val="00561714"/>
    <w:rsid w:val="0056187B"/>
    <w:rsid w:val="00561EB0"/>
    <w:rsid w:val="00561F6F"/>
    <w:rsid w:val="0056247C"/>
    <w:rsid w:val="00562B98"/>
    <w:rsid w:val="005634E6"/>
    <w:rsid w:val="0056383D"/>
    <w:rsid w:val="00563ADB"/>
    <w:rsid w:val="00563E10"/>
    <w:rsid w:val="00563F40"/>
    <w:rsid w:val="005643D9"/>
    <w:rsid w:val="00564508"/>
    <w:rsid w:val="00565939"/>
    <w:rsid w:val="00565AD0"/>
    <w:rsid w:val="00565AEA"/>
    <w:rsid w:val="005661FA"/>
    <w:rsid w:val="0056638F"/>
    <w:rsid w:val="005668CC"/>
    <w:rsid w:val="00566D59"/>
    <w:rsid w:val="0056745C"/>
    <w:rsid w:val="00567677"/>
    <w:rsid w:val="005678C1"/>
    <w:rsid w:val="00570058"/>
    <w:rsid w:val="0057049A"/>
    <w:rsid w:val="005704A3"/>
    <w:rsid w:val="005711BE"/>
    <w:rsid w:val="00571294"/>
    <w:rsid w:val="0057144D"/>
    <w:rsid w:val="005719A5"/>
    <w:rsid w:val="0057228B"/>
    <w:rsid w:val="00572B66"/>
    <w:rsid w:val="00572EB9"/>
    <w:rsid w:val="005730C5"/>
    <w:rsid w:val="005734C2"/>
    <w:rsid w:val="005739C4"/>
    <w:rsid w:val="005740AC"/>
    <w:rsid w:val="005747B8"/>
    <w:rsid w:val="00574BDF"/>
    <w:rsid w:val="00574F54"/>
    <w:rsid w:val="005757E7"/>
    <w:rsid w:val="00576047"/>
    <w:rsid w:val="0057619C"/>
    <w:rsid w:val="00576210"/>
    <w:rsid w:val="00576314"/>
    <w:rsid w:val="0057692C"/>
    <w:rsid w:val="00576D46"/>
    <w:rsid w:val="00576F8F"/>
    <w:rsid w:val="00577317"/>
    <w:rsid w:val="0057756A"/>
    <w:rsid w:val="00577781"/>
    <w:rsid w:val="00577F24"/>
    <w:rsid w:val="0058150E"/>
    <w:rsid w:val="00581719"/>
    <w:rsid w:val="00581EF2"/>
    <w:rsid w:val="005821E8"/>
    <w:rsid w:val="00582309"/>
    <w:rsid w:val="005824C0"/>
    <w:rsid w:val="00582C12"/>
    <w:rsid w:val="00583688"/>
    <w:rsid w:val="00583B17"/>
    <w:rsid w:val="005841CA"/>
    <w:rsid w:val="00584224"/>
    <w:rsid w:val="0058424C"/>
    <w:rsid w:val="00584639"/>
    <w:rsid w:val="005846F3"/>
    <w:rsid w:val="00584B04"/>
    <w:rsid w:val="00585538"/>
    <w:rsid w:val="00585A7C"/>
    <w:rsid w:val="00585D30"/>
    <w:rsid w:val="00585D34"/>
    <w:rsid w:val="00586772"/>
    <w:rsid w:val="00586A25"/>
    <w:rsid w:val="005879E6"/>
    <w:rsid w:val="00587D63"/>
    <w:rsid w:val="00590CC5"/>
    <w:rsid w:val="00591145"/>
    <w:rsid w:val="005912B4"/>
    <w:rsid w:val="00591689"/>
    <w:rsid w:val="00591F64"/>
    <w:rsid w:val="00591FDE"/>
    <w:rsid w:val="0059231C"/>
    <w:rsid w:val="00592465"/>
    <w:rsid w:val="0059281B"/>
    <w:rsid w:val="00592A4D"/>
    <w:rsid w:val="00592A99"/>
    <w:rsid w:val="00593B97"/>
    <w:rsid w:val="005942F3"/>
    <w:rsid w:val="00594ABB"/>
    <w:rsid w:val="0059557F"/>
    <w:rsid w:val="0059691D"/>
    <w:rsid w:val="00596B9B"/>
    <w:rsid w:val="0059731E"/>
    <w:rsid w:val="00597725"/>
    <w:rsid w:val="005978EE"/>
    <w:rsid w:val="00597A4D"/>
    <w:rsid w:val="005A03E7"/>
    <w:rsid w:val="005A0B19"/>
    <w:rsid w:val="005A0F8E"/>
    <w:rsid w:val="005A152C"/>
    <w:rsid w:val="005A1D1D"/>
    <w:rsid w:val="005A22B4"/>
    <w:rsid w:val="005A25B2"/>
    <w:rsid w:val="005A27E1"/>
    <w:rsid w:val="005A2A60"/>
    <w:rsid w:val="005A2E5F"/>
    <w:rsid w:val="005A33D9"/>
    <w:rsid w:val="005A3478"/>
    <w:rsid w:val="005A3BD7"/>
    <w:rsid w:val="005A3E3B"/>
    <w:rsid w:val="005A4239"/>
    <w:rsid w:val="005A4284"/>
    <w:rsid w:val="005A43CD"/>
    <w:rsid w:val="005A4E60"/>
    <w:rsid w:val="005A4F97"/>
    <w:rsid w:val="005A50AB"/>
    <w:rsid w:val="005A542D"/>
    <w:rsid w:val="005A563D"/>
    <w:rsid w:val="005A58EE"/>
    <w:rsid w:val="005A6DFD"/>
    <w:rsid w:val="005A6E8B"/>
    <w:rsid w:val="005A708F"/>
    <w:rsid w:val="005A7278"/>
    <w:rsid w:val="005A72C5"/>
    <w:rsid w:val="005A74F4"/>
    <w:rsid w:val="005A763C"/>
    <w:rsid w:val="005A78B8"/>
    <w:rsid w:val="005A7E43"/>
    <w:rsid w:val="005B06C8"/>
    <w:rsid w:val="005B0A4F"/>
    <w:rsid w:val="005B0D90"/>
    <w:rsid w:val="005B13EA"/>
    <w:rsid w:val="005B1B17"/>
    <w:rsid w:val="005B1DAA"/>
    <w:rsid w:val="005B1EA0"/>
    <w:rsid w:val="005B1FEF"/>
    <w:rsid w:val="005B2127"/>
    <w:rsid w:val="005B25BF"/>
    <w:rsid w:val="005B29D3"/>
    <w:rsid w:val="005B2D38"/>
    <w:rsid w:val="005B2E84"/>
    <w:rsid w:val="005B2F3B"/>
    <w:rsid w:val="005B30EC"/>
    <w:rsid w:val="005B45EE"/>
    <w:rsid w:val="005B4680"/>
    <w:rsid w:val="005B5199"/>
    <w:rsid w:val="005B606C"/>
    <w:rsid w:val="005B6460"/>
    <w:rsid w:val="005B77B7"/>
    <w:rsid w:val="005B7891"/>
    <w:rsid w:val="005C071D"/>
    <w:rsid w:val="005C0AD7"/>
    <w:rsid w:val="005C1967"/>
    <w:rsid w:val="005C1D99"/>
    <w:rsid w:val="005C1FF7"/>
    <w:rsid w:val="005C2C94"/>
    <w:rsid w:val="005C2F67"/>
    <w:rsid w:val="005C347E"/>
    <w:rsid w:val="005C359A"/>
    <w:rsid w:val="005C3E18"/>
    <w:rsid w:val="005C4348"/>
    <w:rsid w:val="005C48F4"/>
    <w:rsid w:val="005C4C22"/>
    <w:rsid w:val="005C4E25"/>
    <w:rsid w:val="005C4F36"/>
    <w:rsid w:val="005C641F"/>
    <w:rsid w:val="005C69AC"/>
    <w:rsid w:val="005C72D0"/>
    <w:rsid w:val="005C74DB"/>
    <w:rsid w:val="005C7E5C"/>
    <w:rsid w:val="005D02E7"/>
    <w:rsid w:val="005D038E"/>
    <w:rsid w:val="005D0837"/>
    <w:rsid w:val="005D09D2"/>
    <w:rsid w:val="005D0D63"/>
    <w:rsid w:val="005D175D"/>
    <w:rsid w:val="005D17CC"/>
    <w:rsid w:val="005D20E4"/>
    <w:rsid w:val="005D2261"/>
    <w:rsid w:val="005D2B02"/>
    <w:rsid w:val="005D2F91"/>
    <w:rsid w:val="005D3365"/>
    <w:rsid w:val="005D368D"/>
    <w:rsid w:val="005D38E8"/>
    <w:rsid w:val="005D38F5"/>
    <w:rsid w:val="005D3F02"/>
    <w:rsid w:val="005D4B7B"/>
    <w:rsid w:val="005D5BC7"/>
    <w:rsid w:val="005D5C1F"/>
    <w:rsid w:val="005D5ECF"/>
    <w:rsid w:val="005D61A6"/>
    <w:rsid w:val="005D695D"/>
    <w:rsid w:val="005D6AA4"/>
    <w:rsid w:val="005D7085"/>
    <w:rsid w:val="005D7515"/>
    <w:rsid w:val="005D7B08"/>
    <w:rsid w:val="005D7C49"/>
    <w:rsid w:val="005E0432"/>
    <w:rsid w:val="005E04F3"/>
    <w:rsid w:val="005E0F3A"/>
    <w:rsid w:val="005E1007"/>
    <w:rsid w:val="005E1385"/>
    <w:rsid w:val="005E1C22"/>
    <w:rsid w:val="005E1E8F"/>
    <w:rsid w:val="005E24D8"/>
    <w:rsid w:val="005E27FF"/>
    <w:rsid w:val="005E2DF0"/>
    <w:rsid w:val="005E3096"/>
    <w:rsid w:val="005E328C"/>
    <w:rsid w:val="005E337C"/>
    <w:rsid w:val="005E33FD"/>
    <w:rsid w:val="005E3AC7"/>
    <w:rsid w:val="005E3CAA"/>
    <w:rsid w:val="005E3FC6"/>
    <w:rsid w:val="005E4008"/>
    <w:rsid w:val="005E4108"/>
    <w:rsid w:val="005E4199"/>
    <w:rsid w:val="005E4B79"/>
    <w:rsid w:val="005E598D"/>
    <w:rsid w:val="005E5CA5"/>
    <w:rsid w:val="005E7071"/>
    <w:rsid w:val="005E71DB"/>
    <w:rsid w:val="005F0713"/>
    <w:rsid w:val="005F1A40"/>
    <w:rsid w:val="005F2230"/>
    <w:rsid w:val="005F3C27"/>
    <w:rsid w:val="005F4922"/>
    <w:rsid w:val="005F5CCB"/>
    <w:rsid w:val="005F6125"/>
    <w:rsid w:val="005F6617"/>
    <w:rsid w:val="005F69EA"/>
    <w:rsid w:val="005F6C59"/>
    <w:rsid w:val="005F79DC"/>
    <w:rsid w:val="006000AC"/>
    <w:rsid w:val="0060079E"/>
    <w:rsid w:val="00600A48"/>
    <w:rsid w:val="00600BE0"/>
    <w:rsid w:val="00600FF1"/>
    <w:rsid w:val="006010D7"/>
    <w:rsid w:val="0060123B"/>
    <w:rsid w:val="00602F9E"/>
    <w:rsid w:val="006031AB"/>
    <w:rsid w:val="00603DA0"/>
    <w:rsid w:val="00604849"/>
    <w:rsid w:val="00604BB1"/>
    <w:rsid w:val="00604BB8"/>
    <w:rsid w:val="00604D28"/>
    <w:rsid w:val="00605BB3"/>
    <w:rsid w:val="006065E2"/>
    <w:rsid w:val="006068DF"/>
    <w:rsid w:val="00607C37"/>
    <w:rsid w:val="00610A76"/>
    <w:rsid w:val="00611226"/>
    <w:rsid w:val="00611A0F"/>
    <w:rsid w:val="00611E92"/>
    <w:rsid w:val="00612412"/>
    <w:rsid w:val="00612E2A"/>
    <w:rsid w:val="00613A73"/>
    <w:rsid w:val="0061411F"/>
    <w:rsid w:val="00614272"/>
    <w:rsid w:val="00614420"/>
    <w:rsid w:val="00614583"/>
    <w:rsid w:val="00614765"/>
    <w:rsid w:val="006147D3"/>
    <w:rsid w:val="00615178"/>
    <w:rsid w:val="00615968"/>
    <w:rsid w:val="006163F5"/>
    <w:rsid w:val="00616673"/>
    <w:rsid w:val="006169C1"/>
    <w:rsid w:val="00616A2B"/>
    <w:rsid w:val="00617A3F"/>
    <w:rsid w:val="00617AB9"/>
    <w:rsid w:val="00620057"/>
    <w:rsid w:val="0062025B"/>
    <w:rsid w:val="006202CF"/>
    <w:rsid w:val="00620391"/>
    <w:rsid w:val="006208A6"/>
    <w:rsid w:val="00620B35"/>
    <w:rsid w:val="00620E90"/>
    <w:rsid w:val="0062115F"/>
    <w:rsid w:val="00621467"/>
    <w:rsid w:val="00621493"/>
    <w:rsid w:val="00621679"/>
    <w:rsid w:val="00621D32"/>
    <w:rsid w:val="006224AD"/>
    <w:rsid w:val="00622A9A"/>
    <w:rsid w:val="00622B31"/>
    <w:rsid w:val="00622B3E"/>
    <w:rsid w:val="00622F23"/>
    <w:rsid w:val="0062343F"/>
    <w:rsid w:val="006247E5"/>
    <w:rsid w:val="00624BDC"/>
    <w:rsid w:val="00625A5F"/>
    <w:rsid w:val="00625C0D"/>
    <w:rsid w:val="00625C5B"/>
    <w:rsid w:val="00626E10"/>
    <w:rsid w:val="00626E67"/>
    <w:rsid w:val="006270B9"/>
    <w:rsid w:val="00627361"/>
    <w:rsid w:val="006279AD"/>
    <w:rsid w:val="00630B9D"/>
    <w:rsid w:val="006313E4"/>
    <w:rsid w:val="006313FF"/>
    <w:rsid w:val="0063141A"/>
    <w:rsid w:val="00631AF2"/>
    <w:rsid w:val="00631F50"/>
    <w:rsid w:val="0063356F"/>
    <w:rsid w:val="006340D9"/>
    <w:rsid w:val="00634686"/>
    <w:rsid w:val="0063469F"/>
    <w:rsid w:val="00634E7B"/>
    <w:rsid w:val="00635884"/>
    <w:rsid w:val="00635B37"/>
    <w:rsid w:val="00635C27"/>
    <w:rsid w:val="00635F66"/>
    <w:rsid w:val="006361F2"/>
    <w:rsid w:val="006363B7"/>
    <w:rsid w:val="0063644B"/>
    <w:rsid w:val="00636C1D"/>
    <w:rsid w:val="00637141"/>
    <w:rsid w:val="006373CF"/>
    <w:rsid w:val="0063782F"/>
    <w:rsid w:val="00637C77"/>
    <w:rsid w:val="00637C78"/>
    <w:rsid w:val="00637FB6"/>
    <w:rsid w:val="00640C6C"/>
    <w:rsid w:val="00642700"/>
    <w:rsid w:val="00642B2D"/>
    <w:rsid w:val="0064313F"/>
    <w:rsid w:val="006433F8"/>
    <w:rsid w:val="006435E9"/>
    <w:rsid w:val="00643621"/>
    <w:rsid w:val="0064399B"/>
    <w:rsid w:val="00643B3E"/>
    <w:rsid w:val="006444AA"/>
    <w:rsid w:val="006448CE"/>
    <w:rsid w:val="0064507B"/>
    <w:rsid w:val="006464CA"/>
    <w:rsid w:val="00647573"/>
    <w:rsid w:val="00647DEA"/>
    <w:rsid w:val="00650901"/>
    <w:rsid w:val="00651069"/>
    <w:rsid w:val="00651FB6"/>
    <w:rsid w:val="00652768"/>
    <w:rsid w:val="006529FE"/>
    <w:rsid w:val="00653691"/>
    <w:rsid w:val="00653FD2"/>
    <w:rsid w:val="00654351"/>
    <w:rsid w:val="006547CD"/>
    <w:rsid w:val="006549D6"/>
    <w:rsid w:val="00654C91"/>
    <w:rsid w:val="0065611A"/>
    <w:rsid w:val="0065721A"/>
    <w:rsid w:val="006572F6"/>
    <w:rsid w:val="0065762D"/>
    <w:rsid w:val="00657901"/>
    <w:rsid w:val="00657ECA"/>
    <w:rsid w:val="0066095E"/>
    <w:rsid w:val="00661088"/>
    <w:rsid w:val="0066142D"/>
    <w:rsid w:val="0066147B"/>
    <w:rsid w:val="006615D0"/>
    <w:rsid w:val="00663284"/>
    <w:rsid w:val="00663A18"/>
    <w:rsid w:val="006640E4"/>
    <w:rsid w:val="006643E7"/>
    <w:rsid w:val="006647B2"/>
    <w:rsid w:val="00664BA5"/>
    <w:rsid w:val="00664CD0"/>
    <w:rsid w:val="00664F0E"/>
    <w:rsid w:val="00665F4E"/>
    <w:rsid w:val="00666169"/>
    <w:rsid w:val="006661AB"/>
    <w:rsid w:val="00666800"/>
    <w:rsid w:val="0066714C"/>
    <w:rsid w:val="00667F11"/>
    <w:rsid w:val="006704E0"/>
    <w:rsid w:val="00670999"/>
    <w:rsid w:val="00670A4A"/>
    <w:rsid w:val="00670D0E"/>
    <w:rsid w:val="00670DE0"/>
    <w:rsid w:val="0067251D"/>
    <w:rsid w:val="006731CA"/>
    <w:rsid w:val="0067367A"/>
    <w:rsid w:val="006750AA"/>
    <w:rsid w:val="006750BA"/>
    <w:rsid w:val="006759FC"/>
    <w:rsid w:val="00676AE1"/>
    <w:rsid w:val="0067713C"/>
    <w:rsid w:val="00677DC9"/>
    <w:rsid w:val="006801D0"/>
    <w:rsid w:val="00680218"/>
    <w:rsid w:val="006803A5"/>
    <w:rsid w:val="006807BA"/>
    <w:rsid w:val="00680CD1"/>
    <w:rsid w:val="006811C5"/>
    <w:rsid w:val="006819A1"/>
    <w:rsid w:val="00681BD4"/>
    <w:rsid w:val="00682706"/>
    <w:rsid w:val="00682D24"/>
    <w:rsid w:val="00682EE0"/>
    <w:rsid w:val="00682F02"/>
    <w:rsid w:val="00683924"/>
    <w:rsid w:val="00683AE5"/>
    <w:rsid w:val="00684006"/>
    <w:rsid w:val="0068482E"/>
    <w:rsid w:val="00684C88"/>
    <w:rsid w:val="00685C44"/>
    <w:rsid w:val="00685CD6"/>
    <w:rsid w:val="00685D29"/>
    <w:rsid w:val="00685D71"/>
    <w:rsid w:val="006861FE"/>
    <w:rsid w:val="006874A0"/>
    <w:rsid w:val="00687672"/>
    <w:rsid w:val="006878CF"/>
    <w:rsid w:val="00687C0E"/>
    <w:rsid w:val="00687DCA"/>
    <w:rsid w:val="00690812"/>
    <w:rsid w:val="0069088F"/>
    <w:rsid w:val="00690CA4"/>
    <w:rsid w:val="0069194B"/>
    <w:rsid w:val="00691DEA"/>
    <w:rsid w:val="0069216F"/>
    <w:rsid w:val="0069259A"/>
    <w:rsid w:val="00692699"/>
    <w:rsid w:val="00692A13"/>
    <w:rsid w:val="00692CDD"/>
    <w:rsid w:val="00693AC0"/>
    <w:rsid w:val="00694A5E"/>
    <w:rsid w:val="00695135"/>
    <w:rsid w:val="006952A7"/>
    <w:rsid w:val="006954A4"/>
    <w:rsid w:val="00695981"/>
    <w:rsid w:val="00695A10"/>
    <w:rsid w:val="00695C49"/>
    <w:rsid w:val="006962E8"/>
    <w:rsid w:val="00696461"/>
    <w:rsid w:val="006965A2"/>
    <w:rsid w:val="006965F1"/>
    <w:rsid w:val="00696759"/>
    <w:rsid w:val="00696F7D"/>
    <w:rsid w:val="00697ACD"/>
    <w:rsid w:val="00697B6C"/>
    <w:rsid w:val="00697F54"/>
    <w:rsid w:val="006A0616"/>
    <w:rsid w:val="006A1353"/>
    <w:rsid w:val="006A1FAE"/>
    <w:rsid w:val="006A2687"/>
    <w:rsid w:val="006A3491"/>
    <w:rsid w:val="006A3B65"/>
    <w:rsid w:val="006A3C35"/>
    <w:rsid w:val="006A44FF"/>
    <w:rsid w:val="006A457D"/>
    <w:rsid w:val="006A4726"/>
    <w:rsid w:val="006A4965"/>
    <w:rsid w:val="006A4A01"/>
    <w:rsid w:val="006A4FD1"/>
    <w:rsid w:val="006A544B"/>
    <w:rsid w:val="006A59AD"/>
    <w:rsid w:val="006A5B4F"/>
    <w:rsid w:val="006A5B61"/>
    <w:rsid w:val="006A5DFF"/>
    <w:rsid w:val="006A6C39"/>
    <w:rsid w:val="006A6D3F"/>
    <w:rsid w:val="006A6D8F"/>
    <w:rsid w:val="006A6DD1"/>
    <w:rsid w:val="006A6F22"/>
    <w:rsid w:val="006A7272"/>
    <w:rsid w:val="006A779C"/>
    <w:rsid w:val="006B01D8"/>
    <w:rsid w:val="006B020C"/>
    <w:rsid w:val="006B0222"/>
    <w:rsid w:val="006B05DD"/>
    <w:rsid w:val="006B0D5F"/>
    <w:rsid w:val="006B113C"/>
    <w:rsid w:val="006B1C9F"/>
    <w:rsid w:val="006B20C9"/>
    <w:rsid w:val="006B234E"/>
    <w:rsid w:val="006B2528"/>
    <w:rsid w:val="006B29A1"/>
    <w:rsid w:val="006B36BF"/>
    <w:rsid w:val="006B3F03"/>
    <w:rsid w:val="006B4368"/>
    <w:rsid w:val="006B5A5C"/>
    <w:rsid w:val="006B6417"/>
    <w:rsid w:val="006B69E3"/>
    <w:rsid w:val="006B6E92"/>
    <w:rsid w:val="006B7926"/>
    <w:rsid w:val="006B7A3F"/>
    <w:rsid w:val="006B7D08"/>
    <w:rsid w:val="006B7D12"/>
    <w:rsid w:val="006B7FE9"/>
    <w:rsid w:val="006C0662"/>
    <w:rsid w:val="006C06EC"/>
    <w:rsid w:val="006C0B5C"/>
    <w:rsid w:val="006C0F9F"/>
    <w:rsid w:val="006C250E"/>
    <w:rsid w:val="006C2731"/>
    <w:rsid w:val="006C29C2"/>
    <w:rsid w:val="006C2B6C"/>
    <w:rsid w:val="006C2F95"/>
    <w:rsid w:val="006C39BA"/>
    <w:rsid w:val="006C41F6"/>
    <w:rsid w:val="006C49FC"/>
    <w:rsid w:val="006C5ABF"/>
    <w:rsid w:val="006C5B1B"/>
    <w:rsid w:val="006C68D2"/>
    <w:rsid w:val="006C767F"/>
    <w:rsid w:val="006C7793"/>
    <w:rsid w:val="006C7E2C"/>
    <w:rsid w:val="006D0731"/>
    <w:rsid w:val="006D0884"/>
    <w:rsid w:val="006D0A1D"/>
    <w:rsid w:val="006D0F94"/>
    <w:rsid w:val="006D113A"/>
    <w:rsid w:val="006D120D"/>
    <w:rsid w:val="006D1862"/>
    <w:rsid w:val="006D2062"/>
    <w:rsid w:val="006D221D"/>
    <w:rsid w:val="006D2B07"/>
    <w:rsid w:val="006D3389"/>
    <w:rsid w:val="006D36A3"/>
    <w:rsid w:val="006D3843"/>
    <w:rsid w:val="006D397C"/>
    <w:rsid w:val="006D3BD4"/>
    <w:rsid w:val="006D3D31"/>
    <w:rsid w:val="006D3F7F"/>
    <w:rsid w:val="006D46B0"/>
    <w:rsid w:val="006D511E"/>
    <w:rsid w:val="006D5293"/>
    <w:rsid w:val="006D5546"/>
    <w:rsid w:val="006D563E"/>
    <w:rsid w:val="006D5DE3"/>
    <w:rsid w:val="006D6853"/>
    <w:rsid w:val="006D6D11"/>
    <w:rsid w:val="006D6F0E"/>
    <w:rsid w:val="006D76B2"/>
    <w:rsid w:val="006E0106"/>
    <w:rsid w:val="006E10AD"/>
    <w:rsid w:val="006E32FB"/>
    <w:rsid w:val="006E3B24"/>
    <w:rsid w:val="006E3B6D"/>
    <w:rsid w:val="006E3E47"/>
    <w:rsid w:val="006E3FA9"/>
    <w:rsid w:val="006E4A8B"/>
    <w:rsid w:val="006E4D13"/>
    <w:rsid w:val="006E4F32"/>
    <w:rsid w:val="006E55E5"/>
    <w:rsid w:val="006E59E9"/>
    <w:rsid w:val="006E60FD"/>
    <w:rsid w:val="006E69BB"/>
    <w:rsid w:val="006E6DE4"/>
    <w:rsid w:val="006E739E"/>
    <w:rsid w:val="006F067E"/>
    <w:rsid w:val="006F0E40"/>
    <w:rsid w:val="006F1419"/>
    <w:rsid w:val="006F150E"/>
    <w:rsid w:val="006F2264"/>
    <w:rsid w:val="006F2711"/>
    <w:rsid w:val="006F2A32"/>
    <w:rsid w:val="006F3E15"/>
    <w:rsid w:val="006F4162"/>
    <w:rsid w:val="006F4A76"/>
    <w:rsid w:val="006F4CB6"/>
    <w:rsid w:val="006F4D13"/>
    <w:rsid w:val="006F4E83"/>
    <w:rsid w:val="006F51D1"/>
    <w:rsid w:val="006F53C8"/>
    <w:rsid w:val="006F56A6"/>
    <w:rsid w:val="006F572A"/>
    <w:rsid w:val="006F5784"/>
    <w:rsid w:val="006F6253"/>
    <w:rsid w:val="006F6CC6"/>
    <w:rsid w:val="006F6ECA"/>
    <w:rsid w:val="006F748A"/>
    <w:rsid w:val="006F7EA2"/>
    <w:rsid w:val="007007A7"/>
    <w:rsid w:val="00700ADD"/>
    <w:rsid w:val="00700AE5"/>
    <w:rsid w:val="00700EA5"/>
    <w:rsid w:val="00701596"/>
    <w:rsid w:val="007018BE"/>
    <w:rsid w:val="00701C93"/>
    <w:rsid w:val="00701DE7"/>
    <w:rsid w:val="0070200E"/>
    <w:rsid w:val="00702056"/>
    <w:rsid w:val="0070211E"/>
    <w:rsid w:val="0070234E"/>
    <w:rsid w:val="007027F4"/>
    <w:rsid w:val="00702B1C"/>
    <w:rsid w:val="0070339C"/>
    <w:rsid w:val="007034CD"/>
    <w:rsid w:val="00703678"/>
    <w:rsid w:val="00703FCD"/>
    <w:rsid w:val="007048A3"/>
    <w:rsid w:val="00704BCF"/>
    <w:rsid w:val="007053E1"/>
    <w:rsid w:val="00706010"/>
    <w:rsid w:val="00706B44"/>
    <w:rsid w:val="00706D89"/>
    <w:rsid w:val="00706F92"/>
    <w:rsid w:val="00707D0E"/>
    <w:rsid w:val="0071024E"/>
    <w:rsid w:val="00710C57"/>
    <w:rsid w:val="00710F9A"/>
    <w:rsid w:val="00710FB9"/>
    <w:rsid w:val="00712270"/>
    <w:rsid w:val="00712F13"/>
    <w:rsid w:val="0071302A"/>
    <w:rsid w:val="007130B2"/>
    <w:rsid w:val="007132C7"/>
    <w:rsid w:val="00713848"/>
    <w:rsid w:val="00713B32"/>
    <w:rsid w:val="00713CF4"/>
    <w:rsid w:val="007146FA"/>
    <w:rsid w:val="0071489C"/>
    <w:rsid w:val="00714AE8"/>
    <w:rsid w:val="007166BE"/>
    <w:rsid w:val="007168BC"/>
    <w:rsid w:val="00716C88"/>
    <w:rsid w:val="00716DF5"/>
    <w:rsid w:val="00716EB5"/>
    <w:rsid w:val="00716EED"/>
    <w:rsid w:val="007171FB"/>
    <w:rsid w:val="007173D1"/>
    <w:rsid w:val="00717EA1"/>
    <w:rsid w:val="00717EB6"/>
    <w:rsid w:val="007206A6"/>
    <w:rsid w:val="00720D53"/>
    <w:rsid w:val="00720F95"/>
    <w:rsid w:val="007211BC"/>
    <w:rsid w:val="0072159E"/>
    <w:rsid w:val="00721743"/>
    <w:rsid w:val="00721863"/>
    <w:rsid w:val="00721D33"/>
    <w:rsid w:val="007225B8"/>
    <w:rsid w:val="0072290E"/>
    <w:rsid w:val="007229E3"/>
    <w:rsid w:val="0072300D"/>
    <w:rsid w:val="0072330B"/>
    <w:rsid w:val="00723770"/>
    <w:rsid w:val="007237BD"/>
    <w:rsid w:val="007249F6"/>
    <w:rsid w:val="00724A52"/>
    <w:rsid w:val="00724A68"/>
    <w:rsid w:val="00725505"/>
    <w:rsid w:val="00725B59"/>
    <w:rsid w:val="00725D69"/>
    <w:rsid w:val="00725EF2"/>
    <w:rsid w:val="007265F5"/>
    <w:rsid w:val="0072697B"/>
    <w:rsid w:val="00726CF9"/>
    <w:rsid w:val="00726D73"/>
    <w:rsid w:val="00726DE6"/>
    <w:rsid w:val="00726FF5"/>
    <w:rsid w:val="007276C7"/>
    <w:rsid w:val="007277CA"/>
    <w:rsid w:val="0073013A"/>
    <w:rsid w:val="007302DD"/>
    <w:rsid w:val="00730A0B"/>
    <w:rsid w:val="00731BA1"/>
    <w:rsid w:val="00731F2C"/>
    <w:rsid w:val="00732156"/>
    <w:rsid w:val="007322F7"/>
    <w:rsid w:val="0073245F"/>
    <w:rsid w:val="0073267E"/>
    <w:rsid w:val="007334CE"/>
    <w:rsid w:val="00733C60"/>
    <w:rsid w:val="00734FC0"/>
    <w:rsid w:val="00735523"/>
    <w:rsid w:val="0073566A"/>
    <w:rsid w:val="00735B00"/>
    <w:rsid w:val="00735E25"/>
    <w:rsid w:val="007376DF"/>
    <w:rsid w:val="00740778"/>
    <w:rsid w:val="00740A1A"/>
    <w:rsid w:val="00740F10"/>
    <w:rsid w:val="0074156C"/>
    <w:rsid w:val="007416BE"/>
    <w:rsid w:val="00741868"/>
    <w:rsid w:val="00741B70"/>
    <w:rsid w:val="00741F3D"/>
    <w:rsid w:val="00741F95"/>
    <w:rsid w:val="00742417"/>
    <w:rsid w:val="00742CE7"/>
    <w:rsid w:val="00742E83"/>
    <w:rsid w:val="00743115"/>
    <w:rsid w:val="00743F54"/>
    <w:rsid w:val="00744FB4"/>
    <w:rsid w:val="00745597"/>
    <w:rsid w:val="00745ED0"/>
    <w:rsid w:val="007462A3"/>
    <w:rsid w:val="0074661E"/>
    <w:rsid w:val="00746DAB"/>
    <w:rsid w:val="00747F45"/>
    <w:rsid w:val="00747F4D"/>
    <w:rsid w:val="00750243"/>
    <w:rsid w:val="007505CE"/>
    <w:rsid w:val="00750E6C"/>
    <w:rsid w:val="00750EF0"/>
    <w:rsid w:val="007516B9"/>
    <w:rsid w:val="007519FE"/>
    <w:rsid w:val="00751A4F"/>
    <w:rsid w:val="00751A6D"/>
    <w:rsid w:val="007526B3"/>
    <w:rsid w:val="00752CFA"/>
    <w:rsid w:val="007534F9"/>
    <w:rsid w:val="00753A0E"/>
    <w:rsid w:val="00753CCE"/>
    <w:rsid w:val="007551A8"/>
    <w:rsid w:val="00755214"/>
    <w:rsid w:val="0075526B"/>
    <w:rsid w:val="0075550A"/>
    <w:rsid w:val="0075556E"/>
    <w:rsid w:val="007561D0"/>
    <w:rsid w:val="00756C08"/>
    <w:rsid w:val="0075754B"/>
    <w:rsid w:val="007579E6"/>
    <w:rsid w:val="00757B11"/>
    <w:rsid w:val="00757E0D"/>
    <w:rsid w:val="0076035D"/>
    <w:rsid w:val="0076045A"/>
    <w:rsid w:val="0076088B"/>
    <w:rsid w:val="00761198"/>
    <w:rsid w:val="007623E8"/>
    <w:rsid w:val="0076266B"/>
    <w:rsid w:val="00762AFB"/>
    <w:rsid w:val="007638BF"/>
    <w:rsid w:val="00763CE9"/>
    <w:rsid w:val="00763D42"/>
    <w:rsid w:val="00763FA7"/>
    <w:rsid w:val="0076479C"/>
    <w:rsid w:val="00764E0E"/>
    <w:rsid w:val="00765085"/>
    <w:rsid w:val="007650DD"/>
    <w:rsid w:val="007650ED"/>
    <w:rsid w:val="00765C22"/>
    <w:rsid w:val="00765DC7"/>
    <w:rsid w:val="00766491"/>
    <w:rsid w:val="00766546"/>
    <w:rsid w:val="0076657D"/>
    <w:rsid w:val="00766F37"/>
    <w:rsid w:val="00767140"/>
    <w:rsid w:val="007673EA"/>
    <w:rsid w:val="0076751D"/>
    <w:rsid w:val="00770517"/>
    <w:rsid w:val="00770884"/>
    <w:rsid w:val="00770BA4"/>
    <w:rsid w:val="00770F4A"/>
    <w:rsid w:val="0077115C"/>
    <w:rsid w:val="00771D0B"/>
    <w:rsid w:val="00771F18"/>
    <w:rsid w:val="00771F23"/>
    <w:rsid w:val="007726BC"/>
    <w:rsid w:val="00773247"/>
    <w:rsid w:val="0077377C"/>
    <w:rsid w:val="0077383E"/>
    <w:rsid w:val="007738C3"/>
    <w:rsid w:val="00773925"/>
    <w:rsid w:val="007739CD"/>
    <w:rsid w:val="00773CC8"/>
    <w:rsid w:val="00774EDA"/>
    <w:rsid w:val="00774FC3"/>
    <w:rsid w:val="00775445"/>
    <w:rsid w:val="00775E3A"/>
    <w:rsid w:val="00775FE1"/>
    <w:rsid w:val="00775FFE"/>
    <w:rsid w:val="0077653C"/>
    <w:rsid w:val="00776BDA"/>
    <w:rsid w:val="007774AA"/>
    <w:rsid w:val="00777EFD"/>
    <w:rsid w:val="0078074E"/>
    <w:rsid w:val="0078075C"/>
    <w:rsid w:val="00781643"/>
    <w:rsid w:val="00781759"/>
    <w:rsid w:val="00781E72"/>
    <w:rsid w:val="00783489"/>
    <w:rsid w:val="007834A9"/>
    <w:rsid w:val="00783AEA"/>
    <w:rsid w:val="0078429D"/>
    <w:rsid w:val="00784596"/>
    <w:rsid w:val="0078587E"/>
    <w:rsid w:val="00785C69"/>
    <w:rsid w:val="00785EAC"/>
    <w:rsid w:val="00785F4E"/>
    <w:rsid w:val="00786015"/>
    <w:rsid w:val="007866C4"/>
    <w:rsid w:val="00787B9A"/>
    <w:rsid w:val="00787C05"/>
    <w:rsid w:val="00787DEF"/>
    <w:rsid w:val="00790365"/>
    <w:rsid w:val="0079049A"/>
    <w:rsid w:val="007908FE"/>
    <w:rsid w:val="00790DEB"/>
    <w:rsid w:val="00791941"/>
    <w:rsid w:val="00791B45"/>
    <w:rsid w:val="00792421"/>
    <w:rsid w:val="007925BC"/>
    <w:rsid w:val="007928AA"/>
    <w:rsid w:val="00793208"/>
    <w:rsid w:val="00793861"/>
    <w:rsid w:val="00793BA2"/>
    <w:rsid w:val="00793EFE"/>
    <w:rsid w:val="0079406C"/>
    <w:rsid w:val="00794495"/>
    <w:rsid w:val="007945E8"/>
    <w:rsid w:val="007946D7"/>
    <w:rsid w:val="00794B2F"/>
    <w:rsid w:val="00794B95"/>
    <w:rsid w:val="00794F9A"/>
    <w:rsid w:val="00795005"/>
    <w:rsid w:val="00795FB6"/>
    <w:rsid w:val="00796447"/>
    <w:rsid w:val="0079652F"/>
    <w:rsid w:val="007965CC"/>
    <w:rsid w:val="00796B4E"/>
    <w:rsid w:val="00796F15"/>
    <w:rsid w:val="0079726E"/>
    <w:rsid w:val="007974E8"/>
    <w:rsid w:val="00797BE9"/>
    <w:rsid w:val="007A08B8"/>
    <w:rsid w:val="007A09E2"/>
    <w:rsid w:val="007A0CEC"/>
    <w:rsid w:val="007A0F51"/>
    <w:rsid w:val="007A1B49"/>
    <w:rsid w:val="007A2219"/>
    <w:rsid w:val="007A283D"/>
    <w:rsid w:val="007A358D"/>
    <w:rsid w:val="007A37BE"/>
    <w:rsid w:val="007A4552"/>
    <w:rsid w:val="007A4641"/>
    <w:rsid w:val="007A4821"/>
    <w:rsid w:val="007A4E06"/>
    <w:rsid w:val="007A5276"/>
    <w:rsid w:val="007A55D5"/>
    <w:rsid w:val="007A595C"/>
    <w:rsid w:val="007A59F5"/>
    <w:rsid w:val="007A5AFA"/>
    <w:rsid w:val="007A5C76"/>
    <w:rsid w:val="007A5E34"/>
    <w:rsid w:val="007A60D5"/>
    <w:rsid w:val="007A70E9"/>
    <w:rsid w:val="007A71E6"/>
    <w:rsid w:val="007A77DA"/>
    <w:rsid w:val="007B030E"/>
    <w:rsid w:val="007B086E"/>
    <w:rsid w:val="007B17FD"/>
    <w:rsid w:val="007B18B6"/>
    <w:rsid w:val="007B1ABA"/>
    <w:rsid w:val="007B20F5"/>
    <w:rsid w:val="007B2178"/>
    <w:rsid w:val="007B2AE6"/>
    <w:rsid w:val="007B2C61"/>
    <w:rsid w:val="007B2F02"/>
    <w:rsid w:val="007B34A6"/>
    <w:rsid w:val="007B365F"/>
    <w:rsid w:val="007B3788"/>
    <w:rsid w:val="007B3900"/>
    <w:rsid w:val="007B40F3"/>
    <w:rsid w:val="007B4A79"/>
    <w:rsid w:val="007B50F8"/>
    <w:rsid w:val="007B534A"/>
    <w:rsid w:val="007B53F3"/>
    <w:rsid w:val="007B5648"/>
    <w:rsid w:val="007B5AB9"/>
    <w:rsid w:val="007B5D30"/>
    <w:rsid w:val="007B6098"/>
    <w:rsid w:val="007B615F"/>
    <w:rsid w:val="007B6388"/>
    <w:rsid w:val="007B63C3"/>
    <w:rsid w:val="007B67AF"/>
    <w:rsid w:val="007B6B36"/>
    <w:rsid w:val="007B6C5D"/>
    <w:rsid w:val="007B71B4"/>
    <w:rsid w:val="007B7662"/>
    <w:rsid w:val="007B7AC4"/>
    <w:rsid w:val="007B7BAE"/>
    <w:rsid w:val="007C004C"/>
    <w:rsid w:val="007C0352"/>
    <w:rsid w:val="007C0D3A"/>
    <w:rsid w:val="007C14EC"/>
    <w:rsid w:val="007C1F88"/>
    <w:rsid w:val="007C215B"/>
    <w:rsid w:val="007C2665"/>
    <w:rsid w:val="007C2B0B"/>
    <w:rsid w:val="007C339D"/>
    <w:rsid w:val="007C34F5"/>
    <w:rsid w:val="007C43D9"/>
    <w:rsid w:val="007C4D2F"/>
    <w:rsid w:val="007C4D8D"/>
    <w:rsid w:val="007C5377"/>
    <w:rsid w:val="007C53B1"/>
    <w:rsid w:val="007C6337"/>
    <w:rsid w:val="007C6A59"/>
    <w:rsid w:val="007C6C63"/>
    <w:rsid w:val="007C7734"/>
    <w:rsid w:val="007C7F14"/>
    <w:rsid w:val="007D084C"/>
    <w:rsid w:val="007D0AEC"/>
    <w:rsid w:val="007D13F7"/>
    <w:rsid w:val="007D140D"/>
    <w:rsid w:val="007D15DE"/>
    <w:rsid w:val="007D1933"/>
    <w:rsid w:val="007D1BF6"/>
    <w:rsid w:val="007D1FE5"/>
    <w:rsid w:val="007D202F"/>
    <w:rsid w:val="007D2037"/>
    <w:rsid w:val="007D250C"/>
    <w:rsid w:val="007D2D26"/>
    <w:rsid w:val="007D30BB"/>
    <w:rsid w:val="007D3126"/>
    <w:rsid w:val="007D32D6"/>
    <w:rsid w:val="007D32F7"/>
    <w:rsid w:val="007D3701"/>
    <w:rsid w:val="007D378C"/>
    <w:rsid w:val="007D419C"/>
    <w:rsid w:val="007D41FD"/>
    <w:rsid w:val="007D45F3"/>
    <w:rsid w:val="007D4E5C"/>
    <w:rsid w:val="007D4EDE"/>
    <w:rsid w:val="007D4FBF"/>
    <w:rsid w:val="007D503B"/>
    <w:rsid w:val="007D5268"/>
    <w:rsid w:val="007D535E"/>
    <w:rsid w:val="007D5752"/>
    <w:rsid w:val="007D5951"/>
    <w:rsid w:val="007D6052"/>
    <w:rsid w:val="007D605B"/>
    <w:rsid w:val="007D6122"/>
    <w:rsid w:val="007D6836"/>
    <w:rsid w:val="007D7C65"/>
    <w:rsid w:val="007E0A10"/>
    <w:rsid w:val="007E16A0"/>
    <w:rsid w:val="007E1E70"/>
    <w:rsid w:val="007E1F90"/>
    <w:rsid w:val="007E2040"/>
    <w:rsid w:val="007E2375"/>
    <w:rsid w:val="007E249A"/>
    <w:rsid w:val="007E268F"/>
    <w:rsid w:val="007E354B"/>
    <w:rsid w:val="007E3550"/>
    <w:rsid w:val="007E4D97"/>
    <w:rsid w:val="007E541A"/>
    <w:rsid w:val="007E55CC"/>
    <w:rsid w:val="007E5E54"/>
    <w:rsid w:val="007E5F02"/>
    <w:rsid w:val="007E5F5A"/>
    <w:rsid w:val="007E7499"/>
    <w:rsid w:val="007E7A4F"/>
    <w:rsid w:val="007F060E"/>
    <w:rsid w:val="007F0633"/>
    <w:rsid w:val="007F0785"/>
    <w:rsid w:val="007F13D4"/>
    <w:rsid w:val="007F14C9"/>
    <w:rsid w:val="007F1576"/>
    <w:rsid w:val="007F15DA"/>
    <w:rsid w:val="007F24DF"/>
    <w:rsid w:val="007F2924"/>
    <w:rsid w:val="007F294D"/>
    <w:rsid w:val="007F2990"/>
    <w:rsid w:val="007F3CC8"/>
    <w:rsid w:val="007F3E94"/>
    <w:rsid w:val="007F435E"/>
    <w:rsid w:val="007F4A9C"/>
    <w:rsid w:val="007F50D9"/>
    <w:rsid w:val="007F5491"/>
    <w:rsid w:val="007F572F"/>
    <w:rsid w:val="007F59F6"/>
    <w:rsid w:val="007F6552"/>
    <w:rsid w:val="007F661C"/>
    <w:rsid w:val="007F677F"/>
    <w:rsid w:val="007F68E0"/>
    <w:rsid w:val="007F6DF9"/>
    <w:rsid w:val="007F7247"/>
    <w:rsid w:val="00800709"/>
    <w:rsid w:val="00800993"/>
    <w:rsid w:val="008014A6"/>
    <w:rsid w:val="00801533"/>
    <w:rsid w:val="008015B3"/>
    <w:rsid w:val="0080174C"/>
    <w:rsid w:val="00801818"/>
    <w:rsid w:val="00801936"/>
    <w:rsid w:val="008023B9"/>
    <w:rsid w:val="0080256C"/>
    <w:rsid w:val="00802A28"/>
    <w:rsid w:val="00803C98"/>
    <w:rsid w:val="00803EB2"/>
    <w:rsid w:val="00804293"/>
    <w:rsid w:val="00804B80"/>
    <w:rsid w:val="00804F16"/>
    <w:rsid w:val="0080529D"/>
    <w:rsid w:val="008059D2"/>
    <w:rsid w:val="00805EC7"/>
    <w:rsid w:val="0080606B"/>
    <w:rsid w:val="008062C8"/>
    <w:rsid w:val="008067E7"/>
    <w:rsid w:val="0080692A"/>
    <w:rsid w:val="00806C1F"/>
    <w:rsid w:val="00807517"/>
    <w:rsid w:val="00807922"/>
    <w:rsid w:val="00810C7A"/>
    <w:rsid w:val="008118A8"/>
    <w:rsid w:val="00811D12"/>
    <w:rsid w:val="008123D2"/>
    <w:rsid w:val="008124A1"/>
    <w:rsid w:val="00812D69"/>
    <w:rsid w:val="00812E20"/>
    <w:rsid w:val="00813225"/>
    <w:rsid w:val="008137D7"/>
    <w:rsid w:val="00813B01"/>
    <w:rsid w:val="00813B91"/>
    <w:rsid w:val="00813CA6"/>
    <w:rsid w:val="00813FF2"/>
    <w:rsid w:val="00813FFC"/>
    <w:rsid w:val="00814396"/>
    <w:rsid w:val="0081440E"/>
    <w:rsid w:val="00815072"/>
    <w:rsid w:val="0081655E"/>
    <w:rsid w:val="00817E32"/>
    <w:rsid w:val="008205D8"/>
    <w:rsid w:val="00820B29"/>
    <w:rsid w:val="00821630"/>
    <w:rsid w:val="00821655"/>
    <w:rsid w:val="008220EF"/>
    <w:rsid w:val="008225AB"/>
    <w:rsid w:val="00822E39"/>
    <w:rsid w:val="008238E7"/>
    <w:rsid w:val="008238F4"/>
    <w:rsid w:val="00824E07"/>
    <w:rsid w:val="00826251"/>
    <w:rsid w:val="00826A73"/>
    <w:rsid w:val="008274BB"/>
    <w:rsid w:val="008278DA"/>
    <w:rsid w:val="0083034C"/>
    <w:rsid w:val="0083045B"/>
    <w:rsid w:val="00830673"/>
    <w:rsid w:val="008306EE"/>
    <w:rsid w:val="0083193F"/>
    <w:rsid w:val="008320FF"/>
    <w:rsid w:val="00832F67"/>
    <w:rsid w:val="0083316B"/>
    <w:rsid w:val="00833710"/>
    <w:rsid w:val="00833E07"/>
    <w:rsid w:val="00833FB0"/>
    <w:rsid w:val="0083422D"/>
    <w:rsid w:val="00834CB3"/>
    <w:rsid w:val="008350C2"/>
    <w:rsid w:val="0083511A"/>
    <w:rsid w:val="00835320"/>
    <w:rsid w:val="00835FD2"/>
    <w:rsid w:val="00836350"/>
    <w:rsid w:val="0083692E"/>
    <w:rsid w:val="00836C02"/>
    <w:rsid w:val="00836C0A"/>
    <w:rsid w:val="0083705D"/>
    <w:rsid w:val="00837249"/>
    <w:rsid w:val="0083741F"/>
    <w:rsid w:val="0083752E"/>
    <w:rsid w:val="008378D7"/>
    <w:rsid w:val="00837D7B"/>
    <w:rsid w:val="00837E07"/>
    <w:rsid w:val="00837FC7"/>
    <w:rsid w:val="00841090"/>
    <w:rsid w:val="008410ED"/>
    <w:rsid w:val="008418A7"/>
    <w:rsid w:val="00841D64"/>
    <w:rsid w:val="00841F56"/>
    <w:rsid w:val="008424D2"/>
    <w:rsid w:val="00843A13"/>
    <w:rsid w:val="00843A1A"/>
    <w:rsid w:val="00843CF1"/>
    <w:rsid w:val="00844DB3"/>
    <w:rsid w:val="008451C9"/>
    <w:rsid w:val="00845B77"/>
    <w:rsid w:val="00846221"/>
    <w:rsid w:val="008470BA"/>
    <w:rsid w:val="00847852"/>
    <w:rsid w:val="00850EB8"/>
    <w:rsid w:val="00851166"/>
    <w:rsid w:val="008512DB"/>
    <w:rsid w:val="00851420"/>
    <w:rsid w:val="008519FD"/>
    <w:rsid w:val="00851E4A"/>
    <w:rsid w:val="00852FD6"/>
    <w:rsid w:val="0085396A"/>
    <w:rsid w:val="008543E3"/>
    <w:rsid w:val="00854556"/>
    <w:rsid w:val="0085485B"/>
    <w:rsid w:val="00854BE0"/>
    <w:rsid w:val="00855458"/>
    <w:rsid w:val="00855D6B"/>
    <w:rsid w:val="00856117"/>
    <w:rsid w:val="0085612B"/>
    <w:rsid w:val="008563B0"/>
    <w:rsid w:val="0085689B"/>
    <w:rsid w:val="00856BD8"/>
    <w:rsid w:val="0085724E"/>
    <w:rsid w:val="0085739D"/>
    <w:rsid w:val="008579D5"/>
    <w:rsid w:val="00860193"/>
    <w:rsid w:val="00860378"/>
    <w:rsid w:val="00860A79"/>
    <w:rsid w:val="00861595"/>
    <w:rsid w:val="00861D5C"/>
    <w:rsid w:val="00862042"/>
    <w:rsid w:val="0086255A"/>
    <w:rsid w:val="00862840"/>
    <w:rsid w:val="00862E96"/>
    <w:rsid w:val="00862F95"/>
    <w:rsid w:val="008641B2"/>
    <w:rsid w:val="008641F9"/>
    <w:rsid w:val="00864202"/>
    <w:rsid w:val="0086435A"/>
    <w:rsid w:val="0086502E"/>
    <w:rsid w:val="00865CFE"/>
    <w:rsid w:val="00866EF9"/>
    <w:rsid w:val="00867667"/>
    <w:rsid w:val="00867C70"/>
    <w:rsid w:val="00870B38"/>
    <w:rsid w:val="00871020"/>
    <w:rsid w:val="008712DD"/>
    <w:rsid w:val="00871526"/>
    <w:rsid w:val="00871724"/>
    <w:rsid w:val="00871C1C"/>
    <w:rsid w:val="0087216B"/>
    <w:rsid w:val="00872AC7"/>
    <w:rsid w:val="00872BF6"/>
    <w:rsid w:val="0087335E"/>
    <w:rsid w:val="008738A2"/>
    <w:rsid w:val="00873C5F"/>
    <w:rsid w:val="00874128"/>
    <w:rsid w:val="0087431D"/>
    <w:rsid w:val="0087437A"/>
    <w:rsid w:val="0087479E"/>
    <w:rsid w:val="00875A28"/>
    <w:rsid w:val="00875D67"/>
    <w:rsid w:val="00875DEB"/>
    <w:rsid w:val="0087609E"/>
    <w:rsid w:val="00877CCD"/>
    <w:rsid w:val="00880027"/>
    <w:rsid w:val="00880B5F"/>
    <w:rsid w:val="00880DF6"/>
    <w:rsid w:val="008811E6"/>
    <w:rsid w:val="00881846"/>
    <w:rsid w:val="008823AC"/>
    <w:rsid w:val="00882A11"/>
    <w:rsid w:val="008830CE"/>
    <w:rsid w:val="00883777"/>
    <w:rsid w:val="00884194"/>
    <w:rsid w:val="00885A9B"/>
    <w:rsid w:val="008868BE"/>
    <w:rsid w:val="008869ED"/>
    <w:rsid w:val="00886BE5"/>
    <w:rsid w:val="00886FA1"/>
    <w:rsid w:val="00887782"/>
    <w:rsid w:val="008877D6"/>
    <w:rsid w:val="00887B3B"/>
    <w:rsid w:val="00887EDE"/>
    <w:rsid w:val="00887EEE"/>
    <w:rsid w:val="0089092C"/>
    <w:rsid w:val="00890CA6"/>
    <w:rsid w:val="00891541"/>
    <w:rsid w:val="008915C5"/>
    <w:rsid w:val="008916AE"/>
    <w:rsid w:val="00891D63"/>
    <w:rsid w:val="008922D7"/>
    <w:rsid w:val="008929E1"/>
    <w:rsid w:val="00893659"/>
    <w:rsid w:val="00893AB6"/>
    <w:rsid w:val="00894049"/>
    <w:rsid w:val="00894171"/>
    <w:rsid w:val="00894841"/>
    <w:rsid w:val="00894C9E"/>
    <w:rsid w:val="00894D15"/>
    <w:rsid w:val="008952EB"/>
    <w:rsid w:val="00895E6B"/>
    <w:rsid w:val="00895F5D"/>
    <w:rsid w:val="00895F93"/>
    <w:rsid w:val="008961CB"/>
    <w:rsid w:val="00896304"/>
    <w:rsid w:val="0089653E"/>
    <w:rsid w:val="00896847"/>
    <w:rsid w:val="0089687C"/>
    <w:rsid w:val="00896976"/>
    <w:rsid w:val="00896B28"/>
    <w:rsid w:val="00896D99"/>
    <w:rsid w:val="00896FA5"/>
    <w:rsid w:val="008976C1"/>
    <w:rsid w:val="00897CDA"/>
    <w:rsid w:val="008A023B"/>
    <w:rsid w:val="008A199F"/>
    <w:rsid w:val="008A1D88"/>
    <w:rsid w:val="008A2224"/>
    <w:rsid w:val="008A2420"/>
    <w:rsid w:val="008A2788"/>
    <w:rsid w:val="008A2B5D"/>
    <w:rsid w:val="008A3CA1"/>
    <w:rsid w:val="008A3EFE"/>
    <w:rsid w:val="008A41CB"/>
    <w:rsid w:val="008A44DB"/>
    <w:rsid w:val="008A45C0"/>
    <w:rsid w:val="008A4C82"/>
    <w:rsid w:val="008A5C3E"/>
    <w:rsid w:val="008A61D5"/>
    <w:rsid w:val="008A6260"/>
    <w:rsid w:val="008A6450"/>
    <w:rsid w:val="008A64EF"/>
    <w:rsid w:val="008A65AD"/>
    <w:rsid w:val="008A67EC"/>
    <w:rsid w:val="008B0417"/>
    <w:rsid w:val="008B049D"/>
    <w:rsid w:val="008B1BFA"/>
    <w:rsid w:val="008B22FE"/>
    <w:rsid w:val="008B253E"/>
    <w:rsid w:val="008B2DA8"/>
    <w:rsid w:val="008B32B1"/>
    <w:rsid w:val="008B363C"/>
    <w:rsid w:val="008B3E9F"/>
    <w:rsid w:val="008B42E4"/>
    <w:rsid w:val="008B484D"/>
    <w:rsid w:val="008B49C9"/>
    <w:rsid w:val="008B4AFA"/>
    <w:rsid w:val="008B5647"/>
    <w:rsid w:val="008B565C"/>
    <w:rsid w:val="008B587C"/>
    <w:rsid w:val="008B596E"/>
    <w:rsid w:val="008B5A68"/>
    <w:rsid w:val="008B6058"/>
    <w:rsid w:val="008B68A3"/>
    <w:rsid w:val="008B6EC8"/>
    <w:rsid w:val="008B7DEE"/>
    <w:rsid w:val="008C0301"/>
    <w:rsid w:val="008C04F8"/>
    <w:rsid w:val="008C08E2"/>
    <w:rsid w:val="008C0F43"/>
    <w:rsid w:val="008C16C2"/>
    <w:rsid w:val="008C1830"/>
    <w:rsid w:val="008C18CF"/>
    <w:rsid w:val="008C2911"/>
    <w:rsid w:val="008C2C5B"/>
    <w:rsid w:val="008C30CD"/>
    <w:rsid w:val="008C3609"/>
    <w:rsid w:val="008C39B2"/>
    <w:rsid w:val="008C3B9B"/>
    <w:rsid w:val="008C3BF6"/>
    <w:rsid w:val="008C4168"/>
    <w:rsid w:val="008C43C8"/>
    <w:rsid w:val="008C4D80"/>
    <w:rsid w:val="008C51D0"/>
    <w:rsid w:val="008C592A"/>
    <w:rsid w:val="008C5A84"/>
    <w:rsid w:val="008C6074"/>
    <w:rsid w:val="008C6D1C"/>
    <w:rsid w:val="008C73C9"/>
    <w:rsid w:val="008C7C2D"/>
    <w:rsid w:val="008D0C23"/>
    <w:rsid w:val="008D29CD"/>
    <w:rsid w:val="008D2C16"/>
    <w:rsid w:val="008D2E2B"/>
    <w:rsid w:val="008D30FA"/>
    <w:rsid w:val="008D3316"/>
    <w:rsid w:val="008D35F5"/>
    <w:rsid w:val="008D3727"/>
    <w:rsid w:val="008D381D"/>
    <w:rsid w:val="008D3822"/>
    <w:rsid w:val="008D3B9E"/>
    <w:rsid w:val="008D403F"/>
    <w:rsid w:val="008D4049"/>
    <w:rsid w:val="008D44BC"/>
    <w:rsid w:val="008D4C75"/>
    <w:rsid w:val="008D4F62"/>
    <w:rsid w:val="008D536A"/>
    <w:rsid w:val="008D5A22"/>
    <w:rsid w:val="008D5DCD"/>
    <w:rsid w:val="008D7842"/>
    <w:rsid w:val="008D7951"/>
    <w:rsid w:val="008D7E1A"/>
    <w:rsid w:val="008E03EE"/>
    <w:rsid w:val="008E11C1"/>
    <w:rsid w:val="008E1244"/>
    <w:rsid w:val="008E1706"/>
    <w:rsid w:val="008E1DBC"/>
    <w:rsid w:val="008E217C"/>
    <w:rsid w:val="008E2A3F"/>
    <w:rsid w:val="008E37C0"/>
    <w:rsid w:val="008E392F"/>
    <w:rsid w:val="008E4970"/>
    <w:rsid w:val="008E4C3D"/>
    <w:rsid w:val="008E520E"/>
    <w:rsid w:val="008E63AA"/>
    <w:rsid w:val="008E63B1"/>
    <w:rsid w:val="008E669F"/>
    <w:rsid w:val="008E7172"/>
    <w:rsid w:val="008E729B"/>
    <w:rsid w:val="008E7439"/>
    <w:rsid w:val="008E7609"/>
    <w:rsid w:val="008E7BBE"/>
    <w:rsid w:val="008F0136"/>
    <w:rsid w:val="008F0BC8"/>
    <w:rsid w:val="008F0CC5"/>
    <w:rsid w:val="008F0EC1"/>
    <w:rsid w:val="008F11D6"/>
    <w:rsid w:val="008F21E7"/>
    <w:rsid w:val="008F2237"/>
    <w:rsid w:val="008F2442"/>
    <w:rsid w:val="008F250B"/>
    <w:rsid w:val="008F2B29"/>
    <w:rsid w:val="008F2BB2"/>
    <w:rsid w:val="008F2E2E"/>
    <w:rsid w:val="008F2FC3"/>
    <w:rsid w:val="008F3357"/>
    <w:rsid w:val="008F4201"/>
    <w:rsid w:val="008F6F37"/>
    <w:rsid w:val="008F7153"/>
    <w:rsid w:val="008F77A8"/>
    <w:rsid w:val="008F7B5C"/>
    <w:rsid w:val="00900409"/>
    <w:rsid w:val="00900561"/>
    <w:rsid w:val="00900A7A"/>
    <w:rsid w:val="00900B87"/>
    <w:rsid w:val="00901390"/>
    <w:rsid w:val="009013F3"/>
    <w:rsid w:val="00901531"/>
    <w:rsid w:val="00901791"/>
    <w:rsid w:val="00902077"/>
    <w:rsid w:val="009021C1"/>
    <w:rsid w:val="00902816"/>
    <w:rsid w:val="00902F97"/>
    <w:rsid w:val="009030EA"/>
    <w:rsid w:val="00903633"/>
    <w:rsid w:val="009036F1"/>
    <w:rsid w:val="00903E86"/>
    <w:rsid w:val="00903E8F"/>
    <w:rsid w:val="0090475E"/>
    <w:rsid w:val="00904BA5"/>
    <w:rsid w:val="00904C24"/>
    <w:rsid w:val="00904F4A"/>
    <w:rsid w:val="009055BA"/>
    <w:rsid w:val="00905EAE"/>
    <w:rsid w:val="009061CA"/>
    <w:rsid w:val="00906395"/>
    <w:rsid w:val="009067DB"/>
    <w:rsid w:val="009075C3"/>
    <w:rsid w:val="009077F5"/>
    <w:rsid w:val="00910429"/>
    <w:rsid w:val="009104BD"/>
    <w:rsid w:val="009106BC"/>
    <w:rsid w:val="00910A45"/>
    <w:rsid w:val="00911DDF"/>
    <w:rsid w:val="00911F17"/>
    <w:rsid w:val="009121E3"/>
    <w:rsid w:val="00912416"/>
    <w:rsid w:val="00912BC1"/>
    <w:rsid w:val="00912E53"/>
    <w:rsid w:val="00913A15"/>
    <w:rsid w:val="00913F35"/>
    <w:rsid w:val="00913FE2"/>
    <w:rsid w:val="00914283"/>
    <w:rsid w:val="00914598"/>
    <w:rsid w:val="00914821"/>
    <w:rsid w:val="0091486A"/>
    <w:rsid w:val="009153C2"/>
    <w:rsid w:val="00915429"/>
    <w:rsid w:val="00915B95"/>
    <w:rsid w:val="00915E84"/>
    <w:rsid w:val="0091623E"/>
    <w:rsid w:val="00917006"/>
    <w:rsid w:val="00917221"/>
    <w:rsid w:val="009175F0"/>
    <w:rsid w:val="00917977"/>
    <w:rsid w:val="00917F3F"/>
    <w:rsid w:val="0092056A"/>
    <w:rsid w:val="0092115B"/>
    <w:rsid w:val="009214BE"/>
    <w:rsid w:val="009218C4"/>
    <w:rsid w:val="00921A18"/>
    <w:rsid w:val="00921B8E"/>
    <w:rsid w:val="00921D2F"/>
    <w:rsid w:val="00921F92"/>
    <w:rsid w:val="009220B8"/>
    <w:rsid w:val="00922119"/>
    <w:rsid w:val="0092253D"/>
    <w:rsid w:val="00922580"/>
    <w:rsid w:val="00922B47"/>
    <w:rsid w:val="00923EA1"/>
    <w:rsid w:val="00923F48"/>
    <w:rsid w:val="00923FB4"/>
    <w:rsid w:val="00925001"/>
    <w:rsid w:val="009251B9"/>
    <w:rsid w:val="009266C1"/>
    <w:rsid w:val="009272E0"/>
    <w:rsid w:val="0093028F"/>
    <w:rsid w:val="00930789"/>
    <w:rsid w:val="009307F5"/>
    <w:rsid w:val="00930F12"/>
    <w:rsid w:val="00931455"/>
    <w:rsid w:val="009316A2"/>
    <w:rsid w:val="009318E7"/>
    <w:rsid w:val="00931AA8"/>
    <w:rsid w:val="00931B65"/>
    <w:rsid w:val="00931C8A"/>
    <w:rsid w:val="00932141"/>
    <w:rsid w:val="00932623"/>
    <w:rsid w:val="0093299A"/>
    <w:rsid w:val="00932E78"/>
    <w:rsid w:val="009332BE"/>
    <w:rsid w:val="009344FE"/>
    <w:rsid w:val="00934E0E"/>
    <w:rsid w:val="00934F00"/>
    <w:rsid w:val="00935033"/>
    <w:rsid w:val="009370C5"/>
    <w:rsid w:val="009371AD"/>
    <w:rsid w:val="009371F2"/>
    <w:rsid w:val="009379EF"/>
    <w:rsid w:val="00937FB0"/>
    <w:rsid w:val="009401A4"/>
    <w:rsid w:val="00940439"/>
    <w:rsid w:val="00940896"/>
    <w:rsid w:val="009409E0"/>
    <w:rsid w:val="00940A64"/>
    <w:rsid w:val="00940C3C"/>
    <w:rsid w:val="009410C7"/>
    <w:rsid w:val="00941193"/>
    <w:rsid w:val="00941277"/>
    <w:rsid w:val="00941471"/>
    <w:rsid w:val="009422A8"/>
    <w:rsid w:val="009422C3"/>
    <w:rsid w:val="0094233E"/>
    <w:rsid w:val="00942C98"/>
    <w:rsid w:val="009431B0"/>
    <w:rsid w:val="009431F0"/>
    <w:rsid w:val="009439AB"/>
    <w:rsid w:val="00943C54"/>
    <w:rsid w:val="009451E5"/>
    <w:rsid w:val="0094577F"/>
    <w:rsid w:val="009457D0"/>
    <w:rsid w:val="00945DF1"/>
    <w:rsid w:val="009460B3"/>
    <w:rsid w:val="009460BF"/>
    <w:rsid w:val="00946213"/>
    <w:rsid w:val="009464A1"/>
    <w:rsid w:val="009468CE"/>
    <w:rsid w:val="00947A50"/>
    <w:rsid w:val="00947FC2"/>
    <w:rsid w:val="009507D0"/>
    <w:rsid w:val="00951D5E"/>
    <w:rsid w:val="00952350"/>
    <w:rsid w:val="00952946"/>
    <w:rsid w:val="009530C0"/>
    <w:rsid w:val="00953649"/>
    <w:rsid w:val="00953C45"/>
    <w:rsid w:val="00954157"/>
    <w:rsid w:val="00954181"/>
    <w:rsid w:val="009542D3"/>
    <w:rsid w:val="00954E59"/>
    <w:rsid w:val="009550B8"/>
    <w:rsid w:val="00955250"/>
    <w:rsid w:val="009553A6"/>
    <w:rsid w:val="00955925"/>
    <w:rsid w:val="00955EC7"/>
    <w:rsid w:val="009560C8"/>
    <w:rsid w:val="009562D7"/>
    <w:rsid w:val="0095645A"/>
    <w:rsid w:val="009568C1"/>
    <w:rsid w:val="00956BD6"/>
    <w:rsid w:val="00956EFE"/>
    <w:rsid w:val="00956F3B"/>
    <w:rsid w:val="009570E1"/>
    <w:rsid w:val="00957149"/>
    <w:rsid w:val="009571DB"/>
    <w:rsid w:val="00957508"/>
    <w:rsid w:val="00957A3A"/>
    <w:rsid w:val="0096016B"/>
    <w:rsid w:val="0096050B"/>
    <w:rsid w:val="00960E33"/>
    <w:rsid w:val="00961772"/>
    <w:rsid w:val="00961D77"/>
    <w:rsid w:val="00961DE4"/>
    <w:rsid w:val="0096218B"/>
    <w:rsid w:val="009628C0"/>
    <w:rsid w:val="00962AC2"/>
    <w:rsid w:val="0096370B"/>
    <w:rsid w:val="009637B0"/>
    <w:rsid w:val="00963AE4"/>
    <w:rsid w:val="00963EA1"/>
    <w:rsid w:val="009642D5"/>
    <w:rsid w:val="009644C9"/>
    <w:rsid w:val="0096466F"/>
    <w:rsid w:val="00964670"/>
    <w:rsid w:val="009646E2"/>
    <w:rsid w:val="00964A96"/>
    <w:rsid w:val="00964E95"/>
    <w:rsid w:val="009654F2"/>
    <w:rsid w:val="0096601C"/>
    <w:rsid w:val="00966197"/>
    <w:rsid w:val="009665BF"/>
    <w:rsid w:val="00966BE9"/>
    <w:rsid w:val="00966E14"/>
    <w:rsid w:val="009670AC"/>
    <w:rsid w:val="009670B9"/>
    <w:rsid w:val="00967523"/>
    <w:rsid w:val="00970121"/>
    <w:rsid w:val="0097051D"/>
    <w:rsid w:val="009705B8"/>
    <w:rsid w:val="00970A95"/>
    <w:rsid w:val="0097101A"/>
    <w:rsid w:val="009710CB"/>
    <w:rsid w:val="0097151A"/>
    <w:rsid w:val="00971895"/>
    <w:rsid w:val="00971A01"/>
    <w:rsid w:val="0097272B"/>
    <w:rsid w:val="00973392"/>
    <w:rsid w:val="009733BA"/>
    <w:rsid w:val="009735E9"/>
    <w:rsid w:val="00973917"/>
    <w:rsid w:val="00973DAF"/>
    <w:rsid w:val="0097451C"/>
    <w:rsid w:val="00974D57"/>
    <w:rsid w:val="00974D88"/>
    <w:rsid w:val="00974FFE"/>
    <w:rsid w:val="00975084"/>
    <w:rsid w:val="00975260"/>
    <w:rsid w:val="00975DC6"/>
    <w:rsid w:val="0097675A"/>
    <w:rsid w:val="00976CE7"/>
    <w:rsid w:val="00976EA3"/>
    <w:rsid w:val="0097720C"/>
    <w:rsid w:val="00977B8D"/>
    <w:rsid w:val="00980094"/>
    <w:rsid w:val="00981CC3"/>
    <w:rsid w:val="009820F7"/>
    <w:rsid w:val="00982A43"/>
    <w:rsid w:val="00982F8D"/>
    <w:rsid w:val="00983335"/>
    <w:rsid w:val="0098366E"/>
    <w:rsid w:val="00983E28"/>
    <w:rsid w:val="00987171"/>
    <w:rsid w:val="00987450"/>
    <w:rsid w:val="00987FBC"/>
    <w:rsid w:val="00990356"/>
    <w:rsid w:val="009907A7"/>
    <w:rsid w:val="00990C89"/>
    <w:rsid w:val="00990DA6"/>
    <w:rsid w:val="00990F15"/>
    <w:rsid w:val="009915CB"/>
    <w:rsid w:val="009919CA"/>
    <w:rsid w:val="00991F33"/>
    <w:rsid w:val="00992645"/>
    <w:rsid w:val="0099292C"/>
    <w:rsid w:val="00992EDC"/>
    <w:rsid w:val="00993B34"/>
    <w:rsid w:val="00995118"/>
    <w:rsid w:val="0099511C"/>
    <w:rsid w:val="00995BDE"/>
    <w:rsid w:val="00995E94"/>
    <w:rsid w:val="0099651D"/>
    <w:rsid w:val="00996AAA"/>
    <w:rsid w:val="00996CE8"/>
    <w:rsid w:val="00996DC0"/>
    <w:rsid w:val="009976D3"/>
    <w:rsid w:val="00997721"/>
    <w:rsid w:val="009978DF"/>
    <w:rsid w:val="00997A3A"/>
    <w:rsid w:val="00997D0C"/>
    <w:rsid w:val="00997E59"/>
    <w:rsid w:val="009A038E"/>
    <w:rsid w:val="009A143F"/>
    <w:rsid w:val="009A1F62"/>
    <w:rsid w:val="009A1F6D"/>
    <w:rsid w:val="009A2033"/>
    <w:rsid w:val="009A26B5"/>
    <w:rsid w:val="009A2D4C"/>
    <w:rsid w:val="009A3147"/>
    <w:rsid w:val="009A399E"/>
    <w:rsid w:val="009A3B96"/>
    <w:rsid w:val="009A4027"/>
    <w:rsid w:val="009A413F"/>
    <w:rsid w:val="009A45C9"/>
    <w:rsid w:val="009A4B3D"/>
    <w:rsid w:val="009A50B1"/>
    <w:rsid w:val="009A5437"/>
    <w:rsid w:val="009A5A62"/>
    <w:rsid w:val="009A5BD6"/>
    <w:rsid w:val="009A5E6D"/>
    <w:rsid w:val="009A5F80"/>
    <w:rsid w:val="009A70C9"/>
    <w:rsid w:val="009A7339"/>
    <w:rsid w:val="009A7C5D"/>
    <w:rsid w:val="009A7D01"/>
    <w:rsid w:val="009A7D83"/>
    <w:rsid w:val="009A7DDE"/>
    <w:rsid w:val="009B01AB"/>
    <w:rsid w:val="009B04D9"/>
    <w:rsid w:val="009B103F"/>
    <w:rsid w:val="009B1BC6"/>
    <w:rsid w:val="009B20BB"/>
    <w:rsid w:val="009B23F6"/>
    <w:rsid w:val="009B243C"/>
    <w:rsid w:val="009B283C"/>
    <w:rsid w:val="009B349A"/>
    <w:rsid w:val="009B359E"/>
    <w:rsid w:val="009B37AA"/>
    <w:rsid w:val="009B385E"/>
    <w:rsid w:val="009B3DF0"/>
    <w:rsid w:val="009B3FDE"/>
    <w:rsid w:val="009B498E"/>
    <w:rsid w:val="009B4C57"/>
    <w:rsid w:val="009B4DF0"/>
    <w:rsid w:val="009B5111"/>
    <w:rsid w:val="009B57DB"/>
    <w:rsid w:val="009B58F3"/>
    <w:rsid w:val="009B5B7D"/>
    <w:rsid w:val="009B5E40"/>
    <w:rsid w:val="009B66D2"/>
    <w:rsid w:val="009B6A01"/>
    <w:rsid w:val="009B7382"/>
    <w:rsid w:val="009C014F"/>
    <w:rsid w:val="009C0EBC"/>
    <w:rsid w:val="009C1560"/>
    <w:rsid w:val="009C17B6"/>
    <w:rsid w:val="009C242C"/>
    <w:rsid w:val="009C266C"/>
    <w:rsid w:val="009C270C"/>
    <w:rsid w:val="009C2964"/>
    <w:rsid w:val="009C2C34"/>
    <w:rsid w:val="009C36FF"/>
    <w:rsid w:val="009C379A"/>
    <w:rsid w:val="009C3A36"/>
    <w:rsid w:val="009C4CD6"/>
    <w:rsid w:val="009C4D07"/>
    <w:rsid w:val="009C602C"/>
    <w:rsid w:val="009C70FC"/>
    <w:rsid w:val="009C71AA"/>
    <w:rsid w:val="009C792E"/>
    <w:rsid w:val="009C7F38"/>
    <w:rsid w:val="009D0104"/>
    <w:rsid w:val="009D1DA7"/>
    <w:rsid w:val="009D1F8D"/>
    <w:rsid w:val="009D245F"/>
    <w:rsid w:val="009D25C0"/>
    <w:rsid w:val="009D26CB"/>
    <w:rsid w:val="009D27E7"/>
    <w:rsid w:val="009D2D8E"/>
    <w:rsid w:val="009D2F27"/>
    <w:rsid w:val="009D2F91"/>
    <w:rsid w:val="009D41EE"/>
    <w:rsid w:val="009D425A"/>
    <w:rsid w:val="009D482A"/>
    <w:rsid w:val="009D52ED"/>
    <w:rsid w:val="009D5BB2"/>
    <w:rsid w:val="009D5E2E"/>
    <w:rsid w:val="009D6787"/>
    <w:rsid w:val="009D67D1"/>
    <w:rsid w:val="009D6FF5"/>
    <w:rsid w:val="009D7302"/>
    <w:rsid w:val="009D7725"/>
    <w:rsid w:val="009D7BFE"/>
    <w:rsid w:val="009E0097"/>
    <w:rsid w:val="009E046F"/>
    <w:rsid w:val="009E0B32"/>
    <w:rsid w:val="009E0C82"/>
    <w:rsid w:val="009E0F52"/>
    <w:rsid w:val="009E1104"/>
    <w:rsid w:val="009E1372"/>
    <w:rsid w:val="009E15DB"/>
    <w:rsid w:val="009E165D"/>
    <w:rsid w:val="009E18D8"/>
    <w:rsid w:val="009E19D1"/>
    <w:rsid w:val="009E279D"/>
    <w:rsid w:val="009E2A62"/>
    <w:rsid w:val="009E31F6"/>
    <w:rsid w:val="009E3489"/>
    <w:rsid w:val="009E377E"/>
    <w:rsid w:val="009E38B2"/>
    <w:rsid w:val="009E415A"/>
    <w:rsid w:val="009E4431"/>
    <w:rsid w:val="009E507D"/>
    <w:rsid w:val="009E56CB"/>
    <w:rsid w:val="009E61D6"/>
    <w:rsid w:val="009E6AF0"/>
    <w:rsid w:val="009E6D84"/>
    <w:rsid w:val="009E7749"/>
    <w:rsid w:val="009E7F31"/>
    <w:rsid w:val="009F05E2"/>
    <w:rsid w:val="009F06EE"/>
    <w:rsid w:val="009F0A72"/>
    <w:rsid w:val="009F1E69"/>
    <w:rsid w:val="009F206E"/>
    <w:rsid w:val="009F2553"/>
    <w:rsid w:val="009F2C7B"/>
    <w:rsid w:val="009F2E4C"/>
    <w:rsid w:val="009F3D27"/>
    <w:rsid w:val="009F4C1C"/>
    <w:rsid w:val="009F52DA"/>
    <w:rsid w:val="009F5845"/>
    <w:rsid w:val="009F731D"/>
    <w:rsid w:val="009F7B84"/>
    <w:rsid w:val="009F7EF4"/>
    <w:rsid w:val="00A0008E"/>
    <w:rsid w:val="00A0039D"/>
    <w:rsid w:val="00A00B88"/>
    <w:rsid w:val="00A00BCD"/>
    <w:rsid w:val="00A00FF3"/>
    <w:rsid w:val="00A0130B"/>
    <w:rsid w:val="00A014D3"/>
    <w:rsid w:val="00A01AC2"/>
    <w:rsid w:val="00A01DA6"/>
    <w:rsid w:val="00A026BD"/>
    <w:rsid w:val="00A02738"/>
    <w:rsid w:val="00A03005"/>
    <w:rsid w:val="00A04068"/>
    <w:rsid w:val="00A04858"/>
    <w:rsid w:val="00A04A2F"/>
    <w:rsid w:val="00A04B54"/>
    <w:rsid w:val="00A04DBF"/>
    <w:rsid w:val="00A051F4"/>
    <w:rsid w:val="00A05832"/>
    <w:rsid w:val="00A06302"/>
    <w:rsid w:val="00A0661B"/>
    <w:rsid w:val="00A06AFA"/>
    <w:rsid w:val="00A0759A"/>
    <w:rsid w:val="00A076FB"/>
    <w:rsid w:val="00A1007A"/>
    <w:rsid w:val="00A10E6E"/>
    <w:rsid w:val="00A11045"/>
    <w:rsid w:val="00A11DD9"/>
    <w:rsid w:val="00A11EB9"/>
    <w:rsid w:val="00A12EB2"/>
    <w:rsid w:val="00A13534"/>
    <w:rsid w:val="00A1377A"/>
    <w:rsid w:val="00A14174"/>
    <w:rsid w:val="00A141AA"/>
    <w:rsid w:val="00A14246"/>
    <w:rsid w:val="00A1424D"/>
    <w:rsid w:val="00A14666"/>
    <w:rsid w:val="00A1484F"/>
    <w:rsid w:val="00A15320"/>
    <w:rsid w:val="00A1542D"/>
    <w:rsid w:val="00A154A0"/>
    <w:rsid w:val="00A15C24"/>
    <w:rsid w:val="00A160CF"/>
    <w:rsid w:val="00A168DE"/>
    <w:rsid w:val="00A16A5E"/>
    <w:rsid w:val="00A16DFC"/>
    <w:rsid w:val="00A17666"/>
    <w:rsid w:val="00A1791C"/>
    <w:rsid w:val="00A1794D"/>
    <w:rsid w:val="00A17BF6"/>
    <w:rsid w:val="00A2005D"/>
    <w:rsid w:val="00A204E2"/>
    <w:rsid w:val="00A208BC"/>
    <w:rsid w:val="00A20E58"/>
    <w:rsid w:val="00A2226B"/>
    <w:rsid w:val="00A22DF6"/>
    <w:rsid w:val="00A23105"/>
    <w:rsid w:val="00A23556"/>
    <w:rsid w:val="00A23BE0"/>
    <w:rsid w:val="00A23CA2"/>
    <w:rsid w:val="00A24E61"/>
    <w:rsid w:val="00A25F4C"/>
    <w:rsid w:val="00A2641C"/>
    <w:rsid w:val="00A269A3"/>
    <w:rsid w:val="00A26FDA"/>
    <w:rsid w:val="00A271FB"/>
    <w:rsid w:val="00A27FD2"/>
    <w:rsid w:val="00A3050D"/>
    <w:rsid w:val="00A30E85"/>
    <w:rsid w:val="00A30FBC"/>
    <w:rsid w:val="00A31912"/>
    <w:rsid w:val="00A31B97"/>
    <w:rsid w:val="00A31C5C"/>
    <w:rsid w:val="00A31F0A"/>
    <w:rsid w:val="00A3224D"/>
    <w:rsid w:val="00A33016"/>
    <w:rsid w:val="00A332C1"/>
    <w:rsid w:val="00A341D8"/>
    <w:rsid w:val="00A34E23"/>
    <w:rsid w:val="00A35607"/>
    <w:rsid w:val="00A356FC"/>
    <w:rsid w:val="00A358BF"/>
    <w:rsid w:val="00A35A58"/>
    <w:rsid w:val="00A35C38"/>
    <w:rsid w:val="00A36DEB"/>
    <w:rsid w:val="00A36EC7"/>
    <w:rsid w:val="00A3706F"/>
    <w:rsid w:val="00A371CA"/>
    <w:rsid w:val="00A37CA9"/>
    <w:rsid w:val="00A37E56"/>
    <w:rsid w:val="00A37FA1"/>
    <w:rsid w:val="00A40253"/>
    <w:rsid w:val="00A4180E"/>
    <w:rsid w:val="00A419B0"/>
    <w:rsid w:val="00A41F73"/>
    <w:rsid w:val="00A42062"/>
    <w:rsid w:val="00A4316F"/>
    <w:rsid w:val="00A434E5"/>
    <w:rsid w:val="00A43700"/>
    <w:rsid w:val="00A43888"/>
    <w:rsid w:val="00A43F7F"/>
    <w:rsid w:val="00A445D4"/>
    <w:rsid w:val="00A4505A"/>
    <w:rsid w:val="00A456E8"/>
    <w:rsid w:val="00A46B8A"/>
    <w:rsid w:val="00A470BC"/>
    <w:rsid w:val="00A47C10"/>
    <w:rsid w:val="00A50877"/>
    <w:rsid w:val="00A50C10"/>
    <w:rsid w:val="00A51007"/>
    <w:rsid w:val="00A51506"/>
    <w:rsid w:val="00A51703"/>
    <w:rsid w:val="00A518CA"/>
    <w:rsid w:val="00A52F06"/>
    <w:rsid w:val="00A536D4"/>
    <w:rsid w:val="00A54B62"/>
    <w:rsid w:val="00A554BA"/>
    <w:rsid w:val="00A5561A"/>
    <w:rsid w:val="00A5577A"/>
    <w:rsid w:val="00A55904"/>
    <w:rsid w:val="00A55C71"/>
    <w:rsid w:val="00A56AAA"/>
    <w:rsid w:val="00A56CAD"/>
    <w:rsid w:val="00A56EB3"/>
    <w:rsid w:val="00A57808"/>
    <w:rsid w:val="00A57D1B"/>
    <w:rsid w:val="00A6034E"/>
    <w:rsid w:val="00A603B8"/>
    <w:rsid w:val="00A60984"/>
    <w:rsid w:val="00A609D4"/>
    <w:rsid w:val="00A619DD"/>
    <w:rsid w:val="00A61A55"/>
    <w:rsid w:val="00A61D4C"/>
    <w:rsid w:val="00A62887"/>
    <w:rsid w:val="00A62BD0"/>
    <w:rsid w:val="00A62DEB"/>
    <w:rsid w:val="00A62F82"/>
    <w:rsid w:val="00A639DC"/>
    <w:rsid w:val="00A63EB2"/>
    <w:rsid w:val="00A6405E"/>
    <w:rsid w:val="00A64CAD"/>
    <w:rsid w:val="00A6552F"/>
    <w:rsid w:val="00A659BD"/>
    <w:rsid w:val="00A662CE"/>
    <w:rsid w:val="00A667A1"/>
    <w:rsid w:val="00A6682A"/>
    <w:rsid w:val="00A66935"/>
    <w:rsid w:val="00A66E95"/>
    <w:rsid w:val="00A670C2"/>
    <w:rsid w:val="00A6731E"/>
    <w:rsid w:val="00A67593"/>
    <w:rsid w:val="00A67D60"/>
    <w:rsid w:val="00A70902"/>
    <w:rsid w:val="00A715E0"/>
    <w:rsid w:val="00A72A6A"/>
    <w:rsid w:val="00A72B6C"/>
    <w:rsid w:val="00A72B97"/>
    <w:rsid w:val="00A7393F"/>
    <w:rsid w:val="00A73C44"/>
    <w:rsid w:val="00A7406E"/>
    <w:rsid w:val="00A74500"/>
    <w:rsid w:val="00A745F2"/>
    <w:rsid w:val="00A74AA8"/>
    <w:rsid w:val="00A7562E"/>
    <w:rsid w:val="00A75B30"/>
    <w:rsid w:val="00A76C2C"/>
    <w:rsid w:val="00A77181"/>
    <w:rsid w:val="00A77669"/>
    <w:rsid w:val="00A7786E"/>
    <w:rsid w:val="00A77CB3"/>
    <w:rsid w:val="00A80427"/>
    <w:rsid w:val="00A80605"/>
    <w:rsid w:val="00A809E8"/>
    <w:rsid w:val="00A81075"/>
    <w:rsid w:val="00A81C17"/>
    <w:rsid w:val="00A81C81"/>
    <w:rsid w:val="00A82335"/>
    <w:rsid w:val="00A823E1"/>
    <w:rsid w:val="00A826FA"/>
    <w:rsid w:val="00A82F2D"/>
    <w:rsid w:val="00A82F6B"/>
    <w:rsid w:val="00A830C4"/>
    <w:rsid w:val="00A83EDA"/>
    <w:rsid w:val="00A84146"/>
    <w:rsid w:val="00A84788"/>
    <w:rsid w:val="00A84F9F"/>
    <w:rsid w:val="00A856A8"/>
    <w:rsid w:val="00A8598A"/>
    <w:rsid w:val="00A85991"/>
    <w:rsid w:val="00A8623E"/>
    <w:rsid w:val="00A86C2A"/>
    <w:rsid w:val="00A875C4"/>
    <w:rsid w:val="00A8768B"/>
    <w:rsid w:val="00A87928"/>
    <w:rsid w:val="00A87D38"/>
    <w:rsid w:val="00A87DC1"/>
    <w:rsid w:val="00A91E7F"/>
    <w:rsid w:val="00A921BC"/>
    <w:rsid w:val="00A922A9"/>
    <w:rsid w:val="00A929B7"/>
    <w:rsid w:val="00A93B1E"/>
    <w:rsid w:val="00A94DF7"/>
    <w:rsid w:val="00A955AC"/>
    <w:rsid w:val="00A95772"/>
    <w:rsid w:val="00A95DBC"/>
    <w:rsid w:val="00A9623A"/>
    <w:rsid w:val="00A96243"/>
    <w:rsid w:val="00A968AA"/>
    <w:rsid w:val="00A96983"/>
    <w:rsid w:val="00A97398"/>
    <w:rsid w:val="00AA2058"/>
    <w:rsid w:val="00AA2C23"/>
    <w:rsid w:val="00AA3822"/>
    <w:rsid w:val="00AA3A69"/>
    <w:rsid w:val="00AA3DD3"/>
    <w:rsid w:val="00AA4A25"/>
    <w:rsid w:val="00AA4D40"/>
    <w:rsid w:val="00AA4D9F"/>
    <w:rsid w:val="00AA51C8"/>
    <w:rsid w:val="00AA56D0"/>
    <w:rsid w:val="00AA5A97"/>
    <w:rsid w:val="00AA5E6F"/>
    <w:rsid w:val="00AA5EF1"/>
    <w:rsid w:val="00AA61D9"/>
    <w:rsid w:val="00AA6B04"/>
    <w:rsid w:val="00AA72B6"/>
    <w:rsid w:val="00AA7551"/>
    <w:rsid w:val="00AA7839"/>
    <w:rsid w:val="00AA7A6A"/>
    <w:rsid w:val="00AB1049"/>
    <w:rsid w:val="00AB11E6"/>
    <w:rsid w:val="00AB132E"/>
    <w:rsid w:val="00AB1458"/>
    <w:rsid w:val="00AB189B"/>
    <w:rsid w:val="00AB1D14"/>
    <w:rsid w:val="00AB2114"/>
    <w:rsid w:val="00AB2431"/>
    <w:rsid w:val="00AB3096"/>
    <w:rsid w:val="00AB32F2"/>
    <w:rsid w:val="00AB3975"/>
    <w:rsid w:val="00AB3E1F"/>
    <w:rsid w:val="00AB4347"/>
    <w:rsid w:val="00AB460E"/>
    <w:rsid w:val="00AB466C"/>
    <w:rsid w:val="00AB4975"/>
    <w:rsid w:val="00AB4D5C"/>
    <w:rsid w:val="00AB4DBA"/>
    <w:rsid w:val="00AB4EC5"/>
    <w:rsid w:val="00AB4F68"/>
    <w:rsid w:val="00AB58E2"/>
    <w:rsid w:val="00AB6448"/>
    <w:rsid w:val="00AB654F"/>
    <w:rsid w:val="00AB6FCF"/>
    <w:rsid w:val="00AB715B"/>
    <w:rsid w:val="00AB7453"/>
    <w:rsid w:val="00AB7D3C"/>
    <w:rsid w:val="00AC052F"/>
    <w:rsid w:val="00AC08FB"/>
    <w:rsid w:val="00AC0B72"/>
    <w:rsid w:val="00AC0D2B"/>
    <w:rsid w:val="00AC0FD6"/>
    <w:rsid w:val="00AC2278"/>
    <w:rsid w:val="00AC297A"/>
    <w:rsid w:val="00AC2D15"/>
    <w:rsid w:val="00AC3289"/>
    <w:rsid w:val="00AC339C"/>
    <w:rsid w:val="00AC33D2"/>
    <w:rsid w:val="00AC3BCE"/>
    <w:rsid w:val="00AC3D29"/>
    <w:rsid w:val="00AC417B"/>
    <w:rsid w:val="00AC4778"/>
    <w:rsid w:val="00AC4B4A"/>
    <w:rsid w:val="00AC4C15"/>
    <w:rsid w:val="00AC4EEF"/>
    <w:rsid w:val="00AC4EF8"/>
    <w:rsid w:val="00AC55F0"/>
    <w:rsid w:val="00AC5F65"/>
    <w:rsid w:val="00AC61EC"/>
    <w:rsid w:val="00AC656A"/>
    <w:rsid w:val="00AC6F25"/>
    <w:rsid w:val="00AC6F4C"/>
    <w:rsid w:val="00AC74B4"/>
    <w:rsid w:val="00AC784C"/>
    <w:rsid w:val="00AC7AD8"/>
    <w:rsid w:val="00AC7B88"/>
    <w:rsid w:val="00AD034F"/>
    <w:rsid w:val="00AD038E"/>
    <w:rsid w:val="00AD070F"/>
    <w:rsid w:val="00AD1317"/>
    <w:rsid w:val="00AD140B"/>
    <w:rsid w:val="00AD146A"/>
    <w:rsid w:val="00AD2361"/>
    <w:rsid w:val="00AD28D3"/>
    <w:rsid w:val="00AD2B6E"/>
    <w:rsid w:val="00AD376F"/>
    <w:rsid w:val="00AD419C"/>
    <w:rsid w:val="00AD45E5"/>
    <w:rsid w:val="00AD4605"/>
    <w:rsid w:val="00AD543D"/>
    <w:rsid w:val="00AD548F"/>
    <w:rsid w:val="00AD6A71"/>
    <w:rsid w:val="00AD6B1B"/>
    <w:rsid w:val="00AD709B"/>
    <w:rsid w:val="00AE019B"/>
    <w:rsid w:val="00AE10A0"/>
    <w:rsid w:val="00AE1B5D"/>
    <w:rsid w:val="00AE2699"/>
    <w:rsid w:val="00AE28B2"/>
    <w:rsid w:val="00AE29DD"/>
    <w:rsid w:val="00AE3012"/>
    <w:rsid w:val="00AE3033"/>
    <w:rsid w:val="00AE312B"/>
    <w:rsid w:val="00AE3395"/>
    <w:rsid w:val="00AE3AA9"/>
    <w:rsid w:val="00AE41F5"/>
    <w:rsid w:val="00AE450F"/>
    <w:rsid w:val="00AE471D"/>
    <w:rsid w:val="00AE48F8"/>
    <w:rsid w:val="00AE5047"/>
    <w:rsid w:val="00AE5508"/>
    <w:rsid w:val="00AE5D80"/>
    <w:rsid w:val="00AE5E11"/>
    <w:rsid w:val="00AE5E27"/>
    <w:rsid w:val="00AE5E5E"/>
    <w:rsid w:val="00AE658A"/>
    <w:rsid w:val="00AE66ED"/>
    <w:rsid w:val="00AE6DD1"/>
    <w:rsid w:val="00AE6E60"/>
    <w:rsid w:val="00AE6FA1"/>
    <w:rsid w:val="00AE784D"/>
    <w:rsid w:val="00AE7945"/>
    <w:rsid w:val="00AF043B"/>
    <w:rsid w:val="00AF0582"/>
    <w:rsid w:val="00AF08C7"/>
    <w:rsid w:val="00AF0D8C"/>
    <w:rsid w:val="00AF177F"/>
    <w:rsid w:val="00AF22BD"/>
    <w:rsid w:val="00AF3172"/>
    <w:rsid w:val="00AF3B31"/>
    <w:rsid w:val="00AF3BA6"/>
    <w:rsid w:val="00AF401D"/>
    <w:rsid w:val="00AF4833"/>
    <w:rsid w:val="00AF5546"/>
    <w:rsid w:val="00AF55FE"/>
    <w:rsid w:val="00AF6699"/>
    <w:rsid w:val="00AF7069"/>
    <w:rsid w:val="00AF729D"/>
    <w:rsid w:val="00AF743F"/>
    <w:rsid w:val="00AF76F5"/>
    <w:rsid w:val="00AF7B4A"/>
    <w:rsid w:val="00B0015A"/>
    <w:rsid w:val="00B00EDC"/>
    <w:rsid w:val="00B012F6"/>
    <w:rsid w:val="00B0162F"/>
    <w:rsid w:val="00B018AB"/>
    <w:rsid w:val="00B01ADB"/>
    <w:rsid w:val="00B01BCB"/>
    <w:rsid w:val="00B0237E"/>
    <w:rsid w:val="00B0260A"/>
    <w:rsid w:val="00B027B6"/>
    <w:rsid w:val="00B02E1A"/>
    <w:rsid w:val="00B0338C"/>
    <w:rsid w:val="00B03907"/>
    <w:rsid w:val="00B03E29"/>
    <w:rsid w:val="00B03ECE"/>
    <w:rsid w:val="00B04280"/>
    <w:rsid w:val="00B0433C"/>
    <w:rsid w:val="00B04A6B"/>
    <w:rsid w:val="00B04A8C"/>
    <w:rsid w:val="00B04E13"/>
    <w:rsid w:val="00B04F5E"/>
    <w:rsid w:val="00B0500E"/>
    <w:rsid w:val="00B05134"/>
    <w:rsid w:val="00B05C8C"/>
    <w:rsid w:val="00B06221"/>
    <w:rsid w:val="00B06518"/>
    <w:rsid w:val="00B06936"/>
    <w:rsid w:val="00B069F5"/>
    <w:rsid w:val="00B06C9B"/>
    <w:rsid w:val="00B102C4"/>
    <w:rsid w:val="00B103D1"/>
    <w:rsid w:val="00B1194B"/>
    <w:rsid w:val="00B12C4A"/>
    <w:rsid w:val="00B130F3"/>
    <w:rsid w:val="00B1330D"/>
    <w:rsid w:val="00B1350A"/>
    <w:rsid w:val="00B13AB4"/>
    <w:rsid w:val="00B13B50"/>
    <w:rsid w:val="00B1510B"/>
    <w:rsid w:val="00B1748F"/>
    <w:rsid w:val="00B179EB"/>
    <w:rsid w:val="00B17C1D"/>
    <w:rsid w:val="00B17DDE"/>
    <w:rsid w:val="00B17E74"/>
    <w:rsid w:val="00B2056B"/>
    <w:rsid w:val="00B2075E"/>
    <w:rsid w:val="00B20B63"/>
    <w:rsid w:val="00B20E9C"/>
    <w:rsid w:val="00B20F20"/>
    <w:rsid w:val="00B21083"/>
    <w:rsid w:val="00B21DD7"/>
    <w:rsid w:val="00B21FBA"/>
    <w:rsid w:val="00B225AE"/>
    <w:rsid w:val="00B229B3"/>
    <w:rsid w:val="00B22A68"/>
    <w:rsid w:val="00B232AA"/>
    <w:rsid w:val="00B233D4"/>
    <w:rsid w:val="00B238D2"/>
    <w:rsid w:val="00B2474D"/>
    <w:rsid w:val="00B256A0"/>
    <w:rsid w:val="00B25924"/>
    <w:rsid w:val="00B262CF"/>
    <w:rsid w:val="00B27163"/>
    <w:rsid w:val="00B27264"/>
    <w:rsid w:val="00B27D51"/>
    <w:rsid w:val="00B301AA"/>
    <w:rsid w:val="00B3026D"/>
    <w:rsid w:val="00B30AA1"/>
    <w:rsid w:val="00B30B1B"/>
    <w:rsid w:val="00B30C20"/>
    <w:rsid w:val="00B30D3C"/>
    <w:rsid w:val="00B316EB"/>
    <w:rsid w:val="00B317B8"/>
    <w:rsid w:val="00B31F5D"/>
    <w:rsid w:val="00B32924"/>
    <w:rsid w:val="00B330DB"/>
    <w:rsid w:val="00B335F6"/>
    <w:rsid w:val="00B33B84"/>
    <w:rsid w:val="00B33DFB"/>
    <w:rsid w:val="00B33EB2"/>
    <w:rsid w:val="00B33F2F"/>
    <w:rsid w:val="00B34020"/>
    <w:rsid w:val="00B340F8"/>
    <w:rsid w:val="00B34168"/>
    <w:rsid w:val="00B35219"/>
    <w:rsid w:val="00B35639"/>
    <w:rsid w:val="00B36049"/>
    <w:rsid w:val="00B36289"/>
    <w:rsid w:val="00B362AA"/>
    <w:rsid w:val="00B36BFF"/>
    <w:rsid w:val="00B3700A"/>
    <w:rsid w:val="00B37DBC"/>
    <w:rsid w:val="00B404CA"/>
    <w:rsid w:val="00B40936"/>
    <w:rsid w:val="00B40B98"/>
    <w:rsid w:val="00B4164B"/>
    <w:rsid w:val="00B41870"/>
    <w:rsid w:val="00B41B89"/>
    <w:rsid w:val="00B4276E"/>
    <w:rsid w:val="00B428C7"/>
    <w:rsid w:val="00B42A6E"/>
    <w:rsid w:val="00B42F9D"/>
    <w:rsid w:val="00B43620"/>
    <w:rsid w:val="00B43F55"/>
    <w:rsid w:val="00B448DF"/>
    <w:rsid w:val="00B44C7C"/>
    <w:rsid w:val="00B44E06"/>
    <w:rsid w:val="00B45522"/>
    <w:rsid w:val="00B45990"/>
    <w:rsid w:val="00B473D3"/>
    <w:rsid w:val="00B47CDB"/>
    <w:rsid w:val="00B50D20"/>
    <w:rsid w:val="00B5107A"/>
    <w:rsid w:val="00B5111C"/>
    <w:rsid w:val="00B5155E"/>
    <w:rsid w:val="00B51594"/>
    <w:rsid w:val="00B51856"/>
    <w:rsid w:val="00B51C88"/>
    <w:rsid w:val="00B51FDC"/>
    <w:rsid w:val="00B5252D"/>
    <w:rsid w:val="00B528B8"/>
    <w:rsid w:val="00B5361C"/>
    <w:rsid w:val="00B5380D"/>
    <w:rsid w:val="00B539DA"/>
    <w:rsid w:val="00B539ED"/>
    <w:rsid w:val="00B53AE3"/>
    <w:rsid w:val="00B53D00"/>
    <w:rsid w:val="00B54C96"/>
    <w:rsid w:val="00B54D35"/>
    <w:rsid w:val="00B54F5D"/>
    <w:rsid w:val="00B550CA"/>
    <w:rsid w:val="00B559A9"/>
    <w:rsid w:val="00B55AA1"/>
    <w:rsid w:val="00B56105"/>
    <w:rsid w:val="00B563A4"/>
    <w:rsid w:val="00B56AAE"/>
    <w:rsid w:val="00B5722B"/>
    <w:rsid w:val="00B57431"/>
    <w:rsid w:val="00B57B9D"/>
    <w:rsid w:val="00B6003B"/>
    <w:rsid w:val="00B60308"/>
    <w:rsid w:val="00B6096E"/>
    <w:rsid w:val="00B60D6A"/>
    <w:rsid w:val="00B611E8"/>
    <w:rsid w:val="00B61B20"/>
    <w:rsid w:val="00B61E15"/>
    <w:rsid w:val="00B6306A"/>
    <w:rsid w:val="00B63138"/>
    <w:rsid w:val="00B632D0"/>
    <w:rsid w:val="00B639B1"/>
    <w:rsid w:val="00B6439D"/>
    <w:rsid w:val="00B64B12"/>
    <w:rsid w:val="00B64CA1"/>
    <w:rsid w:val="00B65258"/>
    <w:rsid w:val="00B653F9"/>
    <w:rsid w:val="00B65489"/>
    <w:rsid w:val="00B654D7"/>
    <w:rsid w:val="00B65606"/>
    <w:rsid w:val="00B658C5"/>
    <w:rsid w:val="00B65AA9"/>
    <w:rsid w:val="00B65D95"/>
    <w:rsid w:val="00B665F1"/>
    <w:rsid w:val="00B668E5"/>
    <w:rsid w:val="00B67628"/>
    <w:rsid w:val="00B67F32"/>
    <w:rsid w:val="00B7063B"/>
    <w:rsid w:val="00B70D90"/>
    <w:rsid w:val="00B7116B"/>
    <w:rsid w:val="00B71D16"/>
    <w:rsid w:val="00B7212C"/>
    <w:rsid w:val="00B72213"/>
    <w:rsid w:val="00B7273A"/>
    <w:rsid w:val="00B72835"/>
    <w:rsid w:val="00B72B6F"/>
    <w:rsid w:val="00B73934"/>
    <w:rsid w:val="00B741A8"/>
    <w:rsid w:val="00B74E81"/>
    <w:rsid w:val="00B7518B"/>
    <w:rsid w:val="00B754CF"/>
    <w:rsid w:val="00B75AAF"/>
    <w:rsid w:val="00B75AD1"/>
    <w:rsid w:val="00B75CBD"/>
    <w:rsid w:val="00B75F5E"/>
    <w:rsid w:val="00B761C7"/>
    <w:rsid w:val="00B7639D"/>
    <w:rsid w:val="00B768FA"/>
    <w:rsid w:val="00B7781B"/>
    <w:rsid w:val="00B80073"/>
    <w:rsid w:val="00B801DF"/>
    <w:rsid w:val="00B8027D"/>
    <w:rsid w:val="00B811A3"/>
    <w:rsid w:val="00B81DFD"/>
    <w:rsid w:val="00B82568"/>
    <w:rsid w:val="00B829CA"/>
    <w:rsid w:val="00B836EC"/>
    <w:rsid w:val="00B8403E"/>
    <w:rsid w:val="00B84102"/>
    <w:rsid w:val="00B84AD5"/>
    <w:rsid w:val="00B85F47"/>
    <w:rsid w:val="00B86332"/>
    <w:rsid w:val="00B86429"/>
    <w:rsid w:val="00B86700"/>
    <w:rsid w:val="00B870B7"/>
    <w:rsid w:val="00B9066D"/>
    <w:rsid w:val="00B906F6"/>
    <w:rsid w:val="00B910F6"/>
    <w:rsid w:val="00B914A5"/>
    <w:rsid w:val="00B91723"/>
    <w:rsid w:val="00B91BA8"/>
    <w:rsid w:val="00B920CA"/>
    <w:rsid w:val="00B92446"/>
    <w:rsid w:val="00B92A93"/>
    <w:rsid w:val="00B93B63"/>
    <w:rsid w:val="00B93DC2"/>
    <w:rsid w:val="00B947B4"/>
    <w:rsid w:val="00B947BD"/>
    <w:rsid w:val="00B94CCB"/>
    <w:rsid w:val="00B95850"/>
    <w:rsid w:val="00B95C65"/>
    <w:rsid w:val="00B96823"/>
    <w:rsid w:val="00B9691D"/>
    <w:rsid w:val="00B971CF"/>
    <w:rsid w:val="00B973CA"/>
    <w:rsid w:val="00B97503"/>
    <w:rsid w:val="00B976D0"/>
    <w:rsid w:val="00B97DA7"/>
    <w:rsid w:val="00B97F39"/>
    <w:rsid w:val="00BA012B"/>
    <w:rsid w:val="00BA0D92"/>
    <w:rsid w:val="00BA0E81"/>
    <w:rsid w:val="00BA1A34"/>
    <w:rsid w:val="00BA1D26"/>
    <w:rsid w:val="00BA20CA"/>
    <w:rsid w:val="00BA23DA"/>
    <w:rsid w:val="00BA2415"/>
    <w:rsid w:val="00BA39EF"/>
    <w:rsid w:val="00BA4489"/>
    <w:rsid w:val="00BA4512"/>
    <w:rsid w:val="00BA48D0"/>
    <w:rsid w:val="00BA4AD1"/>
    <w:rsid w:val="00BA584B"/>
    <w:rsid w:val="00BA5EFC"/>
    <w:rsid w:val="00BA6032"/>
    <w:rsid w:val="00BA61B5"/>
    <w:rsid w:val="00BA6EC4"/>
    <w:rsid w:val="00BA7005"/>
    <w:rsid w:val="00BA70C5"/>
    <w:rsid w:val="00BA70CA"/>
    <w:rsid w:val="00BA730D"/>
    <w:rsid w:val="00BA747B"/>
    <w:rsid w:val="00BA7AFA"/>
    <w:rsid w:val="00BA7B15"/>
    <w:rsid w:val="00BA7B96"/>
    <w:rsid w:val="00BA7CF5"/>
    <w:rsid w:val="00BB0B12"/>
    <w:rsid w:val="00BB0FDE"/>
    <w:rsid w:val="00BB1360"/>
    <w:rsid w:val="00BB171C"/>
    <w:rsid w:val="00BB223E"/>
    <w:rsid w:val="00BB32DE"/>
    <w:rsid w:val="00BB3453"/>
    <w:rsid w:val="00BB3F3E"/>
    <w:rsid w:val="00BB4007"/>
    <w:rsid w:val="00BB440F"/>
    <w:rsid w:val="00BB465A"/>
    <w:rsid w:val="00BB4CF1"/>
    <w:rsid w:val="00BB5045"/>
    <w:rsid w:val="00BB59BF"/>
    <w:rsid w:val="00BB5A2D"/>
    <w:rsid w:val="00BB5FEC"/>
    <w:rsid w:val="00BB609E"/>
    <w:rsid w:val="00BB6959"/>
    <w:rsid w:val="00BB6C48"/>
    <w:rsid w:val="00BB73A9"/>
    <w:rsid w:val="00BC0707"/>
    <w:rsid w:val="00BC08B9"/>
    <w:rsid w:val="00BC09E8"/>
    <w:rsid w:val="00BC0DE4"/>
    <w:rsid w:val="00BC121F"/>
    <w:rsid w:val="00BC1E28"/>
    <w:rsid w:val="00BC258B"/>
    <w:rsid w:val="00BC2784"/>
    <w:rsid w:val="00BC3084"/>
    <w:rsid w:val="00BC392E"/>
    <w:rsid w:val="00BC3D70"/>
    <w:rsid w:val="00BC3E61"/>
    <w:rsid w:val="00BC41AD"/>
    <w:rsid w:val="00BC4307"/>
    <w:rsid w:val="00BC46E8"/>
    <w:rsid w:val="00BC54E4"/>
    <w:rsid w:val="00BC54E5"/>
    <w:rsid w:val="00BC5678"/>
    <w:rsid w:val="00BC56DF"/>
    <w:rsid w:val="00BC5A17"/>
    <w:rsid w:val="00BC7145"/>
    <w:rsid w:val="00BC72AE"/>
    <w:rsid w:val="00BC7553"/>
    <w:rsid w:val="00BC797C"/>
    <w:rsid w:val="00BC79D4"/>
    <w:rsid w:val="00BC7C65"/>
    <w:rsid w:val="00BD0064"/>
    <w:rsid w:val="00BD0567"/>
    <w:rsid w:val="00BD0B6D"/>
    <w:rsid w:val="00BD0F28"/>
    <w:rsid w:val="00BD118C"/>
    <w:rsid w:val="00BD1885"/>
    <w:rsid w:val="00BD1FF5"/>
    <w:rsid w:val="00BD2419"/>
    <w:rsid w:val="00BD2CAD"/>
    <w:rsid w:val="00BD2D83"/>
    <w:rsid w:val="00BD2F25"/>
    <w:rsid w:val="00BD3063"/>
    <w:rsid w:val="00BD3D5A"/>
    <w:rsid w:val="00BD3F22"/>
    <w:rsid w:val="00BD4252"/>
    <w:rsid w:val="00BD472F"/>
    <w:rsid w:val="00BD4A52"/>
    <w:rsid w:val="00BD4F68"/>
    <w:rsid w:val="00BD5264"/>
    <w:rsid w:val="00BD5D5A"/>
    <w:rsid w:val="00BD602B"/>
    <w:rsid w:val="00BD70F7"/>
    <w:rsid w:val="00BD776E"/>
    <w:rsid w:val="00BD7CDF"/>
    <w:rsid w:val="00BE0455"/>
    <w:rsid w:val="00BE0AC1"/>
    <w:rsid w:val="00BE0C60"/>
    <w:rsid w:val="00BE108E"/>
    <w:rsid w:val="00BE1353"/>
    <w:rsid w:val="00BE154B"/>
    <w:rsid w:val="00BE1D02"/>
    <w:rsid w:val="00BE221D"/>
    <w:rsid w:val="00BE32A5"/>
    <w:rsid w:val="00BE362C"/>
    <w:rsid w:val="00BE53C3"/>
    <w:rsid w:val="00BE5893"/>
    <w:rsid w:val="00BE605F"/>
    <w:rsid w:val="00BE606D"/>
    <w:rsid w:val="00BE635E"/>
    <w:rsid w:val="00BE6419"/>
    <w:rsid w:val="00BE6453"/>
    <w:rsid w:val="00BE649A"/>
    <w:rsid w:val="00BE652C"/>
    <w:rsid w:val="00BE691F"/>
    <w:rsid w:val="00BE6F83"/>
    <w:rsid w:val="00BE70E5"/>
    <w:rsid w:val="00BE7542"/>
    <w:rsid w:val="00BE7641"/>
    <w:rsid w:val="00BE7A18"/>
    <w:rsid w:val="00BE7C83"/>
    <w:rsid w:val="00BE7E82"/>
    <w:rsid w:val="00BF00AE"/>
    <w:rsid w:val="00BF0209"/>
    <w:rsid w:val="00BF07F1"/>
    <w:rsid w:val="00BF0841"/>
    <w:rsid w:val="00BF1123"/>
    <w:rsid w:val="00BF1158"/>
    <w:rsid w:val="00BF1763"/>
    <w:rsid w:val="00BF1851"/>
    <w:rsid w:val="00BF18A5"/>
    <w:rsid w:val="00BF19C5"/>
    <w:rsid w:val="00BF1F0D"/>
    <w:rsid w:val="00BF21BB"/>
    <w:rsid w:val="00BF2623"/>
    <w:rsid w:val="00BF2E97"/>
    <w:rsid w:val="00BF2EB6"/>
    <w:rsid w:val="00BF4208"/>
    <w:rsid w:val="00BF5117"/>
    <w:rsid w:val="00BF5664"/>
    <w:rsid w:val="00BF59A1"/>
    <w:rsid w:val="00BF5AE3"/>
    <w:rsid w:val="00BF64A4"/>
    <w:rsid w:val="00BF6508"/>
    <w:rsid w:val="00BF66CD"/>
    <w:rsid w:val="00BF6A41"/>
    <w:rsid w:val="00BF6AA3"/>
    <w:rsid w:val="00BF6F24"/>
    <w:rsid w:val="00BF7F4E"/>
    <w:rsid w:val="00C00017"/>
    <w:rsid w:val="00C00028"/>
    <w:rsid w:val="00C0021E"/>
    <w:rsid w:val="00C00B1F"/>
    <w:rsid w:val="00C00B2C"/>
    <w:rsid w:val="00C00C0B"/>
    <w:rsid w:val="00C00D74"/>
    <w:rsid w:val="00C017B8"/>
    <w:rsid w:val="00C01ACA"/>
    <w:rsid w:val="00C0234B"/>
    <w:rsid w:val="00C0278B"/>
    <w:rsid w:val="00C030B2"/>
    <w:rsid w:val="00C03160"/>
    <w:rsid w:val="00C032EE"/>
    <w:rsid w:val="00C03439"/>
    <w:rsid w:val="00C036F1"/>
    <w:rsid w:val="00C038DE"/>
    <w:rsid w:val="00C03D80"/>
    <w:rsid w:val="00C040E8"/>
    <w:rsid w:val="00C04A24"/>
    <w:rsid w:val="00C05148"/>
    <w:rsid w:val="00C0583E"/>
    <w:rsid w:val="00C05A1C"/>
    <w:rsid w:val="00C05B83"/>
    <w:rsid w:val="00C0651A"/>
    <w:rsid w:val="00C06E17"/>
    <w:rsid w:val="00C07931"/>
    <w:rsid w:val="00C07B93"/>
    <w:rsid w:val="00C07CBC"/>
    <w:rsid w:val="00C07FA8"/>
    <w:rsid w:val="00C10D35"/>
    <w:rsid w:val="00C1139C"/>
    <w:rsid w:val="00C114A3"/>
    <w:rsid w:val="00C116EC"/>
    <w:rsid w:val="00C126EA"/>
    <w:rsid w:val="00C12847"/>
    <w:rsid w:val="00C13DCA"/>
    <w:rsid w:val="00C142FD"/>
    <w:rsid w:val="00C144B7"/>
    <w:rsid w:val="00C14CBC"/>
    <w:rsid w:val="00C1511F"/>
    <w:rsid w:val="00C15191"/>
    <w:rsid w:val="00C15801"/>
    <w:rsid w:val="00C15C63"/>
    <w:rsid w:val="00C1648F"/>
    <w:rsid w:val="00C169F7"/>
    <w:rsid w:val="00C16E2F"/>
    <w:rsid w:val="00C17323"/>
    <w:rsid w:val="00C2001E"/>
    <w:rsid w:val="00C2022A"/>
    <w:rsid w:val="00C20456"/>
    <w:rsid w:val="00C20681"/>
    <w:rsid w:val="00C20955"/>
    <w:rsid w:val="00C2208C"/>
    <w:rsid w:val="00C22494"/>
    <w:rsid w:val="00C2359B"/>
    <w:rsid w:val="00C238B4"/>
    <w:rsid w:val="00C240E7"/>
    <w:rsid w:val="00C249FF"/>
    <w:rsid w:val="00C253B9"/>
    <w:rsid w:val="00C25A00"/>
    <w:rsid w:val="00C2633F"/>
    <w:rsid w:val="00C2661A"/>
    <w:rsid w:val="00C26DFC"/>
    <w:rsid w:val="00C27100"/>
    <w:rsid w:val="00C30135"/>
    <w:rsid w:val="00C30452"/>
    <w:rsid w:val="00C3063B"/>
    <w:rsid w:val="00C3088F"/>
    <w:rsid w:val="00C31CDC"/>
    <w:rsid w:val="00C3213B"/>
    <w:rsid w:val="00C32637"/>
    <w:rsid w:val="00C33B18"/>
    <w:rsid w:val="00C34352"/>
    <w:rsid w:val="00C34598"/>
    <w:rsid w:val="00C34818"/>
    <w:rsid w:val="00C34878"/>
    <w:rsid w:val="00C348A5"/>
    <w:rsid w:val="00C34EE8"/>
    <w:rsid w:val="00C35446"/>
    <w:rsid w:val="00C355BE"/>
    <w:rsid w:val="00C35A5F"/>
    <w:rsid w:val="00C35C8C"/>
    <w:rsid w:val="00C35F37"/>
    <w:rsid w:val="00C3600F"/>
    <w:rsid w:val="00C36089"/>
    <w:rsid w:val="00C3688D"/>
    <w:rsid w:val="00C36CF1"/>
    <w:rsid w:val="00C36E1C"/>
    <w:rsid w:val="00C37128"/>
    <w:rsid w:val="00C371B5"/>
    <w:rsid w:val="00C37421"/>
    <w:rsid w:val="00C37A3C"/>
    <w:rsid w:val="00C37B9A"/>
    <w:rsid w:val="00C37CB4"/>
    <w:rsid w:val="00C400AB"/>
    <w:rsid w:val="00C4031D"/>
    <w:rsid w:val="00C40443"/>
    <w:rsid w:val="00C40AEA"/>
    <w:rsid w:val="00C413D5"/>
    <w:rsid w:val="00C41D00"/>
    <w:rsid w:val="00C426EB"/>
    <w:rsid w:val="00C42A5F"/>
    <w:rsid w:val="00C42DA6"/>
    <w:rsid w:val="00C437A3"/>
    <w:rsid w:val="00C4498D"/>
    <w:rsid w:val="00C44B70"/>
    <w:rsid w:val="00C45528"/>
    <w:rsid w:val="00C455A9"/>
    <w:rsid w:val="00C4655E"/>
    <w:rsid w:val="00C47B41"/>
    <w:rsid w:val="00C51232"/>
    <w:rsid w:val="00C517D0"/>
    <w:rsid w:val="00C517F3"/>
    <w:rsid w:val="00C521E2"/>
    <w:rsid w:val="00C528F3"/>
    <w:rsid w:val="00C52A11"/>
    <w:rsid w:val="00C52FD6"/>
    <w:rsid w:val="00C530CC"/>
    <w:rsid w:val="00C5442A"/>
    <w:rsid w:val="00C55B5D"/>
    <w:rsid w:val="00C55C1C"/>
    <w:rsid w:val="00C5621B"/>
    <w:rsid w:val="00C56548"/>
    <w:rsid w:val="00C56A10"/>
    <w:rsid w:val="00C56A2F"/>
    <w:rsid w:val="00C5775E"/>
    <w:rsid w:val="00C6046B"/>
    <w:rsid w:val="00C60D2D"/>
    <w:rsid w:val="00C6128C"/>
    <w:rsid w:val="00C622A3"/>
    <w:rsid w:val="00C62E10"/>
    <w:rsid w:val="00C642F3"/>
    <w:rsid w:val="00C64671"/>
    <w:rsid w:val="00C65106"/>
    <w:rsid w:val="00C652C5"/>
    <w:rsid w:val="00C652D5"/>
    <w:rsid w:val="00C65630"/>
    <w:rsid w:val="00C6585A"/>
    <w:rsid w:val="00C65CDA"/>
    <w:rsid w:val="00C65D4F"/>
    <w:rsid w:val="00C66476"/>
    <w:rsid w:val="00C6651F"/>
    <w:rsid w:val="00C66C73"/>
    <w:rsid w:val="00C678EF"/>
    <w:rsid w:val="00C67ABE"/>
    <w:rsid w:val="00C7010A"/>
    <w:rsid w:val="00C71A2E"/>
    <w:rsid w:val="00C71A4A"/>
    <w:rsid w:val="00C7203B"/>
    <w:rsid w:val="00C720BC"/>
    <w:rsid w:val="00C72449"/>
    <w:rsid w:val="00C726AD"/>
    <w:rsid w:val="00C72A56"/>
    <w:rsid w:val="00C732A3"/>
    <w:rsid w:val="00C73397"/>
    <w:rsid w:val="00C73E8A"/>
    <w:rsid w:val="00C74205"/>
    <w:rsid w:val="00C74C12"/>
    <w:rsid w:val="00C75DBD"/>
    <w:rsid w:val="00C75EAA"/>
    <w:rsid w:val="00C75F3D"/>
    <w:rsid w:val="00C7659C"/>
    <w:rsid w:val="00C7667B"/>
    <w:rsid w:val="00C7692F"/>
    <w:rsid w:val="00C7745D"/>
    <w:rsid w:val="00C775B4"/>
    <w:rsid w:val="00C77CFB"/>
    <w:rsid w:val="00C77DCC"/>
    <w:rsid w:val="00C80374"/>
    <w:rsid w:val="00C80580"/>
    <w:rsid w:val="00C80B7E"/>
    <w:rsid w:val="00C80F50"/>
    <w:rsid w:val="00C813D3"/>
    <w:rsid w:val="00C818BA"/>
    <w:rsid w:val="00C818EE"/>
    <w:rsid w:val="00C81927"/>
    <w:rsid w:val="00C81C52"/>
    <w:rsid w:val="00C8232A"/>
    <w:rsid w:val="00C82412"/>
    <w:rsid w:val="00C82F40"/>
    <w:rsid w:val="00C82FB1"/>
    <w:rsid w:val="00C8381A"/>
    <w:rsid w:val="00C84287"/>
    <w:rsid w:val="00C8529C"/>
    <w:rsid w:val="00C861F2"/>
    <w:rsid w:val="00C86C4B"/>
    <w:rsid w:val="00C86EDF"/>
    <w:rsid w:val="00C87564"/>
    <w:rsid w:val="00C87E10"/>
    <w:rsid w:val="00C87E99"/>
    <w:rsid w:val="00C87EAF"/>
    <w:rsid w:val="00C90241"/>
    <w:rsid w:val="00C90497"/>
    <w:rsid w:val="00C909A0"/>
    <w:rsid w:val="00C909CC"/>
    <w:rsid w:val="00C90AC2"/>
    <w:rsid w:val="00C91F72"/>
    <w:rsid w:val="00C92128"/>
    <w:rsid w:val="00C921E1"/>
    <w:rsid w:val="00C923BC"/>
    <w:rsid w:val="00C94210"/>
    <w:rsid w:val="00C94461"/>
    <w:rsid w:val="00C945DD"/>
    <w:rsid w:val="00C9461F"/>
    <w:rsid w:val="00C946E3"/>
    <w:rsid w:val="00C9494E"/>
    <w:rsid w:val="00C94A0D"/>
    <w:rsid w:val="00C94DAF"/>
    <w:rsid w:val="00C95917"/>
    <w:rsid w:val="00C95951"/>
    <w:rsid w:val="00C959F5"/>
    <w:rsid w:val="00C95CFD"/>
    <w:rsid w:val="00C961AD"/>
    <w:rsid w:val="00C962C3"/>
    <w:rsid w:val="00C963B2"/>
    <w:rsid w:val="00C96425"/>
    <w:rsid w:val="00C96DD2"/>
    <w:rsid w:val="00C96F56"/>
    <w:rsid w:val="00C974C3"/>
    <w:rsid w:val="00C975D8"/>
    <w:rsid w:val="00C97B23"/>
    <w:rsid w:val="00CA070F"/>
    <w:rsid w:val="00CA0767"/>
    <w:rsid w:val="00CA0D45"/>
    <w:rsid w:val="00CA0D78"/>
    <w:rsid w:val="00CA128B"/>
    <w:rsid w:val="00CA12F1"/>
    <w:rsid w:val="00CA137D"/>
    <w:rsid w:val="00CA15C8"/>
    <w:rsid w:val="00CA16A0"/>
    <w:rsid w:val="00CA1C6F"/>
    <w:rsid w:val="00CA221A"/>
    <w:rsid w:val="00CA256D"/>
    <w:rsid w:val="00CA2A48"/>
    <w:rsid w:val="00CA2ABE"/>
    <w:rsid w:val="00CA385D"/>
    <w:rsid w:val="00CA3E2C"/>
    <w:rsid w:val="00CA4ABA"/>
    <w:rsid w:val="00CA4FAD"/>
    <w:rsid w:val="00CA52ED"/>
    <w:rsid w:val="00CA5891"/>
    <w:rsid w:val="00CA5C3A"/>
    <w:rsid w:val="00CA6465"/>
    <w:rsid w:val="00CA6C3A"/>
    <w:rsid w:val="00CA6EFC"/>
    <w:rsid w:val="00CB0131"/>
    <w:rsid w:val="00CB09AB"/>
    <w:rsid w:val="00CB0C8D"/>
    <w:rsid w:val="00CB0CE8"/>
    <w:rsid w:val="00CB0FFB"/>
    <w:rsid w:val="00CB16D3"/>
    <w:rsid w:val="00CB19D1"/>
    <w:rsid w:val="00CB1A2A"/>
    <w:rsid w:val="00CB1CFB"/>
    <w:rsid w:val="00CB22D1"/>
    <w:rsid w:val="00CB2AAA"/>
    <w:rsid w:val="00CB2D9C"/>
    <w:rsid w:val="00CB36E0"/>
    <w:rsid w:val="00CB4A37"/>
    <w:rsid w:val="00CB4B18"/>
    <w:rsid w:val="00CB57D3"/>
    <w:rsid w:val="00CB5F23"/>
    <w:rsid w:val="00CB6092"/>
    <w:rsid w:val="00CB60FE"/>
    <w:rsid w:val="00CB659E"/>
    <w:rsid w:val="00CB7FE0"/>
    <w:rsid w:val="00CC024A"/>
    <w:rsid w:val="00CC0665"/>
    <w:rsid w:val="00CC067C"/>
    <w:rsid w:val="00CC0692"/>
    <w:rsid w:val="00CC106C"/>
    <w:rsid w:val="00CC127E"/>
    <w:rsid w:val="00CC1307"/>
    <w:rsid w:val="00CC1DC6"/>
    <w:rsid w:val="00CC1F5B"/>
    <w:rsid w:val="00CC2418"/>
    <w:rsid w:val="00CC2460"/>
    <w:rsid w:val="00CC28FA"/>
    <w:rsid w:val="00CC2ABB"/>
    <w:rsid w:val="00CC3531"/>
    <w:rsid w:val="00CC3943"/>
    <w:rsid w:val="00CC39A2"/>
    <w:rsid w:val="00CC429B"/>
    <w:rsid w:val="00CC4871"/>
    <w:rsid w:val="00CC4C71"/>
    <w:rsid w:val="00CC4E44"/>
    <w:rsid w:val="00CC4F22"/>
    <w:rsid w:val="00CC543D"/>
    <w:rsid w:val="00CC582B"/>
    <w:rsid w:val="00CC61D0"/>
    <w:rsid w:val="00CC673C"/>
    <w:rsid w:val="00CC6DF5"/>
    <w:rsid w:val="00CC72D5"/>
    <w:rsid w:val="00CC77EA"/>
    <w:rsid w:val="00CC7CB5"/>
    <w:rsid w:val="00CC7CF8"/>
    <w:rsid w:val="00CC7FDD"/>
    <w:rsid w:val="00CD0164"/>
    <w:rsid w:val="00CD01D1"/>
    <w:rsid w:val="00CD0C58"/>
    <w:rsid w:val="00CD0FA9"/>
    <w:rsid w:val="00CD1028"/>
    <w:rsid w:val="00CD1661"/>
    <w:rsid w:val="00CD18B8"/>
    <w:rsid w:val="00CD1C94"/>
    <w:rsid w:val="00CD1D18"/>
    <w:rsid w:val="00CD2678"/>
    <w:rsid w:val="00CD298A"/>
    <w:rsid w:val="00CD2EC0"/>
    <w:rsid w:val="00CD30BD"/>
    <w:rsid w:val="00CD3482"/>
    <w:rsid w:val="00CD3F51"/>
    <w:rsid w:val="00CD57A1"/>
    <w:rsid w:val="00CD57E7"/>
    <w:rsid w:val="00CD5A07"/>
    <w:rsid w:val="00CD5A61"/>
    <w:rsid w:val="00CD5C58"/>
    <w:rsid w:val="00CD5D53"/>
    <w:rsid w:val="00CD620B"/>
    <w:rsid w:val="00CD69CF"/>
    <w:rsid w:val="00CD6A76"/>
    <w:rsid w:val="00CD6DD7"/>
    <w:rsid w:val="00CD76AB"/>
    <w:rsid w:val="00CD76D5"/>
    <w:rsid w:val="00CD77DD"/>
    <w:rsid w:val="00CD7C33"/>
    <w:rsid w:val="00CD7CCB"/>
    <w:rsid w:val="00CD7E4B"/>
    <w:rsid w:val="00CD7E7B"/>
    <w:rsid w:val="00CE1034"/>
    <w:rsid w:val="00CE12B7"/>
    <w:rsid w:val="00CE17CF"/>
    <w:rsid w:val="00CE1D4F"/>
    <w:rsid w:val="00CE2291"/>
    <w:rsid w:val="00CE2DC2"/>
    <w:rsid w:val="00CE3422"/>
    <w:rsid w:val="00CE4897"/>
    <w:rsid w:val="00CE4A55"/>
    <w:rsid w:val="00CE4AAE"/>
    <w:rsid w:val="00CE52B1"/>
    <w:rsid w:val="00CE5D5A"/>
    <w:rsid w:val="00CE63CB"/>
    <w:rsid w:val="00CE6813"/>
    <w:rsid w:val="00CE7671"/>
    <w:rsid w:val="00CE79BD"/>
    <w:rsid w:val="00CE7BA5"/>
    <w:rsid w:val="00CE7DB7"/>
    <w:rsid w:val="00CF09A5"/>
    <w:rsid w:val="00CF119B"/>
    <w:rsid w:val="00CF1294"/>
    <w:rsid w:val="00CF15A6"/>
    <w:rsid w:val="00CF16E5"/>
    <w:rsid w:val="00CF176E"/>
    <w:rsid w:val="00CF1804"/>
    <w:rsid w:val="00CF1A78"/>
    <w:rsid w:val="00CF1BB5"/>
    <w:rsid w:val="00CF22F7"/>
    <w:rsid w:val="00CF242B"/>
    <w:rsid w:val="00CF2BDB"/>
    <w:rsid w:val="00CF2FB2"/>
    <w:rsid w:val="00CF4568"/>
    <w:rsid w:val="00CF46DD"/>
    <w:rsid w:val="00CF4ED3"/>
    <w:rsid w:val="00CF55F5"/>
    <w:rsid w:val="00CF588A"/>
    <w:rsid w:val="00CF5A67"/>
    <w:rsid w:val="00CF5CC8"/>
    <w:rsid w:val="00CF5E6C"/>
    <w:rsid w:val="00CF6582"/>
    <w:rsid w:val="00CF6AE7"/>
    <w:rsid w:val="00CF6C0B"/>
    <w:rsid w:val="00CF7B28"/>
    <w:rsid w:val="00D00640"/>
    <w:rsid w:val="00D00C28"/>
    <w:rsid w:val="00D010E3"/>
    <w:rsid w:val="00D01208"/>
    <w:rsid w:val="00D033F3"/>
    <w:rsid w:val="00D0383C"/>
    <w:rsid w:val="00D04281"/>
    <w:rsid w:val="00D042B1"/>
    <w:rsid w:val="00D04C21"/>
    <w:rsid w:val="00D04F5A"/>
    <w:rsid w:val="00D05068"/>
    <w:rsid w:val="00D0513E"/>
    <w:rsid w:val="00D052A8"/>
    <w:rsid w:val="00D062EC"/>
    <w:rsid w:val="00D067D9"/>
    <w:rsid w:val="00D06976"/>
    <w:rsid w:val="00D06CC3"/>
    <w:rsid w:val="00D0757A"/>
    <w:rsid w:val="00D075D4"/>
    <w:rsid w:val="00D123DC"/>
    <w:rsid w:val="00D128E7"/>
    <w:rsid w:val="00D12CB5"/>
    <w:rsid w:val="00D137A2"/>
    <w:rsid w:val="00D13AC9"/>
    <w:rsid w:val="00D1443C"/>
    <w:rsid w:val="00D14D68"/>
    <w:rsid w:val="00D14E44"/>
    <w:rsid w:val="00D14FE6"/>
    <w:rsid w:val="00D15187"/>
    <w:rsid w:val="00D151C1"/>
    <w:rsid w:val="00D15593"/>
    <w:rsid w:val="00D15DEF"/>
    <w:rsid w:val="00D161ED"/>
    <w:rsid w:val="00D1636B"/>
    <w:rsid w:val="00D1687A"/>
    <w:rsid w:val="00D17173"/>
    <w:rsid w:val="00D1738F"/>
    <w:rsid w:val="00D17467"/>
    <w:rsid w:val="00D175C2"/>
    <w:rsid w:val="00D17F01"/>
    <w:rsid w:val="00D209CD"/>
    <w:rsid w:val="00D20AA2"/>
    <w:rsid w:val="00D21285"/>
    <w:rsid w:val="00D2146B"/>
    <w:rsid w:val="00D216B2"/>
    <w:rsid w:val="00D21CB0"/>
    <w:rsid w:val="00D222D5"/>
    <w:rsid w:val="00D22E10"/>
    <w:rsid w:val="00D22E2C"/>
    <w:rsid w:val="00D22F4B"/>
    <w:rsid w:val="00D231D9"/>
    <w:rsid w:val="00D23EAC"/>
    <w:rsid w:val="00D24555"/>
    <w:rsid w:val="00D2462C"/>
    <w:rsid w:val="00D24E72"/>
    <w:rsid w:val="00D2512F"/>
    <w:rsid w:val="00D2543B"/>
    <w:rsid w:val="00D2558B"/>
    <w:rsid w:val="00D25741"/>
    <w:rsid w:val="00D25E9C"/>
    <w:rsid w:val="00D2635E"/>
    <w:rsid w:val="00D2672B"/>
    <w:rsid w:val="00D26F5A"/>
    <w:rsid w:val="00D273D2"/>
    <w:rsid w:val="00D275F1"/>
    <w:rsid w:val="00D30059"/>
    <w:rsid w:val="00D30750"/>
    <w:rsid w:val="00D30B58"/>
    <w:rsid w:val="00D30C59"/>
    <w:rsid w:val="00D30E1B"/>
    <w:rsid w:val="00D3256E"/>
    <w:rsid w:val="00D325D2"/>
    <w:rsid w:val="00D32773"/>
    <w:rsid w:val="00D32F65"/>
    <w:rsid w:val="00D331E8"/>
    <w:rsid w:val="00D33DA2"/>
    <w:rsid w:val="00D34247"/>
    <w:rsid w:val="00D3483F"/>
    <w:rsid w:val="00D34B44"/>
    <w:rsid w:val="00D36E4F"/>
    <w:rsid w:val="00D3706D"/>
    <w:rsid w:val="00D371C9"/>
    <w:rsid w:val="00D40120"/>
    <w:rsid w:val="00D402AA"/>
    <w:rsid w:val="00D4070D"/>
    <w:rsid w:val="00D409F7"/>
    <w:rsid w:val="00D40EF7"/>
    <w:rsid w:val="00D41045"/>
    <w:rsid w:val="00D41135"/>
    <w:rsid w:val="00D4130D"/>
    <w:rsid w:val="00D42756"/>
    <w:rsid w:val="00D42E47"/>
    <w:rsid w:val="00D43629"/>
    <w:rsid w:val="00D43C96"/>
    <w:rsid w:val="00D4406D"/>
    <w:rsid w:val="00D448AF"/>
    <w:rsid w:val="00D44D3B"/>
    <w:rsid w:val="00D44EB3"/>
    <w:rsid w:val="00D44EC4"/>
    <w:rsid w:val="00D44FE0"/>
    <w:rsid w:val="00D4570B"/>
    <w:rsid w:val="00D45D75"/>
    <w:rsid w:val="00D45F25"/>
    <w:rsid w:val="00D46112"/>
    <w:rsid w:val="00D46121"/>
    <w:rsid w:val="00D46F10"/>
    <w:rsid w:val="00D47A21"/>
    <w:rsid w:val="00D5005E"/>
    <w:rsid w:val="00D503B5"/>
    <w:rsid w:val="00D506A5"/>
    <w:rsid w:val="00D50AD6"/>
    <w:rsid w:val="00D51358"/>
    <w:rsid w:val="00D51F49"/>
    <w:rsid w:val="00D51F6B"/>
    <w:rsid w:val="00D52333"/>
    <w:rsid w:val="00D52A89"/>
    <w:rsid w:val="00D52D88"/>
    <w:rsid w:val="00D54276"/>
    <w:rsid w:val="00D549D3"/>
    <w:rsid w:val="00D54A2D"/>
    <w:rsid w:val="00D54B80"/>
    <w:rsid w:val="00D55064"/>
    <w:rsid w:val="00D554C5"/>
    <w:rsid w:val="00D563FB"/>
    <w:rsid w:val="00D5664D"/>
    <w:rsid w:val="00D56DC2"/>
    <w:rsid w:val="00D56DCD"/>
    <w:rsid w:val="00D57478"/>
    <w:rsid w:val="00D605E5"/>
    <w:rsid w:val="00D60A52"/>
    <w:rsid w:val="00D6105F"/>
    <w:rsid w:val="00D61434"/>
    <w:rsid w:val="00D62829"/>
    <w:rsid w:val="00D633FC"/>
    <w:rsid w:val="00D63B5F"/>
    <w:rsid w:val="00D63BA5"/>
    <w:rsid w:val="00D63ECE"/>
    <w:rsid w:val="00D64420"/>
    <w:rsid w:val="00D648EC"/>
    <w:rsid w:val="00D64F25"/>
    <w:rsid w:val="00D650C2"/>
    <w:rsid w:val="00D66628"/>
    <w:rsid w:val="00D67245"/>
    <w:rsid w:val="00D67617"/>
    <w:rsid w:val="00D679C8"/>
    <w:rsid w:val="00D702E3"/>
    <w:rsid w:val="00D70905"/>
    <w:rsid w:val="00D71503"/>
    <w:rsid w:val="00D71971"/>
    <w:rsid w:val="00D71DE4"/>
    <w:rsid w:val="00D72600"/>
    <w:rsid w:val="00D7268C"/>
    <w:rsid w:val="00D72A39"/>
    <w:rsid w:val="00D73300"/>
    <w:rsid w:val="00D735A1"/>
    <w:rsid w:val="00D7381D"/>
    <w:rsid w:val="00D738B5"/>
    <w:rsid w:val="00D7410C"/>
    <w:rsid w:val="00D7434F"/>
    <w:rsid w:val="00D74391"/>
    <w:rsid w:val="00D7462B"/>
    <w:rsid w:val="00D7484B"/>
    <w:rsid w:val="00D75626"/>
    <w:rsid w:val="00D75A78"/>
    <w:rsid w:val="00D76197"/>
    <w:rsid w:val="00D7735D"/>
    <w:rsid w:val="00D80085"/>
    <w:rsid w:val="00D80120"/>
    <w:rsid w:val="00D8058D"/>
    <w:rsid w:val="00D80863"/>
    <w:rsid w:val="00D80955"/>
    <w:rsid w:val="00D80A75"/>
    <w:rsid w:val="00D80CB0"/>
    <w:rsid w:val="00D812A3"/>
    <w:rsid w:val="00D814C4"/>
    <w:rsid w:val="00D81551"/>
    <w:rsid w:val="00D81829"/>
    <w:rsid w:val="00D81956"/>
    <w:rsid w:val="00D81CD1"/>
    <w:rsid w:val="00D81E4A"/>
    <w:rsid w:val="00D821F1"/>
    <w:rsid w:val="00D823FC"/>
    <w:rsid w:val="00D8305F"/>
    <w:rsid w:val="00D8317D"/>
    <w:rsid w:val="00D8330B"/>
    <w:rsid w:val="00D846E2"/>
    <w:rsid w:val="00D84850"/>
    <w:rsid w:val="00D85115"/>
    <w:rsid w:val="00D85178"/>
    <w:rsid w:val="00D85B40"/>
    <w:rsid w:val="00D85D61"/>
    <w:rsid w:val="00D85FA1"/>
    <w:rsid w:val="00D861FD"/>
    <w:rsid w:val="00D8649A"/>
    <w:rsid w:val="00D90A7C"/>
    <w:rsid w:val="00D90C4D"/>
    <w:rsid w:val="00D90C78"/>
    <w:rsid w:val="00D91039"/>
    <w:rsid w:val="00D91D89"/>
    <w:rsid w:val="00D91ED4"/>
    <w:rsid w:val="00D9216C"/>
    <w:rsid w:val="00D92815"/>
    <w:rsid w:val="00D92CF8"/>
    <w:rsid w:val="00D92E26"/>
    <w:rsid w:val="00D92F32"/>
    <w:rsid w:val="00D9341C"/>
    <w:rsid w:val="00D93525"/>
    <w:rsid w:val="00D9355C"/>
    <w:rsid w:val="00D939DF"/>
    <w:rsid w:val="00D93AA1"/>
    <w:rsid w:val="00D94414"/>
    <w:rsid w:val="00D94C5D"/>
    <w:rsid w:val="00D95A4E"/>
    <w:rsid w:val="00D95ADF"/>
    <w:rsid w:val="00D95BA7"/>
    <w:rsid w:val="00D9634C"/>
    <w:rsid w:val="00D96493"/>
    <w:rsid w:val="00D969DB"/>
    <w:rsid w:val="00D97C1D"/>
    <w:rsid w:val="00DA0184"/>
    <w:rsid w:val="00DA0415"/>
    <w:rsid w:val="00DA0BE5"/>
    <w:rsid w:val="00DA0C1C"/>
    <w:rsid w:val="00DA0D4E"/>
    <w:rsid w:val="00DA1152"/>
    <w:rsid w:val="00DA1258"/>
    <w:rsid w:val="00DA151A"/>
    <w:rsid w:val="00DA1E46"/>
    <w:rsid w:val="00DA2305"/>
    <w:rsid w:val="00DA26D8"/>
    <w:rsid w:val="00DA297B"/>
    <w:rsid w:val="00DA2D34"/>
    <w:rsid w:val="00DA2E7C"/>
    <w:rsid w:val="00DA2E9F"/>
    <w:rsid w:val="00DA30D9"/>
    <w:rsid w:val="00DA3310"/>
    <w:rsid w:val="00DA3538"/>
    <w:rsid w:val="00DA358A"/>
    <w:rsid w:val="00DA362F"/>
    <w:rsid w:val="00DA391B"/>
    <w:rsid w:val="00DA395F"/>
    <w:rsid w:val="00DA4400"/>
    <w:rsid w:val="00DA5028"/>
    <w:rsid w:val="00DA51FC"/>
    <w:rsid w:val="00DA5A7A"/>
    <w:rsid w:val="00DA5BFF"/>
    <w:rsid w:val="00DA5C98"/>
    <w:rsid w:val="00DA62A0"/>
    <w:rsid w:val="00DA6415"/>
    <w:rsid w:val="00DA72EC"/>
    <w:rsid w:val="00DA7444"/>
    <w:rsid w:val="00DA7CA9"/>
    <w:rsid w:val="00DA7FAF"/>
    <w:rsid w:val="00DB072B"/>
    <w:rsid w:val="00DB0B49"/>
    <w:rsid w:val="00DB0E5E"/>
    <w:rsid w:val="00DB107E"/>
    <w:rsid w:val="00DB131A"/>
    <w:rsid w:val="00DB1CC9"/>
    <w:rsid w:val="00DB2361"/>
    <w:rsid w:val="00DB243E"/>
    <w:rsid w:val="00DB278F"/>
    <w:rsid w:val="00DB2A76"/>
    <w:rsid w:val="00DB4777"/>
    <w:rsid w:val="00DB4FA7"/>
    <w:rsid w:val="00DB5233"/>
    <w:rsid w:val="00DB5D38"/>
    <w:rsid w:val="00DB5E31"/>
    <w:rsid w:val="00DB6016"/>
    <w:rsid w:val="00DB7744"/>
    <w:rsid w:val="00DB77F3"/>
    <w:rsid w:val="00DB795E"/>
    <w:rsid w:val="00DB7D0A"/>
    <w:rsid w:val="00DC08BC"/>
    <w:rsid w:val="00DC11D5"/>
    <w:rsid w:val="00DC1607"/>
    <w:rsid w:val="00DC17DF"/>
    <w:rsid w:val="00DC18F4"/>
    <w:rsid w:val="00DC1F8F"/>
    <w:rsid w:val="00DC2C54"/>
    <w:rsid w:val="00DC3042"/>
    <w:rsid w:val="00DC3525"/>
    <w:rsid w:val="00DC3B28"/>
    <w:rsid w:val="00DC415F"/>
    <w:rsid w:val="00DC4259"/>
    <w:rsid w:val="00DC4D89"/>
    <w:rsid w:val="00DC4E85"/>
    <w:rsid w:val="00DC57F9"/>
    <w:rsid w:val="00DC5ABE"/>
    <w:rsid w:val="00DC670F"/>
    <w:rsid w:val="00DC69AB"/>
    <w:rsid w:val="00DC6B0F"/>
    <w:rsid w:val="00DC6FF1"/>
    <w:rsid w:val="00DC73EF"/>
    <w:rsid w:val="00DC7635"/>
    <w:rsid w:val="00DC7BA0"/>
    <w:rsid w:val="00DC7CEA"/>
    <w:rsid w:val="00DC7F0C"/>
    <w:rsid w:val="00DD0835"/>
    <w:rsid w:val="00DD0A18"/>
    <w:rsid w:val="00DD1195"/>
    <w:rsid w:val="00DD1575"/>
    <w:rsid w:val="00DD197E"/>
    <w:rsid w:val="00DD1A1C"/>
    <w:rsid w:val="00DD1B11"/>
    <w:rsid w:val="00DD1C2C"/>
    <w:rsid w:val="00DD2229"/>
    <w:rsid w:val="00DD26A0"/>
    <w:rsid w:val="00DD27FB"/>
    <w:rsid w:val="00DD285E"/>
    <w:rsid w:val="00DD289A"/>
    <w:rsid w:val="00DD289F"/>
    <w:rsid w:val="00DD2BD5"/>
    <w:rsid w:val="00DD31D7"/>
    <w:rsid w:val="00DD37F5"/>
    <w:rsid w:val="00DD40D2"/>
    <w:rsid w:val="00DD4405"/>
    <w:rsid w:val="00DD46CF"/>
    <w:rsid w:val="00DD4E28"/>
    <w:rsid w:val="00DD5397"/>
    <w:rsid w:val="00DD55D8"/>
    <w:rsid w:val="00DD5673"/>
    <w:rsid w:val="00DD5BCB"/>
    <w:rsid w:val="00DD6375"/>
    <w:rsid w:val="00DD67F8"/>
    <w:rsid w:val="00DD6927"/>
    <w:rsid w:val="00DD6A61"/>
    <w:rsid w:val="00DD7864"/>
    <w:rsid w:val="00DD7E06"/>
    <w:rsid w:val="00DD7EED"/>
    <w:rsid w:val="00DD7FD5"/>
    <w:rsid w:val="00DE0D0E"/>
    <w:rsid w:val="00DE1407"/>
    <w:rsid w:val="00DE1720"/>
    <w:rsid w:val="00DE1AE7"/>
    <w:rsid w:val="00DE1C8B"/>
    <w:rsid w:val="00DE2065"/>
    <w:rsid w:val="00DE23FE"/>
    <w:rsid w:val="00DE2532"/>
    <w:rsid w:val="00DE37C2"/>
    <w:rsid w:val="00DE3D50"/>
    <w:rsid w:val="00DE53B6"/>
    <w:rsid w:val="00DE5614"/>
    <w:rsid w:val="00DE5723"/>
    <w:rsid w:val="00DE59DE"/>
    <w:rsid w:val="00DE5CF8"/>
    <w:rsid w:val="00DE69D4"/>
    <w:rsid w:val="00DE6C17"/>
    <w:rsid w:val="00DE6DAB"/>
    <w:rsid w:val="00DE6E15"/>
    <w:rsid w:val="00DE75E5"/>
    <w:rsid w:val="00DE799D"/>
    <w:rsid w:val="00DE7A3C"/>
    <w:rsid w:val="00DE7E55"/>
    <w:rsid w:val="00DF02D9"/>
    <w:rsid w:val="00DF057A"/>
    <w:rsid w:val="00DF0B85"/>
    <w:rsid w:val="00DF0F28"/>
    <w:rsid w:val="00DF1049"/>
    <w:rsid w:val="00DF145E"/>
    <w:rsid w:val="00DF1505"/>
    <w:rsid w:val="00DF2452"/>
    <w:rsid w:val="00DF2E72"/>
    <w:rsid w:val="00DF2FE8"/>
    <w:rsid w:val="00DF31D0"/>
    <w:rsid w:val="00DF3910"/>
    <w:rsid w:val="00DF3E02"/>
    <w:rsid w:val="00DF3E23"/>
    <w:rsid w:val="00DF466B"/>
    <w:rsid w:val="00DF4CC6"/>
    <w:rsid w:val="00DF4D0E"/>
    <w:rsid w:val="00DF4E3A"/>
    <w:rsid w:val="00DF5025"/>
    <w:rsid w:val="00DF5208"/>
    <w:rsid w:val="00DF6058"/>
    <w:rsid w:val="00DF63EC"/>
    <w:rsid w:val="00DF6652"/>
    <w:rsid w:val="00DF70CB"/>
    <w:rsid w:val="00DF7920"/>
    <w:rsid w:val="00DF7DA7"/>
    <w:rsid w:val="00DF7FD7"/>
    <w:rsid w:val="00E00140"/>
    <w:rsid w:val="00E0053D"/>
    <w:rsid w:val="00E005A5"/>
    <w:rsid w:val="00E01012"/>
    <w:rsid w:val="00E01366"/>
    <w:rsid w:val="00E015BC"/>
    <w:rsid w:val="00E0160A"/>
    <w:rsid w:val="00E0172D"/>
    <w:rsid w:val="00E018B6"/>
    <w:rsid w:val="00E01903"/>
    <w:rsid w:val="00E02079"/>
    <w:rsid w:val="00E021D3"/>
    <w:rsid w:val="00E0226D"/>
    <w:rsid w:val="00E02357"/>
    <w:rsid w:val="00E0375C"/>
    <w:rsid w:val="00E040CA"/>
    <w:rsid w:val="00E040D6"/>
    <w:rsid w:val="00E0415A"/>
    <w:rsid w:val="00E04DDF"/>
    <w:rsid w:val="00E050B4"/>
    <w:rsid w:val="00E0559E"/>
    <w:rsid w:val="00E05D58"/>
    <w:rsid w:val="00E0610C"/>
    <w:rsid w:val="00E06BDF"/>
    <w:rsid w:val="00E07351"/>
    <w:rsid w:val="00E077F5"/>
    <w:rsid w:val="00E10A85"/>
    <w:rsid w:val="00E10C3A"/>
    <w:rsid w:val="00E10F00"/>
    <w:rsid w:val="00E112B9"/>
    <w:rsid w:val="00E113E9"/>
    <w:rsid w:val="00E1160D"/>
    <w:rsid w:val="00E11BED"/>
    <w:rsid w:val="00E11C65"/>
    <w:rsid w:val="00E11FEA"/>
    <w:rsid w:val="00E121C6"/>
    <w:rsid w:val="00E123C7"/>
    <w:rsid w:val="00E12937"/>
    <w:rsid w:val="00E12B0E"/>
    <w:rsid w:val="00E12D51"/>
    <w:rsid w:val="00E14086"/>
    <w:rsid w:val="00E1456D"/>
    <w:rsid w:val="00E1503F"/>
    <w:rsid w:val="00E150CD"/>
    <w:rsid w:val="00E1598E"/>
    <w:rsid w:val="00E162A6"/>
    <w:rsid w:val="00E162CC"/>
    <w:rsid w:val="00E16BD7"/>
    <w:rsid w:val="00E16F4C"/>
    <w:rsid w:val="00E171EC"/>
    <w:rsid w:val="00E179B6"/>
    <w:rsid w:val="00E17D0B"/>
    <w:rsid w:val="00E17E20"/>
    <w:rsid w:val="00E20ADA"/>
    <w:rsid w:val="00E20C16"/>
    <w:rsid w:val="00E210A2"/>
    <w:rsid w:val="00E213A0"/>
    <w:rsid w:val="00E21820"/>
    <w:rsid w:val="00E2303C"/>
    <w:rsid w:val="00E23078"/>
    <w:rsid w:val="00E23A6E"/>
    <w:rsid w:val="00E23C79"/>
    <w:rsid w:val="00E23C7D"/>
    <w:rsid w:val="00E245BC"/>
    <w:rsid w:val="00E24DC0"/>
    <w:rsid w:val="00E2535B"/>
    <w:rsid w:val="00E25A0C"/>
    <w:rsid w:val="00E25C90"/>
    <w:rsid w:val="00E25D8C"/>
    <w:rsid w:val="00E260DE"/>
    <w:rsid w:val="00E2650C"/>
    <w:rsid w:val="00E265CB"/>
    <w:rsid w:val="00E26BE5"/>
    <w:rsid w:val="00E27066"/>
    <w:rsid w:val="00E27993"/>
    <w:rsid w:val="00E27D8B"/>
    <w:rsid w:val="00E302D1"/>
    <w:rsid w:val="00E3050C"/>
    <w:rsid w:val="00E30739"/>
    <w:rsid w:val="00E30CD1"/>
    <w:rsid w:val="00E30E36"/>
    <w:rsid w:val="00E31139"/>
    <w:rsid w:val="00E313D7"/>
    <w:rsid w:val="00E31719"/>
    <w:rsid w:val="00E31926"/>
    <w:rsid w:val="00E32243"/>
    <w:rsid w:val="00E325A0"/>
    <w:rsid w:val="00E326A7"/>
    <w:rsid w:val="00E328B7"/>
    <w:rsid w:val="00E333DC"/>
    <w:rsid w:val="00E341FA"/>
    <w:rsid w:val="00E342EF"/>
    <w:rsid w:val="00E34C84"/>
    <w:rsid w:val="00E355E1"/>
    <w:rsid w:val="00E35601"/>
    <w:rsid w:val="00E37429"/>
    <w:rsid w:val="00E378E0"/>
    <w:rsid w:val="00E37C7E"/>
    <w:rsid w:val="00E37C9C"/>
    <w:rsid w:val="00E37FC1"/>
    <w:rsid w:val="00E400C6"/>
    <w:rsid w:val="00E402A7"/>
    <w:rsid w:val="00E40564"/>
    <w:rsid w:val="00E409BD"/>
    <w:rsid w:val="00E40A6D"/>
    <w:rsid w:val="00E40E5B"/>
    <w:rsid w:val="00E411C3"/>
    <w:rsid w:val="00E4146B"/>
    <w:rsid w:val="00E41BF5"/>
    <w:rsid w:val="00E422F7"/>
    <w:rsid w:val="00E42718"/>
    <w:rsid w:val="00E43472"/>
    <w:rsid w:val="00E43940"/>
    <w:rsid w:val="00E43EE0"/>
    <w:rsid w:val="00E441C3"/>
    <w:rsid w:val="00E44DCD"/>
    <w:rsid w:val="00E44F99"/>
    <w:rsid w:val="00E45034"/>
    <w:rsid w:val="00E450D0"/>
    <w:rsid w:val="00E45F30"/>
    <w:rsid w:val="00E461E3"/>
    <w:rsid w:val="00E46E28"/>
    <w:rsid w:val="00E477C0"/>
    <w:rsid w:val="00E47AD2"/>
    <w:rsid w:val="00E508C2"/>
    <w:rsid w:val="00E50EBC"/>
    <w:rsid w:val="00E50F8C"/>
    <w:rsid w:val="00E521B5"/>
    <w:rsid w:val="00E52670"/>
    <w:rsid w:val="00E52803"/>
    <w:rsid w:val="00E52954"/>
    <w:rsid w:val="00E52B99"/>
    <w:rsid w:val="00E53530"/>
    <w:rsid w:val="00E539C8"/>
    <w:rsid w:val="00E54112"/>
    <w:rsid w:val="00E545A0"/>
    <w:rsid w:val="00E550F4"/>
    <w:rsid w:val="00E55C94"/>
    <w:rsid w:val="00E56904"/>
    <w:rsid w:val="00E569ED"/>
    <w:rsid w:val="00E56E7A"/>
    <w:rsid w:val="00E57008"/>
    <w:rsid w:val="00E571B2"/>
    <w:rsid w:val="00E5725A"/>
    <w:rsid w:val="00E60063"/>
    <w:rsid w:val="00E6030E"/>
    <w:rsid w:val="00E6032F"/>
    <w:rsid w:val="00E603C3"/>
    <w:rsid w:val="00E605CD"/>
    <w:rsid w:val="00E6083D"/>
    <w:rsid w:val="00E615AD"/>
    <w:rsid w:val="00E61890"/>
    <w:rsid w:val="00E61911"/>
    <w:rsid w:val="00E6195C"/>
    <w:rsid w:val="00E62C2B"/>
    <w:rsid w:val="00E633BE"/>
    <w:rsid w:val="00E634D6"/>
    <w:rsid w:val="00E63676"/>
    <w:rsid w:val="00E63710"/>
    <w:rsid w:val="00E63BCB"/>
    <w:rsid w:val="00E649CE"/>
    <w:rsid w:val="00E64F7A"/>
    <w:rsid w:val="00E65652"/>
    <w:rsid w:val="00E65B06"/>
    <w:rsid w:val="00E662DD"/>
    <w:rsid w:val="00E66BA6"/>
    <w:rsid w:val="00E66CA3"/>
    <w:rsid w:val="00E671DA"/>
    <w:rsid w:val="00E67B08"/>
    <w:rsid w:val="00E70635"/>
    <w:rsid w:val="00E70A33"/>
    <w:rsid w:val="00E70C7D"/>
    <w:rsid w:val="00E70EA6"/>
    <w:rsid w:val="00E71C5E"/>
    <w:rsid w:val="00E71FB1"/>
    <w:rsid w:val="00E72ACA"/>
    <w:rsid w:val="00E730E8"/>
    <w:rsid w:val="00E73160"/>
    <w:rsid w:val="00E733BE"/>
    <w:rsid w:val="00E7391D"/>
    <w:rsid w:val="00E73D09"/>
    <w:rsid w:val="00E74442"/>
    <w:rsid w:val="00E74629"/>
    <w:rsid w:val="00E74773"/>
    <w:rsid w:val="00E749E4"/>
    <w:rsid w:val="00E74FDC"/>
    <w:rsid w:val="00E75123"/>
    <w:rsid w:val="00E75180"/>
    <w:rsid w:val="00E758B5"/>
    <w:rsid w:val="00E758D4"/>
    <w:rsid w:val="00E76991"/>
    <w:rsid w:val="00E76A8E"/>
    <w:rsid w:val="00E76AAD"/>
    <w:rsid w:val="00E8006B"/>
    <w:rsid w:val="00E80238"/>
    <w:rsid w:val="00E807D8"/>
    <w:rsid w:val="00E80941"/>
    <w:rsid w:val="00E80D7C"/>
    <w:rsid w:val="00E80FD5"/>
    <w:rsid w:val="00E8179A"/>
    <w:rsid w:val="00E81EAC"/>
    <w:rsid w:val="00E8222A"/>
    <w:rsid w:val="00E82532"/>
    <w:rsid w:val="00E826E3"/>
    <w:rsid w:val="00E83128"/>
    <w:rsid w:val="00E83372"/>
    <w:rsid w:val="00E83D42"/>
    <w:rsid w:val="00E843F9"/>
    <w:rsid w:val="00E844A1"/>
    <w:rsid w:val="00E84E3F"/>
    <w:rsid w:val="00E84EFC"/>
    <w:rsid w:val="00E8545E"/>
    <w:rsid w:val="00E85FBD"/>
    <w:rsid w:val="00E86117"/>
    <w:rsid w:val="00E86AEB"/>
    <w:rsid w:val="00E90809"/>
    <w:rsid w:val="00E90AC8"/>
    <w:rsid w:val="00E91151"/>
    <w:rsid w:val="00E917C5"/>
    <w:rsid w:val="00E92954"/>
    <w:rsid w:val="00E92D4E"/>
    <w:rsid w:val="00E9339B"/>
    <w:rsid w:val="00E93444"/>
    <w:rsid w:val="00E93780"/>
    <w:rsid w:val="00E937F7"/>
    <w:rsid w:val="00E938C5"/>
    <w:rsid w:val="00E93952"/>
    <w:rsid w:val="00E940F0"/>
    <w:rsid w:val="00E94117"/>
    <w:rsid w:val="00E944CC"/>
    <w:rsid w:val="00E94C62"/>
    <w:rsid w:val="00E95159"/>
    <w:rsid w:val="00E95831"/>
    <w:rsid w:val="00E95C8A"/>
    <w:rsid w:val="00E967F8"/>
    <w:rsid w:val="00E96AB2"/>
    <w:rsid w:val="00E96ED1"/>
    <w:rsid w:val="00E97A10"/>
    <w:rsid w:val="00EA1137"/>
    <w:rsid w:val="00EA1589"/>
    <w:rsid w:val="00EA1B56"/>
    <w:rsid w:val="00EA1BAA"/>
    <w:rsid w:val="00EA2DCD"/>
    <w:rsid w:val="00EA3294"/>
    <w:rsid w:val="00EA3C36"/>
    <w:rsid w:val="00EA3DCE"/>
    <w:rsid w:val="00EA3FB3"/>
    <w:rsid w:val="00EA44C4"/>
    <w:rsid w:val="00EA47CD"/>
    <w:rsid w:val="00EA4877"/>
    <w:rsid w:val="00EA5875"/>
    <w:rsid w:val="00EA5BED"/>
    <w:rsid w:val="00EA623C"/>
    <w:rsid w:val="00EA65DB"/>
    <w:rsid w:val="00EA6BA8"/>
    <w:rsid w:val="00EA707F"/>
    <w:rsid w:val="00EA71C6"/>
    <w:rsid w:val="00EA79B0"/>
    <w:rsid w:val="00EA7F26"/>
    <w:rsid w:val="00EB0B89"/>
    <w:rsid w:val="00EB0BB1"/>
    <w:rsid w:val="00EB0C70"/>
    <w:rsid w:val="00EB0DA8"/>
    <w:rsid w:val="00EB19EF"/>
    <w:rsid w:val="00EB1D95"/>
    <w:rsid w:val="00EB31E4"/>
    <w:rsid w:val="00EB35D1"/>
    <w:rsid w:val="00EB3962"/>
    <w:rsid w:val="00EB456B"/>
    <w:rsid w:val="00EB47F3"/>
    <w:rsid w:val="00EB4E07"/>
    <w:rsid w:val="00EB4FDC"/>
    <w:rsid w:val="00EB50A6"/>
    <w:rsid w:val="00EB5715"/>
    <w:rsid w:val="00EB61AD"/>
    <w:rsid w:val="00EB6394"/>
    <w:rsid w:val="00EB726A"/>
    <w:rsid w:val="00EB76BC"/>
    <w:rsid w:val="00EB774B"/>
    <w:rsid w:val="00EB7D0C"/>
    <w:rsid w:val="00EB7DBD"/>
    <w:rsid w:val="00EB7DC1"/>
    <w:rsid w:val="00EC0A76"/>
    <w:rsid w:val="00EC1C9C"/>
    <w:rsid w:val="00EC235D"/>
    <w:rsid w:val="00EC238C"/>
    <w:rsid w:val="00EC2547"/>
    <w:rsid w:val="00EC328E"/>
    <w:rsid w:val="00EC38DF"/>
    <w:rsid w:val="00EC3A23"/>
    <w:rsid w:val="00EC3DD1"/>
    <w:rsid w:val="00EC4B48"/>
    <w:rsid w:val="00EC4B5F"/>
    <w:rsid w:val="00EC4E5B"/>
    <w:rsid w:val="00EC53AB"/>
    <w:rsid w:val="00EC5731"/>
    <w:rsid w:val="00EC5893"/>
    <w:rsid w:val="00EC59D3"/>
    <w:rsid w:val="00EC63A7"/>
    <w:rsid w:val="00EC68FA"/>
    <w:rsid w:val="00EC6D0C"/>
    <w:rsid w:val="00EC6F51"/>
    <w:rsid w:val="00EC7C73"/>
    <w:rsid w:val="00ED0B4C"/>
    <w:rsid w:val="00ED14DC"/>
    <w:rsid w:val="00ED1A40"/>
    <w:rsid w:val="00ED1A70"/>
    <w:rsid w:val="00ED226A"/>
    <w:rsid w:val="00ED22F2"/>
    <w:rsid w:val="00ED2DFD"/>
    <w:rsid w:val="00ED3098"/>
    <w:rsid w:val="00ED3B95"/>
    <w:rsid w:val="00ED48D7"/>
    <w:rsid w:val="00ED4A04"/>
    <w:rsid w:val="00ED4EC3"/>
    <w:rsid w:val="00ED62D6"/>
    <w:rsid w:val="00ED6575"/>
    <w:rsid w:val="00ED6C1A"/>
    <w:rsid w:val="00ED6C87"/>
    <w:rsid w:val="00ED70B5"/>
    <w:rsid w:val="00ED7593"/>
    <w:rsid w:val="00ED7BA7"/>
    <w:rsid w:val="00ED7E87"/>
    <w:rsid w:val="00ED7F8B"/>
    <w:rsid w:val="00EE0298"/>
    <w:rsid w:val="00EE062B"/>
    <w:rsid w:val="00EE0C00"/>
    <w:rsid w:val="00EE0CC4"/>
    <w:rsid w:val="00EE0DB7"/>
    <w:rsid w:val="00EE220F"/>
    <w:rsid w:val="00EE2867"/>
    <w:rsid w:val="00EE2F32"/>
    <w:rsid w:val="00EE2FEE"/>
    <w:rsid w:val="00EE31F2"/>
    <w:rsid w:val="00EE3261"/>
    <w:rsid w:val="00EE32B7"/>
    <w:rsid w:val="00EE3CE4"/>
    <w:rsid w:val="00EE42AA"/>
    <w:rsid w:val="00EE49C8"/>
    <w:rsid w:val="00EE4C27"/>
    <w:rsid w:val="00EE4E06"/>
    <w:rsid w:val="00EE60CB"/>
    <w:rsid w:val="00EE6124"/>
    <w:rsid w:val="00EE65FA"/>
    <w:rsid w:val="00EE665D"/>
    <w:rsid w:val="00EE70CE"/>
    <w:rsid w:val="00EE7136"/>
    <w:rsid w:val="00EE77E3"/>
    <w:rsid w:val="00EE7ED2"/>
    <w:rsid w:val="00EF003B"/>
    <w:rsid w:val="00EF0AD8"/>
    <w:rsid w:val="00EF1448"/>
    <w:rsid w:val="00EF1F05"/>
    <w:rsid w:val="00EF2008"/>
    <w:rsid w:val="00EF206F"/>
    <w:rsid w:val="00EF2349"/>
    <w:rsid w:val="00EF2DB2"/>
    <w:rsid w:val="00EF3E31"/>
    <w:rsid w:val="00EF4117"/>
    <w:rsid w:val="00EF416C"/>
    <w:rsid w:val="00EF4476"/>
    <w:rsid w:val="00EF45B0"/>
    <w:rsid w:val="00EF51A1"/>
    <w:rsid w:val="00EF5330"/>
    <w:rsid w:val="00EF54E2"/>
    <w:rsid w:val="00EF5572"/>
    <w:rsid w:val="00EF5AC4"/>
    <w:rsid w:val="00EF5DBF"/>
    <w:rsid w:val="00EF5E35"/>
    <w:rsid w:val="00EF5E3A"/>
    <w:rsid w:val="00EF6A33"/>
    <w:rsid w:val="00EF7057"/>
    <w:rsid w:val="00EF79F4"/>
    <w:rsid w:val="00EF7AB2"/>
    <w:rsid w:val="00EF7ADC"/>
    <w:rsid w:val="00EF7C6B"/>
    <w:rsid w:val="00EF7D18"/>
    <w:rsid w:val="00F00F4A"/>
    <w:rsid w:val="00F010E5"/>
    <w:rsid w:val="00F01296"/>
    <w:rsid w:val="00F01347"/>
    <w:rsid w:val="00F015EF"/>
    <w:rsid w:val="00F01C15"/>
    <w:rsid w:val="00F02368"/>
    <w:rsid w:val="00F0283A"/>
    <w:rsid w:val="00F03E60"/>
    <w:rsid w:val="00F04A86"/>
    <w:rsid w:val="00F04ABB"/>
    <w:rsid w:val="00F05566"/>
    <w:rsid w:val="00F06245"/>
    <w:rsid w:val="00F0678A"/>
    <w:rsid w:val="00F06BC9"/>
    <w:rsid w:val="00F0784B"/>
    <w:rsid w:val="00F07939"/>
    <w:rsid w:val="00F07D79"/>
    <w:rsid w:val="00F07FBD"/>
    <w:rsid w:val="00F10DC1"/>
    <w:rsid w:val="00F1147C"/>
    <w:rsid w:val="00F115DB"/>
    <w:rsid w:val="00F12A10"/>
    <w:rsid w:val="00F130CB"/>
    <w:rsid w:val="00F1339B"/>
    <w:rsid w:val="00F13761"/>
    <w:rsid w:val="00F13F56"/>
    <w:rsid w:val="00F14204"/>
    <w:rsid w:val="00F14D40"/>
    <w:rsid w:val="00F14DCA"/>
    <w:rsid w:val="00F14E1A"/>
    <w:rsid w:val="00F153C9"/>
    <w:rsid w:val="00F15925"/>
    <w:rsid w:val="00F15DD4"/>
    <w:rsid w:val="00F15E94"/>
    <w:rsid w:val="00F16578"/>
    <w:rsid w:val="00F16B1E"/>
    <w:rsid w:val="00F17507"/>
    <w:rsid w:val="00F176B4"/>
    <w:rsid w:val="00F20510"/>
    <w:rsid w:val="00F20B07"/>
    <w:rsid w:val="00F21969"/>
    <w:rsid w:val="00F219E4"/>
    <w:rsid w:val="00F21FA5"/>
    <w:rsid w:val="00F222DA"/>
    <w:rsid w:val="00F2245A"/>
    <w:rsid w:val="00F22A96"/>
    <w:rsid w:val="00F2317B"/>
    <w:rsid w:val="00F2382D"/>
    <w:rsid w:val="00F23C8F"/>
    <w:rsid w:val="00F24CDB"/>
    <w:rsid w:val="00F25088"/>
    <w:rsid w:val="00F25309"/>
    <w:rsid w:val="00F25945"/>
    <w:rsid w:val="00F25C4C"/>
    <w:rsid w:val="00F2680E"/>
    <w:rsid w:val="00F26E71"/>
    <w:rsid w:val="00F278EF"/>
    <w:rsid w:val="00F27A58"/>
    <w:rsid w:val="00F300E2"/>
    <w:rsid w:val="00F30AD1"/>
    <w:rsid w:val="00F31033"/>
    <w:rsid w:val="00F315A8"/>
    <w:rsid w:val="00F318BF"/>
    <w:rsid w:val="00F3196F"/>
    <w:rsid w:val="00F31D23"/>
    <w:rsid w:val="00F3237C"/>
    <w:rsid w:val="00F33CB5"/>
    <w:rsid w:val="00F34331"/>
    <w:rsid w:val="00F3447B"/>
    <w:rsid w:val="00F35821"/>
    <w:rsid w:val="00F35ED0"/>
    <w:rsid w:val="00F361F9"/>
    <w:rsid w:val="00F365FA"/>
    <w:rsid w:val="00F36AF4"/>
    <w:rsid w:val="00F36DE7"/>
    <w:rsid w:val="00F377FC"/>
    <w:rsid w:val="00F37AA8"/>
    <w:rsid w:val="00F37FBF"/>
    <w:rsid w:val="00F409B5"/>
    <w:rsid w:val="00F40C57"/>
    <w:rsid w:val="00F41592"/>
    <w:rsid w:val="00F417DE"/>
    <w:rsid w:val="00F41B76"/>
    <w:rsid w:val="00F42014"/>
    <w:rsid w:val="00F4266C"/>
    <w:rsid w:val="00F43612"/>
    <w:rsid w:val="00F43BD0"/>
    <w:rsid w:val="00F43ED8"/>
    <w:rsid w:val="00F4401D"/>
    <w:rsid w:val="00F441F4"/>
    <w:rsid w:val="00F44432"/>
    <w:rsid w:val="00F444CF"/>
    <w:rsid w:val="00F44573"/>
    <w:rsid w:val="00F448CD"/>
    <w:rsid w:val="00F44E31"/>
    <w:rsid w:val="00F451CB"/>
    <w:rsid w:val="00F45315"/>
    <w:rsid w:val="00F45EAA"/>
    <w:rsid w:val="00F4673A"/>
    <w:rsid w:val="00F46A42"/>
    <w:rsid w:val="00F46FC8"/>
    <w:rsid w:val="00F47287"/>
    <w:rsid w:val="00F4767F"/>
    <w:rsid w:val="00F477F7"/>
    <w:rsid w:val="00F47BBE"/>
    <w:rsid w:val="00F47C82"/>
    <w:rsid w:val="00F50229"/>
    <w:rsid w:val="00F502F8"/>
    <w:rsid w:val="00F5084F"/>
    <w:rsid w:val="00F51251"/>
    <w:rsid w:val="00F51559"/>
    <w:rsid w:val="00F516B7"/>
    <w:rsid w:val="00F51C60"/>
    <w:rsid w:val="00F525DF"/>
    <w:rsid w:val="00F52FAD"/>
    <w:rsid w:val="00F531CD"/>
    <w:rsid w:val="00F538A5"/>
    <w:rsid w:val="00F54133"/>
    <w:rsid w:val="00F544DD"/>
    <w:rsid w:val="00F54858"/>
    <w:rsid w:val="00F548E0"/>
    <w:rsid w:val="00F54CBF"/>
    <w:rsid w:val="00F54E5E"/>
    <w:rsid w:val="00F54E5F"/>
    <w:rsid w:val="00F5532D"/>
    <w:rsid w:val="00F56BBA"/>
    <w:rsid w:val="00F56D36"/>
    <w:rsid w:val="00F574BA"/>
    <w:rsid w:val="00F57697"/>
    <w:rsid w:val="00F5785B"/>
    <w:rsid w:val="00F57C3D"/>
    <w:rsid w:val="00F60C54"/>
    <w:rsid w:val="00F60FB4"/>
    <w:rsid w:val="00F62061"/>
    <w:rsid w:val="00F62AA6"/>
    <w:rsid w:val="00F62EA3"/>
    <w:rsid w:val="00F6311A"/>
    <w:rsid w:val="00F6460B"/>
    <w:rsid w:val="00F6494B"/>
    <w:rsid w:val="00F65432"/>
    <w:rsid w:val="00F654AB"/>
    <w:rsid w:val="00F658A6"/>
    <w:rsid w:val="00F658E2"/>
    <w:rsid w:val="00F65C93"/>
    <w:rsid w:val="00F66733"/>
    <w:rsid w:val="00F66C28"/>
    <w:rsid w:val="00F672CB"/>
    <w:rsid w:val="00F6786F"/>
    <w:rsid w:val="00F67A4D"/>
    <w:rsid w:val="00F70202"/>
    <w:rsid w:val="00F7057B"/>
    <w:rsid w:val="00F70620"/>
    <w:rsid w:val="00F707AD"/>
    <w:rsid w:val="00F712CE"/>
    <w:rsid w:val="00F71D4E"/>
    <w:rsid w:val="00F7233E"/>
    <w:rsid w:val="00F728D8"/>
    <w:rsid w:val="00F72A0A"/>
    <w:rsid w:val="00F72A8B"/>
    <w:rsid w:val="00F72DB9"/>
    <w:rsid w:val="00F73287"/>
    <w:rsid w:val="00F73BA0"/>
    <w:rsid w:val="00F73BED"/>
    <w:rsid w:val="00F73EB3"/>
    <w:rsid w:val="00F73FC5"/>
    <w:rsid w:val="00F74A03"/>
    <w:rsid w:val="00F77898"/>
    <w:rsid w:val="00F77B60"/>
    <w:rsid w:val="00F77D4C"/>
    <w:rsid w:val="00F80005"/>
    <w:rsid w:val="00F80161"/>
    <w:rsid w:val="00F80408"/>
    <w:rsid w:val="00F8101E"/>
    <w:rsid w:val="00F81027"/>
    <w:rsid w:val="00F81076"/>
    <w:rsid w:val="00F8151D"/>
    <w:rsid w:val="00F81712"/>
    <w:rsid w:val="00F81D6C"/>
    <w:rsid w:val="00F8256C"/>
    <w:rsid w:val="00F8284E"/>
    <w:rsid w:val="00F8414C"/>
    <w:rsid w:val="00F841B7"/>
    <w:rsid w:val="00F841D8"/>
    <w:rsid w:val="00F84291"/>
    <w:rsid w:val="00F84F13"/>
    <w:rsid w:val="00F85428"/>
    <w:rsid w:val="00F85846"/>
    <w:rsid w:val="00F85BDD"/>
    <w:rsid w:val="00F865BE"/>
    <w:rsid w:val="00F86DB8"/>
    <w:rsid w:val="00F8754D"/>
    <w:rsid w:val="00F875F9"/>
    <w:rsid w:val="00F87858"/>
    <w:rsid w:val="00F9028B"/>
    <w:rsid w:val="00F9043B"/>
    <w:rsid w:val="00F906C3"/>
    <w:rsid w:val="00F90735"/>
    <w:rsid w:val="00F90A9F"/>
    <w:rsid w:val="00F90FAF"/>
    <w:rsid w:val="00F91465"/>
    <w:rsid w:val="00F9164D"/>
    <w:rsid w:val="00F91816"/>
    <w:rsid w:val="00F91EBB"/>
    <w:rsid w:val="00F91F86"/>
    <w:rsid w:val="00F9277C"/>
    <w:rsid w:val="00F92FD6"/>
    <w:rsid w:val="00F93722"/>
    <w:rsid w:val="00F93916"/>
    <w:rsid w:val="00F9439A"/>
    <w:rsid w:val="00F949F9"/>
    <w:rsid w:val="00F94CB9"/>
    <w:rsid w:val="00F94E09"/>
    <w:rsid w:val="00F952ED"/>
    <w:rsid w:val="00F95617"/>
    <w:rsid w:val="00F9567D"/>
    <w:rsid w:val="00F95DB2"/>
    <w:rsid w:val="00F95DFA"/>
    <w:rsid w:val="00F95F4B"/>
    <w:rsid w:val="00F9687F"/>
    <w:rsid w:val="00F96A57"/>
    <w:rsid w:val="00F9796A"/>
    <w:rsid w:val="00F97D62"/>
    <w:rsid w:val="00FA031F"/>
    <w:rsid w:val="00FA05AD"/>
    <w:rsid w:val="00FA178D"/>
    <w:rsid w:val="00FA18E1"/>
    <w:rsid w:val="00FA1CCC"/>
    <w:rsid w:val="00FA2653"/>
    <w:rsid w:val="00FA28A8"/>
    <w:rsid w:val="00FA3BDC"/>
    <w:rsid w:val="00FA3CC0"/>
    <w:rsid w:val="00FA4728"/>
    <w:rsid w:val="00FA4949"/>
    <w:rsid w:val="00FA4B74"/>
    <w:rsid w:val="00FA57C1"/>
    <w:rsid w:val="00FA5C15"/>
    <w:rsid w:val="00FA5C3D"/>
    <w:rsid w:val="00FA665E"/>
    <w:rsid w:val="00FA67CC"/>
    <w:rsid w:val="00FA69DC"/>
    <w:rsid w:val="00FA6B6B"/>
    <w:rsid w:val="00FA739E"/>
    <w:rsid w:val="00FA7514"/>
    <w:rsid w:val="00FA792E"/>
    <w:rsid w:val="00FB1663"/>
    <w:rsid w:val="00FB17BB"/>
    <w:rsid w:val="00FB1DC1"/>
    <w:rsid w:val="00FB1E0D"/>
    <w:rsid w:val="00FB21A4"/>
    <w:rsid w:val="00FB2AE8"/>
    <w:rsid w:val="00FB2B71"/>
    <w:rsid w:val="00FB3378"/>
    <w:rsid w:val="00FB3649"/>
    <w:rsid w:val="00FB36E5"/>
    <w:rsid w:val="00FB376B"/>
    <w:rsid w:val="00FB37B5"/>
    <w:rsid w:val="00FB381C"/>
    <w:rsid w:val="00FB4A9D"/>
    <w:rsid w:val="00FB4FEE"/>
    <w:rsid w:val="00FB54B0"/>
    <w:rsid w:val="00FB6118"/>
    <w:rsid w:val="00FB658D"/>
    <w:rsid w:val="00FB6CB1"/>
    <w:rsid w:val="00FB719E"/>
    <w:rsid w:val="00FB7866"/>
    <w:rsid w:val="00FB7911"/>
    <w:rsid w:val="00FC016E"/>
    <w:rsid w:val="00FC0AAB"/>
    <w:rsid w:val="00FC1368"/>
    <w:rsid w:val="00FC1619"/>
    <w:rsid w:val="00FC1C85"/>
    <w:rsid w:val="00FC2708"/>
    <w:rsid w:val="00FC2E88"/>
    <w:rsid w:val="00FC3453"/>
    <w:rsid w:val="00FC3DBF"/>
    <w:rsid w:val="00FC3F29"/>
    <w:rsid w:val="00FC4004"/>
    <w:rsid w:val="00FC4500"/>
    <w:rsid w:val="00FC48B4"/>
    <w:rsid w:val="00FC508E"/>
    <w:rsid w:val="00FC5763"/>
    <w:rsid w:val="00FC5DDA"/>
    <w:rsid w:val="00FC6254"/>
    <w:rsid w:val="00FC6297"/>
    <w:rsid w:val="00FC649C"/>
    <w:rsid w:val="00FC6D13"/>
    <w:rsid w:val="00FC7E34"/>
    <w:rsid w:val="00FD1518"/>
    <w:rsid w:val="00FD15C7"/>
    <w:rsid w:val="00FD17B7"/>
    <w:rsid w:val="00FD1C45"/>
    <w:rsid w:val="00FD1F56"/>
    <w:rsid w:val="00FD2229"/>
    <w:rsid w:val="00FD3360"/>
    <w:rsid w:val="00FD3430"/>
    <w:rsid w:val="00FD3547"/>
    <w:rsid w:val="00FD3A35"/>
    <w:rsid w:val="00FD3BF4"/>
    <w:rsid w:val="00FD3CE7"/>
    <w:rsid w:val="00FD43D5"/>
    <w:rsid w:val="00FD4C8F"/>
    <w:rsid w:val="00FD5548"/>
    <w:rsid w:val="00FD66EF"/>
    <w:rsid w:val="00FD68C9"/>
    <w:rsid w:val="00FD6B3F"/>
    <w:rsid w:val="00FD6DC8"/>
    <w:rsid w:val="00FD77B5"/>
    <w:rsid w:val="00FE0084"/>
    <w:rsid w:val="00FE00C8"/>
    <w:rsid w:val="00FE0468"/>
    <w:rsid w:val="00FE08E5"/>
    <w:rsid w:val="00FE10FC"/>
    <w:rsid w:val="00FE18D1"/>
    <w:rsid w:val="00FE190A"/>
    <w:rsid w:val="00FE1F58"/>
    <w:rsid w:val="00FE1F90"/>
    <w:rsid w:val="00FE21CA"/>
    <w:rsid w:val="00FE25C6"/>
    <w:rsid w:val="00FE2649"/>
    <w:rsid w:val="00FE26AC"/>
    <w:rsid w:val="00FE2752"/>
    <w:rsid w:val="00FE2962"/>
    <w:rsid w:val="00FE29CD"/>
    <w:rsid w:val="00FE2F41"/>
    <w:rsid w:val="00FE3359"/>
    <w:rsid w:val="00FE3F07"/>
    <w:rsid w:val="00FE40AA"/>
    <w:rsid w:val="00FE440D"/>
    <w:rsid w:val="00FE474C"/>
    <w:rsid w:val="00FE4853"/>
    <w:rsid w:val="00FE51D8"/>
    <w:rsid w:val="00FE56F4"/>
    <w:rsid w:val="00FE6097"/>
    <w:rsid w:val="00FE6181"/>
    <w:rsid w:val="00FE6365"/>
    <w:rsid w:val="00FE691E"/>
    <w:rsid w:val="00FE7356"/>
    <w:rsid w:val="00FE755B"/>
    <w:rsid w:val="00FE758E"/>
    <w:rsid w:val="00FE76D7"/>
    <w:rsid w:val="00FF036A"/>
    <w:rsid w:val="00FF0DEE"/>
    <w:rsid w:val="00FF12EC"/>
    <w:rsid w:val="00FF1E7C"/>
    <w:rsid w:val="00FF2195"/>
    <w:rsid w:val="00FF2517"/>
    <w:rsid w:val="00FF2A25"/>
    <w:rsid w:val="00FF30D7"/>
    <w:rsid w:val="00FF3173"/>
    <w:rsid w:val="00FF391E"/>
    <w:rsid w:val="00FF4136"/>
    <w:rsid w:val="00FF43B5"/>
    <w:rsid w:val="00FF4B02"/>
    <w:rsid w:val="00FF4B91"/>
    <w:rsid w:val="00FF4B93"/>
    <w:rsid w:val="00FF56B3"/>
    <w:rsid w:val="00FF5A81"/>
    <w:rsid w:val="00FF5AA3"/>
    <w:rsid w:val="00FF62CF"/>
    <w:rsid w:val="00FF73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D22E55-62A2-4980-845D-BFBD12E2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C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25C0D"/>
    <w:pPr>
      <w:keepNext/>
      <w:ind w:firstLine="85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625C0D"/>
    <w:rPr>
      <w:rFonts w:ascii="Times New Roman" w:eastAsia="Times New Roman" w:hAnsi="Times New Roman" w:cs="Times New Roman"/>
      <w:b/>
      <w:bCs/>
      <w:lang w:eastAsia="ru-RU"/>
    </w:rPr>
  </w:style>
  <w:style w:type="paragraph" w:styleId="BodyTextIndent">
    <w:name w:val="Body Text Indent"/>
    <w:basedOn w:val="Normal"/>
    <w:link w:val="a"/>
    <w:rsid w:val="00625C0D"/>
    <w:pPr>
      <w:ind w:firstLine="851"/>
      <w:jc w:val="both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rsid w:val="00625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625C0D"/>
    <w:pPr>
      <w:jc w:val="both"/>
    </w:pPr>
  </w:style>
  <w:style w:type="character" w:customStyle="1" w:styleId="a0">
    <w:name w:val="Основной текст Знак"/>
    <w:link w:val="BodyText"/>
    <w:uiPriority w:val="99"/>
    <w:rsid w:val="0062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25C0D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625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6612;fld=134;dst=102904" TargetMode="External" /><Relationship Id="rId5" Type="http://schemas.openxmlformats.org/officeDocument/2006/relationships/hyperlink" Target="consultantplus://offline/main?base=LAW;n=116612;fld=134;dst=10283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