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6473" w:rsidRPr="00F251F7" w:rsidP="007C6473">
      <w:pPr>
        <w:jc w:val="both"/>
        <w:rPr>
          <w:b/>
          <w:sz w:val="26"/>
          <w:szCs w:val="26"/>
        </w:rPr>
      </w:pPr>
      <w:r w:rsidRPr="00F251F7">
        <w:rPr>
          <w:b/>
          <w:sz w:val="26"/>
          <w:szCs w:val="26"/>
        </w:rPr>
        <w:t>Дело № 5-</w:t>
      </w:r>
      <w:r w:rsidR="00F13500">
        <w:rPr>
          <w:b/>
          <w:sz w:val="26"/>
          <w:szCs w:val="26"/>
        </w:rPr>
        <w:t>67</w:t>
      </w:r>
      <w:r w:rsidR="00473DC5">
        <w:rPr>
          <w:b/>
          <w:sz w:val="26"/>
          <w:szCs w:val="26"/>
        </w:rPr>
        <w:t>2</w:t>
      </w:r>
      <w:r w:rsidRPr="00F251F7">
        <w:rPr>
          <w:b/>
          <w:sz w:val="26"/>
          <w:szCs w:val="26"/>
        </w:rPr>
        <w:t>/10/202</w:t>
      </w:r>
      <w:r w:rsidR="00F13500">
        <w:rPr>
          <w:b/>
          <w:sz w:val="26"/>
          <w:szCs w:val="26"/>
        </w:rPr>
        <w:t>4</w:t>
      </w:r>
    </w:p>
    <w:p w:rsidR="00D764C1" w:rsidRPr="00F251F7" w:rsidP="007C6473">
      <w:pPr>
        <w:jc w:val="both"/>
        <w:rPr>
          <w:sz w:val="26"/>
          <w:szCs w:val="26"/>
        </w:rPr>
      </w:pPr>
      <w:r w:rsidRPr="00F251F7">
        <w:rPr>
          <w:b/>
          <w:sz w:val="26"/>
          <w:szCs w:val="26"/>
        </w:rPr>
        <w:t>УИД:92</w:t>
      </w:r>
      <w:r w:rsidRPr="00F251F7">
        <w:rPr>
          <w:b/>
          <w:sz w:val="26"/>
          <w:szCs w:val="26"/>
          <w:lang w:val="en-US"/>
        </w:rPr>
        <w:t>MS</w:t>
      </w:r>
      <w:r w:rsidRPr="00F251F7">
        <w:rPr>
          <w:b/>
          <w:sz w:val="26"/>
          <w:szCs w:val="26"/>
        </w:rPr>
        <w:t>00</w:t>
      </w:r>
      <w:r w:rsidR="00BD4067">
        <w:rPr>
          <w:b/>
          <w:sz w:val="26"/>
          <w:szCs w:val="26"/>
        </w:rPr>
        <w:t>10</w:t>
      </w:r>
      <w:r w:rsidRPr="00F251F7">
        <w:rPr>
          <w:b/>
          <w:sz w:val="26"/>
          <w:szCs w:val="26"/>
        </w:rPr>
        <w:t>-01-202</w:t>
      </w:r>
      <w:r w:rsidR="00F13500">
        <w:rPr>
          <w:b/>
          <w:sz w:val="26"/>
          <w:szCs w:val="26"/>
        </w:rPr>
        <w:t>4</w:t>
      </w:r>
      <w:r w:rsidRPr="00F251F7">
        <w:rPr>
          <w:b/>
          <w:sz w:val="26"/>
          <w:szCs w:val="26"/>
        </w:rPr>
        <w:t>-00</w:t>
      </w:r>
      <w:r w:rsidR="00F13500">
        <w:rPr>
          <w:b/>
          <w:sz w:val="26"/>
          <w:szCs w:val="26"/>
        </w:rPr>
        <w:t>1499</w:t>
      </w:r>
      <w:r w:rsidRPr="00F251F7">
        <w:rPr>
          <w:b/>
          <w:sz w:val="26"/>
          <w:szCs w:val="26"/>
        </w:rPr>
        <w:t>-</w:t>
      </w:r>
      <w:r w:rsidR="00473DC5">
        <w:rPr>
          <w:b/>
          <w:sz w:val="26"/>
          <w:szCs w:val="26"/>
        </w:rPr>
        <w:t>55</w:t>
      </w:r>
    </w:p>
    <w:p w:rsidR="007C6473" w:rsidRPr="00F251F7" w:rsidP="007C6473">
      <w:pPr>
        <w:ind w:firstLine="709"/>
        <w:jc w:val="both"/>
        <w:rPr>
          <w:sz w:val="26"/>
          <w:szCs w:val="26"/>
        </w:rPr>
      </w:pPr>
    </w:p>
    <w:p w:rsidR="007C6473" w:rsidRPr="00F251F7" w:rsidP="007C6473">
      <w:pPr>
        <w:pStyle w:val="Heading1"/>
        <w:tabs>
          <w:tab w:val="left" w:pos="142"/>
        </w:tabs>
        <w:ind w:firstLine="0"/>
        <w:rPr>
          <w:sz w:val="26"/>
          <w:szCs w:val="26"/>
        </w:rPr>
      </w:pPr>
      <w:r w:rsidRPr="00F251F7">
        <w:rPr>
          <w:b w:val="0"/>
          <w:sz w:val="26"/>
          <w:szCs w:val="26"/>
        </w:rPr>
        <w:t xml:space="preserve">П О С Т А Н О В Л Е Н И Е </w:t>
      </w:r>
    </w:p>
    <w:p w:rsidR="00BD4067" w:rsidP="007C6473">
      <w:pPr>
        <w:tabs>
          <w:tab w:val="left" w:pos="142"/>
        </w:tabs>
        <w:ind w:firstLine="709"/>
        <w:jc w:val="both"/>
        <w:rPr>
          <w:sz w:val="26"/>
          <w:szCs w:val="26"/>
        </w:rPr>
      </w:pPr>
    </w:p>
    <w:p w:rsidR="007C6473" w:rsidRPr="00F251F7" w:rsidP="007C6473">
      <w:pPr>
        <w:tabs>
          <w:tab w:val="left" w:pos="142"/>
        </w:tabs>
        <w:ind w:firstLine="709"/>
        <w:jc w:val="both"/>
        <w:rPr>
          <w:sz w:val="26"/>
          <w:szCs w:val="26"/>
        </w:rPr>
      </w:pPr>
      <w:r>
        <w:rPr>
          <w:sz w:val="26"/>
          <w:szCs w:val="26"/>
        </w:rPr>
        <w:t>17</w:t>
      </w:r>
      <w:r w:rsidRPr="00F251F7" w:rsidR="004925FC">
        <w:rPr>
          <w:sz w:val="26"/>
          <w:szCs w:val="26"/>
        </w:rPr>
        <w:t xml:space="preserve"> </w:t>
      </w:r>
      <w:r>
        <w:rPr>
          <w:sz w:val="26"/>
          <w:szCs w:val="26"/>
        </w:rPr>
        <w:t>апреля</w:t>
      </w:r>
      <w:r w:rsidRPr="00F251F7" w:rsidR="00FD483B">
        <w:rPr>
          <w:sz w:val="26"/>
          <w:szCs w:val="26"/>
        </w:rPr>
        <w:t xml:space="preserve"> </w:t>
      </w:r>
      <w:r w:rsidRPr="00F251F7" w:rsidR="004925FC">
        <w:rPr>
          <w:sz w:val="26"/>
          <w:szCs w:val="26"/>
        </w:rPr>
        <w:t>202</w:t>
      </w:r>
      <w:r>
        <w:rPr>
          <w:sz w:val="26"/>
          <w:szCs w:val="26"/>
        </w:rPr>
        <w:t>4</w:t>
      </w:r>
      <w:r w:rsidRPr="00F251F7">
        <w:rPr>
          <w:sz w:val="26"/>
          <w:szCs w:val="26"/>
        </w:rPr>
        <w:t xml:space="preserve"> года                                                             г. Севастополь</w:t>
      </w:r>
    </w:p>
    <w:p w:rsidR="007C6473" w:rsidRPr="00F251F7" w:rsidP="007C6473">
      <w:pPr>
        <w:tabs>
          <w:tab w:val="left" w:pos="142"/>
        </w:tabs>
        <w:ind w:firstLine="709"/>
        <w:jc w:val="both"/>
        <w:rPr>
          <w:sz w:val="26"/>
          <w:szCs w:val="26"/>
        </w:rPr>
      </w:pPr>
    </w:p>
    <w:p w:rsidR="007C6473" w:rsidRPr="00F251F7" w:rsidP="007C6473">
      <w:pPr>
        <w:tabs>
          <w:tab w:val="left" w:pos="142"/>
        </w:tabs>
        <w:ind w:firstLine="709"/>
        <w:jc w:val="both"/>
        <w:rPr>
          <w:sz w:val="26"/>
          <w:szCs w:val="26"/>
        </w:rPr>
      </w:pPr>
      <w:r w:rsidRPr="00F251F7">
        <w:rPr>
          <w:sz w:val="26"/>
          <w:szCs w:val="26"/>
        </w:rPr>
        <w:t xml:space="preserve">Мировой судья судебного участка №10 Гагаринского судебного района г. Севастополя Карнаухов А.М., рассмотрев дело об административном правонарушении в отношении </w:t>
      </w:r>
    </w:p>
    <w:p w:rsidR="0085349B" w:rsidRPr="0085349B" w:rsidP="0085349B">
      <w:pPr>
        <w:tabs>
          <w:tab w:val="left" w:pos="142"/>
        </w:tabs>
        <w:ind w:firstLine="709"/>
        <w:jc w:val="both"/>
        <w:rPr>
          <w:sz w:val="26"/>
          <w:szCs w:val="26"/>
        </w:rPr>
      </w:pPr>
      <w:r>
        <w:rPr>
          <w:sz w:val="26"/>
          <w:szCs w:val="26"/>
        </w:rPr>
        <w:t>МУТАЛИБОВА АЗИЗА АНВАРОВИЧА</w:t>
      </w:r>
      <w:r w:rsidRPr="0085349B">
        <w:rPr>
          <w:sz w:val="26"/>
          <w:szCs w:val="26"/>
        </w:rPr>
        <w:t xml:space="preserve">, </w:t>
      </w:r>
      <w:r w:rsidR="00134EB2">
        <w:rPr>
          <w:color w:val="FF0000"/>
          <w:sz w:val="26"/>
          <w:szCs w:val="26"/>
        </w:rPr>
        <w:t>«изъято»</w:t>
      </w:r>
      <w:r>
        <w:rPr>
          <w:sz w:val="26"/>
          <w:szCs w:val="26"/>
        </w:rPr>
        <w:t xml:space="preserve">, </w:t>
      </w:r>
      <w:r w:rsidRPr="0085349B">
        <w:rPr>
          <w:sz w:val="26"/>
          <w:szCs w:val="26"/>
        </w:rPr>
        <w:t xml:space="preserve"> </w:t>
      </w:r>
    </w:p>
    <w:p w:rsidR="007C6473" w:rsidRPr="00F251F7" w:rsidP="007C6473">
      <w:pPr>
        <w:tabs>
          <w:tab w:val="left" w:pos="142"/>
        </w:tabs>
        <w:ind w:firstLine="709"/>
        <w:jc w:val="both"/>
        <w:rPr>
          <w:sz w:val="26"/>
          <w:szCs w:val="26"/>
        </w:rPr>
      </w:pPr>
      <w:r w:rsidRPr="00F251F7">
        <w:rPr>
          <w:sz w:val="26"/>
          <w:szCs w:val="26"/>
        </w:rPr>
        <w:t>привлекаем</w:t>
      </w:r>
      <w:r w:rsidRPr="00F251F7" w:rsidR="00F70916">
        <w:rPr>
          <w:sz w:val="26"/>
          <w:szCs w:val="26"/>
        </w:rPr>
        <w:t>о</w:t>
      </w:r>
      <w:r w:rsidR="00332635">
        <w:rPr>
          <w:sz w:val="26"/>
          <w:szCs w:val="26"/>
        </w:rPr>
        <w:t>го</w:t>
      </w:r>
      <w:r w:rsidRPr="00F251F7">
        <w:rPr>
          <w:sz w:val="26"/>
          <w:szCs w:val="26"/>
        </w:rPr>
        <w:t xml:space="preserve"> по ч.1 ст.20.25 КоАП РФ,</w:t>
      </w:r>
    </w:p>
    <w:p w:rsidR="00FB2775" w:rsidRPr="00F251F7" w:rsidP="00625C0D">
      <w:pPr>
        <w:ind w:firstLine="709"/>
        <w:jc w:val="both"/>
        <w:rPr>
          <w:sz w:val="26"/>
          <w:szCs w:val="26"/>
        </w:rPr>
      </w:pPr>
    </w:p>
    <w:p w:rsidR="00625C0D" w:rsidRPr="00F251F7" w:rsidP="00BE7641">
      <w:pPr>
        <w:pStyle w:val="BodyText"/>
        <w:jc w:val="center"/>
        <w:rPr>
          <w:sz w:val="26"/>
          <w:szCs w:val="26"/>
        </w:rPr>
      </w:pPr>
      <w:r w:rsidRPr="00F251F7">
        <w:rPr>
          <w:sz w:val="26"/>
          <w:szCs w:val="26"/>
        </w:rPr>
        <w:t xml:space="preserve">у с </w:t>
      </w:r>
      <w:r w:rsidRPr="00F251F7">
        <w:rPr>
          <w:sz w:val="26"/>
          <w:szCs w:val="26"/>
        </w:rPr>
        <w:t>т</w:t>
      </w:r>
      <w:r w:rsidRPr="00F251F7">
        <w:rPr>
          <w:sz w:val="26"/>
          <w:szCs w:val="26"/>
        </w:rPr>
        <w:t xml:space="preserve"> а н о в и л:</w:t>
      </w:r>
    </w:p>
    <w:p w:rsidR="00FB2775" w:rsidRPr="00F251F7" w:rsidP="00BE7641">
      <w:pPr>
        <w:pStyle w:val="BodyText"/>
        <w:jc w:val="center"/>
        <w:rPr>
          <w:sz w:val="26"/>
          <w:szCs w:val="26"/>
        </w:rPr>
      </w:pPr>
    </w:p>
    <w:p w:rsidR="00CB6DC8" w:rsidRPr="00F251F7" w:rsidP="0085349B">
      <w:pPr>
        <w:tabs>
          <w:tab w:val="left" w:pos="142"/>
        </w:tabs>
        <w:ind w:firstLine="709"/>
        <w:jc w:val="both"/>
        <w:rPr>
          <w:sz w:val="26"/>
          <w:szCs w:val="26"/>
        </w:rPr>
      </w:pPr>
      <w:r>
        <w:rPr>
          <w:sz w:val="26"/>
          <w:szCs w:val="26"/>
        </w:rPr>
        <w:t>Муталибов</w:t>
      </w:r>
      <w:r>
        <w:rPr>
          <w:sz w:val="26"/>
          <w:szCs w:val="26"/>
        </w:rPr>
        <w:t xml:space="preserve"> А.А.</w:t>
      </w:r>
      <w:r w:rsidRPr="00F251F7" w:rsidR="007C6473">
        <w:rPr>
          <w:sz w:val="26"/>
          <w:szCs w:val="26"/>
        </w:rPr>
        <w:t xml:space="preserve">, </w:t>
      </w:r>
      <w:r>
        <w:rPr>
          <w:sz w:val="26"/>
          <w:szCs w:val="26"/>
        </w:rPr>
        <w:t xml:space="preserve">зарегистрированный </w:t>
      </w:r>
      <w:r w:rsidRPr="00F251F7" w:rsidR="005E59E9">
        <w:rPr>
          <w:sz w:val="26"/>
          <w:szCs w:val="26"/>
        </w:rPr>
        <w:t xml:space="preserve">по адресу: г. Севастополь, </w:t>
      </w:r>
      <w:r w:rsidRPr="0085349B" w:rsidR="0085349B">
        <w:rPr>
          <w:sz w:val="26"/>
          <w:szCs w:val="26"/>
        </w:rPr>
        <w:t xml:space="preserve">ул. </w:t>
      </w:r>
      <w:r>
        <w:rPr>
          <w:sz w:val="26"/>
          <w:szCs w:val="26"/>
        </w:rPr>
        <w:t xml:space="preserve">Шабалина, д.16, </w:t>
      </w:r>
      <w:r w:rsidRPr="00F251F7" w:rsidR="00FD5921">
        <w:rPr>
          <w:sz w:val="26"/>
          <w:szCs w:val="26"/>
        </w:rPr>
        <w:t xml:space="preserve">не </w:t>
      </w:r>
      <w:r w:rsidRPr="00F251F7" w:rsidR="00625C0D">
        <w:rPr>
          <w:sz w:val="26"/>
          <w:szCs w:val="26"/>
        </w:rPr>
        <w:t xml:space="preserve">уплатил в установленный законом срок административный штраф в сумме </w:t>
      </w:r>
      <w:r>
        <w:rPr>
          <w:sz w:val="26"/>
          <w:szCs w:val="26"/>
        </w:rPr>
        <w:t>5</w:t>
      </w:r>
      <w:r w:rsidR="00332635">
        <w:rPr>
          <w:sz w:val="26"/>
          <w:szCs w:val="26"/>
        </w:rPr>
        <w:t>00</w:t>
      </w:r>
      <w:r w:rsidRPr="00F251F7" w:rsidR="00FD5921">
        <w:rPr>
          <w:sz w:val="26"/>
          <w:szCs w:val="26"/>
        </w:rPr>
        <w:t xml:space="preserve"> </w:t>
      </w:r>
      <w:r w:rsidRPr="00F251F7" w:rsidR="00625C0D">
        <w:rPr>
          <w:sz w:val="26"/>
          <w:szCs w:val="26"/>
        </w:rPr>
        <w:t xml:space="preserve">рублей, наложенный постановлением </w:t>
      </w:r>
      <w:r w:rsidR="00BD4067">
        <w:rPr>
          <w:sz w:val="26"/>
          <w:szCs w:val="26"/>
        </w:rPr>
        <w:t xml:space="preserve">ДПС </w:t>
      </w:r>
      <w:r w:rsidR="005E59E9">
        <w:rPr>
          <w:sz w:val="26"/>
          <w:szCs w:val="26"/>
        </w:rPr>
        <w:t xml:space="preserve">ГИБДД </w:t>
      </w:r>
      <w:r w:rsidRPr="00F251F7" w:rsidR="00A74AA8">
        <w:rPr>
          <w:sz w:val="26"/>
          <w:szCs w:val="26"/>
        </w:rPr>
        <w:t xml:space="preserve">№ </w:t>
      </w:r>
      <w:r w:rsidR="00134EB2">
        <w:rPr>
          <w:color w:val="FF0000"/>
          <w:sz w:val="26"/>
          <w:szCs w:val="26"/>
        </w:rPr>
        <w:t>«изъято»</w:t>
      </w:r>
      <w:r w:rsidRPr="00F251F7" w:rsidR="00A74AA8">
        <w:rPr>
          <w:sz w:val="26"/>
          <w:szCs w:val="26"/>
        </w:rPr>
        <w:t>,</w:t>
      </w:r>
      <w:r w:rsidRPr="00F251F7" w:rsidR="00664E7B">
        <w:rPr>
          <w:sz w:val="26"/>
          <w:szCs w:val="26"/>
        </w:rPr>
        <w:t xml:space="preserve"> </w:t>
      </w:r>
      <w:r w:rsidRPr="00F251F7" w:rsidR="007C6473">
        <w:rPr>
          <w:sz w:val="26"/>
          <w:szCs w:val="26"/>
        </w:rPr>
        <w:t>вступивш</w:t>
      </w:r>
      <w:r w:rsidRPr="00F251F7" w:rsidR="005436F1">
        <w:rPr>
          <w:sz w:val="26"/>
          <w:szCs w:val="26"/>
        </w:rPr>
        <w:t>им</w:t>
      </w:r>
      <w:r w:rsidRPr="00F251F7" w:rsidR="00625C0D">
        <w:rPr>
          <w:sz w:val="26"/>
          <w:szCs w:val="26"/>
        </w:rPr>
        <w:t xml:space="preserve"> в законную силу </w:t>
      </w:r>
      <w:r>
        <w:rPr>
          <w:sz w:val="26"/>
          <w:szCs w:val="26"/>
        </w:rPr>
        <w:t>07</w:t>
      </w:r>
      <w:r w:rsidRPr="00F251F7" w:rsidR="00364587">
        <w:rPr>
          <w:sz w:val="26"/>
          <w:szCs w:val="26"/>
        </w:rPr>
        <w:t>.</w:t>
      </w:r>
      <w:r w:rsidRPr="00F251F7" w:rsidR="00D764C1">
        <w:rPr>
          <w:sz w:val="26"/>
          <w:szCs w:val="26"/>
        </w:rPr>
        <w:t>0</w:t>
      </w:r>
      <w:r>
        <w:rPr>
          <w:sz w:val="26"/>
          <w:szCs w:val="26"/>
        </w:rPr>
        <w:t>1</w:t>
      </w:r>
      <w:r w:rsidRPr="00F251F7" w:rsidR="00625C0D">
        <w:rPr>
          <w:sz w:val="26"/>
          <w:szCs w:val="26"/>
        </w:rPr>
        <w:t>.20</w:t>
      </w:r>
      <w:r w:rsidRPr="00F251F7" w:rsidR="002D52F3">
        <w:rPr>
          <w:sz w:val="26"/>
          <w:szCs w:val="26"/>
        </w:rPr>
        <w:t>2</w:t>
      </w:r>
      <w:r>
        <w:rPr>
          <w:sz w:val="26"/>
          <w:szCs w:val="26"/>
        </w:rPr>
        <w:t>4</w:t>
      </w:r>
      <w:r w:rsidRPr="00F251F7" w:rsidR="003F38BD">
        <w:rPr>
          <w:sz w:val="26"/>
          <w:szCs w:val="26"/>
        </w:rPr>
        <w:t xml:space="preserve"> </w:t>
      </w:r>
      <w:r w:rsidRPr="00F251F7" w:rsidR="00625C0D">
        <w:rPr>
          <w:sz w:val="26"/>
          <w:szCs w:val="26"/>
        </w:rPr>
        <w:t>г.</w:t>
      </w:r>
      <w:r w:rsidRPr="00F251F7" w:rsidR="006373CF">
        <w:rPr>
          <w:sz w:val="26"/>
          <w:szCs w:val="26"/>
        </w:rPr>
        <w:t xml:space="preserve">, в срок до </w:t>
      </w:r>
      <w:r>
        <w:rPr>
          <w:sz w:val="26"/>
          <w:szCs w:val="26"/>
        </w:rPr>
        <w:t>07</w:t>
      </w:r>
      <w:r w:rsidRPr="00F251F7" w:rsidR="00364587">
        <w:rPr>
          <w:sz w:val="26"/>
          <w:szCs w:val="26"/>
        </w:rPr>
        <w:t>.</w:t>
      </w:r>
      <w:r w:rsidR="0085349B">
        <w:rPr>
          <w:sz w:val="26"/>
          <w:szCs w:val="26"/>
        </w:rPr>
        <w:t>0</w:t>
      </w:r>
      <w:r>
        <w:rPr>
          <w:sz w:val="26"/>
          <w:szCs w:val="26"/>
        </w:rPr>
        <w:t>3</w:t>
      </w:r>
      <w:r w:rsidRPr="00F251F7" w:rsidR="002D2C49">
        <w:rPr>
          <w:sz w:val="26"/>
          <w:szCs w:val="26"/>
        </w:rPr>
        <w:t>.20</w:t>
      </w:r>
      <w:r w:rsidRPr="00F251F7" w:rsidR="00885008">
        <w:rPr>
          <w:sz w:val="26"/>
          <w:szCs w:val="26"/>
        </w:rPr>
        <w:t>2</w:t>
      </w:r>
      <w:r>
        <w:rPr>
          <w:sz w:val="26"/>
          <w:szCs w:val="26"/>
        </w:rPr>
        <w:t>4</w:t>
      </w:r>
      <w:r w:rsidRPr="00F251F7" w:rsidR="002D2C49">
        <w:rPr>
          <w:sz w:val="26"/>
          <w:szCs w:val="26"/>
        </w:rPr>
        <w:t xml:space="preserve"> г.</w:t>
      </w:r>
    </w:p>
    <w:p w:rsidR="00473DC5" w:rsidP="008B52A8">
      <w:pPr>
        <w:tabs>
          <w:tab w:val="left" w:pos="142"/>
        </w:tabs>
        <w:ind w:firstLine="709"/>
        <w:jc w:val="both"/>
        <w:rPr>
          <w:sz w:val="26"/>
          <w:szCs w:val="26"/>
        </w:rPr>
      </w:pPr>
      <w:r w:rsidRPr="008B52A8">
        <w:rPr>
          <w:sz w:val="26"/>
          <w:szCs w:val="26"/>
        </w:rPr>
        <w:t>В судебно</w:t>
      </w:r>
      <w:r>
        <w:rPr>
          <w:sz w:val="26"/>
          <w:szCs w:val="26"/>
        </w:rPr>
        <w:t>м</w:t>
      </w:r>
      <w:r w:rsidRPr="008B52A8">
        <w:rPr>
          <w:sz w:val="26"/>
          <w:szCs w:val="26"/>
        </w:rPr>
        <w:t xml:space="preserve"> заседани</w:t>
      </w:r>
      <w:r>
        <w:rPr>
          <w:sz w:val="26"/>
          <w:szCs w:val="26"/>
        </w:rPr>
        <w:t>и</w:t>
      </w:r>
      <w:r w:rsidRPr="008B52A8">
        <w:rPr>
          <w:sz w:val="26"/>
          <w:szCs w:val="26"/>
        </w:rPr>
        <w:t xml:space="preserve"> </w:t>
      </w:r>
      <w:r w:rsidR="00F13500">
        <w:rPr>
          <w:sz w:val="26"/>
          <w:szCs w:val="26"/>
        </w:rPr>
        <w:t>Муталибов</w:t>
      </w:r>
      <w:r w:rsidR="00F13500">
        <w:rPr>
          <w:sz w:val="26"/>
          <w:szCs w:val="26"/>
        </w:rPr>
        <w:t xml:space="preserve"> А.А.</w:t>
      </w:r>
      <w:r w:rsidRPr="008B52A8">
        <w:rPr>
          <w:sz w:val="26"/>
          <w:szCs w:val="26"/>
        </w:rPr>
        <w:t xml:space="preserve"> </w:t>
      </w:r>
      <w:r>
        <w:rPr>
          <w:sz w:val="26"/>
          <w:szCs w:val="26"/>
        </w:rPr>
        <w:t>вину признал, в содеянном раскаялся, просил назначить наказание в виде штрафа, который обязуется уплатить в установленный законом срок.</w:t>
      </w:r>
    </w:p>
    <w:p w:rsidR="00FB2775" w:rsidRPr="00F251F7" w:rsidP="008B52A8">
      <w:pPr>
        <w:tabs>
          <w:tab w:val="left" w:pos="142"/>
        </w:tabs>
        <w:ind w:firstLine="709"/>
        <w:jc w:val="both"/>
        <w:rPr>
          <w:sz w:val="26"/>
          <w:szCs w:val="26"/>
        </w:rPr>
      </w:pPr>
      <w:r w:rsidRPr="00F251F7">
        <w:rPr>
          <w:sz w:val="26"/>
          <w:szCs w:val="26"/>
        </w:rPr>
        <w:t>В силу ч.1,4 ст.4.8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94577F" w:rsidRPr="00F251F7" w:rsidP="008B52A8">
      <w:pPr>
        <w:tabs>
          <w:tab w:val="left" w:pos="142"/>
        </w:tabs>
        <w:ind w:firstLine="709"/>
        <w:jc w:val="both"/>
        <w:rPr>
          <w:sz w:val="26"/>
          <w:szCs w:val="26"/>
        </w:rPr>
      </w:pPr>
      <w:r w:rsidRPr="00F251F7">
        <w:rPr>
          <w:sz w:val="26"/>
          <w:szCs w:val="26"/>
        </w:rPr>
        <w:t xml:space="preserve">Как установлено п.1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F251F7">
          <w:rPr>
            <w:sz w:val="26"/>
            <w:szCs w:val="26"/>
          </w:rPr>
          <w:t>статьей 31.5</w:t>
        </w:r>
      </w:hyperlink>
      <w:r w:rsidRPr="00F251F7">
        <w:rPr>
          <w:sz w:val="26"/>
          <w:szCs w:val="26"/>
        </w:rPr>
        <w:t xml:space="preserve"> настоящего Кодекса.</w:t>
      </w:r>
    </w:p>
    <w:p w:rsidR="0094577F" w:rsidRPr="00F251F7" w:rsidP="008B52A8">
      <w:pPr>
        <w:tabs>
          <w:tab w:val="left" w:pos="142"/>
        </w:tabs>
        <w:ind w:firstLine="709"/>
        <w:jc w:val="both"/>
        <w:rPr>
          <w:sz w:val="26"/>
          <w:szCs w:val="26"/>
        </w:rPr>
      </w:pPr>
      <w:r w:rsidRPr="00F251F7">
        <w:rPr>
          <w:sz w:val="26"/>
          <w:szCs w:val="26"/>
        </w:rPr>
        <w:t xml:space="preserve">В соответствии со ст.31.1 КоАП РФ постановление по делу об административном правонарушении вступает в законную силу после истечения </w:t>
      </w:r>
      <w:hyperlink r:id="rId5" w:history="1">
        <w:r w:rsidRPr="00F251F7">
          <w:rPr>
            <w:sz w:val="26"/>
            <w:szCs w:val="26"/>
          </w:rPr>
          <w:t>срока</w:t>
        </w:r>
      </w:hyperlink>
      <w:r w:rsidRPr="00F251F7">
        <w:rPr>
          <w:sz w:val="26"/>
          <w:szCs w:val="26"/>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94577F" w:rsidRPr="00F251F7" w:rsidP="0094577F">
      <w:pPr>
        <w:ind w:firstLine="709"/>
        <w:jc w:val="both"/>
        <w:rPr>
          <w:sz w:val="26"/>
          <w:szCs w:val="26"/>
        </w:rPr>
      </w:pPr>
      <w:r w:rsidRPr="00F251F7">
        <w:rPr>
          <w:sz w:val="26"/>
          <w:szCs w:val="26"/>
        </w:rPr>
        <w:t>Согласно п.1 ст.30.3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FB2775" w:rsidRPr="00F251F7" w:rsidP="00FB2775">
      <w:pPr>
        <w:ind w:firstLine="709"/>
        <w:jc w:val="both"/>
        <w:rPr>
          <w:sz w:val="26"/>
          <w:szCs w:val="26"/>
        </w:rPr>
      </w:pPr>
      <w:r w:rsidRPr="00F251F7">
        <w:rPr>
          <w:sz w:val="26"/>
          <w:szCs w:val="26"/>
        </w:rPr>
        <w:t xml:space="preserve">Согласно примечания 3 к ст.20.25 КоАП РФ административный арест, предусмотренный </w:t>
      </w:r>
      <w:hyperlink r:id="rId6" w:history="1">
        <w:r w:rsidRPr="00F251F7">
          <w:rPr>
            <w:sz w:val="26"/>
            <w:szCs w:val="26"/>
          </w:rPr>
          <w:t>частью 1</w:t>
        </w:r>
      </w:hyperlink>
      <w:r w:rsidRPr="00F251F7">
        <w:rPr>
          <w:sz w:val="26"/>
          <w:szCs w:val="26"/>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r:id="rId7" w:history="1">
        <w:r w:rsidRPr="00F251F7">
          <w:rPr>
            <w:sz w:val="26"/>
            <w:szCs w:val="26"/>
          </w:rPr>
          <w:t>главой 12</w:t>
        </w:r>
      </w:hyperlink>
      <w:r w:rsidRPr="00F251F7">
        <w:rPr>
          <w:sz w:val="26"/>
          <w:szCs w:val="26"/>
        </w:rPr>
        <w:t xml:space="preserve"> настоящего Кодекса и зафиксированного с применением работающих в автоматическом режиме </w:t>
      </w:r>
      <w:r w:rsidRPr="00F251F7">
        <w:rPr>
          <w:sz w:val="26"/>
          <w:szCs w:val="26"/>
        </w:rPr>
        <w:t>специальных технических средств, имеющих функции фото- и киносъемки, видеозаписи, или средств фото- и киносъемки, видеозаписи.</w:t>
      </w:r>
    </w:p>
    <w:p w:rsidR="00CE79BD" w:rsidRPr="0085349B" w:rsidP="0085349B">
      <w:pPr>
        <w:ind w:firstLine="709"/>
        <w:jc w:val="both"/>
        <w:rPr>
          <w:sz w:val="26"/>
          <w:szCs w:val="26"/>
        </w:rPr>
      </w:pPr>
      <w:r w:rsidRPr="0085349B">
        <w:rPr>
          <w:sz w:val="26"/>
          <w:szCs w:val="26"/>
        </w:rPr>
        <w:t xml:space="preserve">Вина </w:t>
      </w:r>
      <w:r w:rsidR="00F13500">
        <w:rPr>
          <w:sz w:val="26"/>
          <w:szCs w:val="26"/>
        </w:rPr>
        <w:t>Муталибова</w:t>
      </w:r>
      <w:r w:rsidR="00F13500">
        <w:rPr>
          <w:sz w:val="26"/>
          <w:szCs w:val="26"/>
        </w:rPr>
        <w:t xml:space="preserve"> А.А.</w:t>
      </w:r>
      <w:r w:rsidRPr="0085349B">
        <w:rPr>
          <w:sz w:val="26"/>
          <w:szCs w:val="26"/>
        </w:rPr>
        <w:t xml:space="preserve"> подтверждается протоколом об административном правонарушении </w:t>
      </w:r>
      <w:r w:rsidR="00134EB2">
        <w:rPr>
          <w:color w:val="FF0000"/>
          <w:sz w:val="26"/>
          <w:szCs w:val="26"/>
        </w:rPr>
        <w:t>«изъято»</w:t>
      </w:r>
      <w:r w:rsidRPr="0085349B">
        <w:rPr>
          <w:sz w:val="26"/>
          <w:szCs w:val="26"/>
        </w:rPr>
        <w:t xml:space="preserve">, постановлением </w:t>
      </w:r>
      <w:r w:rsidRPr="00F251F7">
        <w:rPr>
          <w:sz w:val="26"/>
          <w:szCs w:val="26"/>
        </w:rPr>
        <w:t xml:space="preserve">от </w:t>
      </w:r>
      <w:r w:rsidR="00F13500">
        <w:rPr>
          <w:sz w:val="26"/>
          <w:szCs w:val="26"/>
        </w:rPr>
        <w:t>27</w:t>
      </w:r>
      <w:r w:rsidRPr="00F251F7">
        <w:rPr>
          <w:sz w:val="26"/>
          <w:szCs w:val="26"/>
        </w:rPr>
        <w:t>.</w:t>
      </w:r>
      <w:r w:rsidR="00F13500">
        <w:rPr>
          <w:sz w:val="26"/>
          <w:szCs w:val="26"/>
        </w:rPr>
        <w:t>12</w:t>
      </w:r>
      <w:r>
        <w:rPr>
          <w:sz w:val="26"/>
          <w:szCs w:val="26"/>
        </w:rPr>
        <w:t>.</w:t>
      </w:r>
      <w:r w:rsidRPr="00F251F7">
        <w:rPr>
          <w:sz w:val="26"/>
          <w:szCs w:val="26"/>
        </w:rPr>
        <w:t>202</w:t>
      </w:r>
      <w:r>
        <w:rPr>
          <w:sz w:val="26"/>
          <w:szCs w:val="26"/>
        </w:rPr>
        <w:t>3</w:t>
      </w:r>
      <w:r w:rsidRPr="00F251F7">
        <w:rPr>
          <w:sz w:val="26"/>
          <w:szCs w:val="26"/>
        </w:rPr>
        <w:t xml:space="preserve"> г.</w:t>
      </w:r>
      <w:r w:rsidRPr="0085349B">
        <w:rPr>
          <w:sz w:val="26"/>
          <w:szCs w:val="26"/>
        </w:rPr>
        <w:t xml:space="preserve">, </w:t>
      </w:r>
      <w:r w:rsidRPr="00F251F7" w:rsidR="005D2107">
        <w:rPr>
          <w:sz w:val="26"/>
          <w:szCs w:val="26"/>
        </w:rPr>
        <w:t>справкой.</w:t>
      </w:r>
    </w:p>
    <w:p w:rsidR="009A7D83" w:rsidRPr="00F251F7" w:rsidP="00182650">
      <w:pPr>
        <w:ind w:firstLine="709"/>
        <w:jc w:val="both"/>
        <w:rPr>
          <w:bCs/>
          <w:sz w:val="26"/>
          <w:szCs w:val="26"/>
        </w:rPr>
      </w:pPr>
      <w:r w:rsidRPr="00F251F7">
        <w:rPr>
          <w:sz w:val="26"/>
          <w:szCs w:val="26"/>
        </w:rPr>
        <w:t>Д</w:t>
      </w:r>
      <w:r w:rsidRPr="00F251F7" w:rsidR="00B20E9C">
        <w:rPr>
          <w:sz w:val="26"/>
          <w:szCs w:val="26"/>
        </w:rPr>
        <w:t>еяние</w:t>
      </w:r>
      <w:r w:rsidRPr="00F251F7" w:rsidR="00CB6DC8">
        <w:rPr>
          <w:sz w:val="26"/>
          <w:szCs w:val="26"/>
        </w:rPr>
        <w:t xml:space="preserve"> </w:t>
      </w:r>
      <w:r w:rsidR="00F13500">
        <w:rPr>
          <w:sz w:val="26"/>
          <w:szCs w:val="26"/>
        </w:rPr>
        <w:t>Муталибова</w:t>
      </w:r>
      <w:r w:rsidR="00F13500">
        <w:rPr>
          <w:sz w:val="26"/>
          <w:szCs w:val="26"/>
        </w:rPr>
        <w:t xml:space="preserve"> А.А.</w:t>
      </w:r>
      <w:r w:rsidR="0085349B">
        <w:rPr>
          <w:sz w:val="26"/>
          <w:szCs w:val="26"/>
        </w:rPr>
        <w:t xml:space="preserve"> с</w:t>
      </w:r>
      <w:r w:rsidRPr="00F251F7">
        <w:rPr>
          <w:sz w:val="26"/>
          <w:szCs w:val="26"/>
        </w:rPr>
        <w:t xml:space="preserve">удья квалифицирует </w:t>
      </w:r>
      <w:r w:rsidRPr="00F251F7" w:rsidR="002C11EC">
        <w:rPr>
          <w:sz w:val="26"/>
          <w:szCs w:val="26"/>
        </w:rPr>
        <w:t xml:space="preserve">по </w:t>
      </w:r>
      <w:r w:rsidRPr="00F251F7">
        <w:rPr>
          <w:sz w:val="26"/>
          <w:szCs w:val="26"/>
        </w:rPr>
        <w:t>ч.1 ст.20.25 КоАП РФ, как неуплата административного штрафа в срок</w:t>
      </w:r>
      <w:r w:rsidRPr="00F251F7">
        <w:rPr>
          <w:bCs/>
          <w:sz w:val="26"/>
          <w:szCs w:val="26"/>
        </w:rPr>
        <w:t>, предусмотренный КоАП РФ.</w:t>
      </w:r>
    </w:p>
    <w:p w:rsidR="00CE79BD" w:rsidRPr="00F251F7" w:rsidP="00EF1F05">
      <w:pPr>
        <w:pStyle w:val="BodyText"/>
        <w:ind w:firstLine="709"/>
        <w:rPr>
          <w:sz w:val="26"/>
          <w:szCs w:val="26"/>
        </w:rPr>
      </w:pPr>
      <w:r w:rsidRPr="00F251F7">
        <w:rPr>
          <w:sz w:val="26"/>
          <w:szCs w:val="26"/>
        </w:rPr>
        <w:t>При назначении наказания суд</w:t>
      </w:r>
      <w:r w:rsidRPr="00F251F7" w:rsidR="00FB2775">
        <w:rPr>
          <w:sz w:val="26"/>
          <w:szCs w:val="26"/>
        </w:rPr>
        <w:t>ья</w:t>
      </w:r>
      <w:r w:rsidRPr="00F251F7">
        <w:rPr>
          <w:sz w:val="26"/>
          <w:szCs w:val="26"/>
        </w:rPr>
        <w:t xml:space="preserve"> учитывает характер административного правонарушения</w:t>
      </w:r>
      <w:r w:rsidRPr="00F251F7" w:rsidR="00404C32">
        <w:rPr>
          <w:sz w:val="26"/>
          <w:szCs w:val="26"/>
        </w:rPr>
        <w:t xml:space="preserve">, </w:t>
      </w:r>
      <w:r w:rsidRPr="00F251F7" w:rsidR="00FB2775">
        <w:rPr>
          <w:sz w:val="26"/>
          <w:szCs w:val="26"/>
        </w:rPr>
        <w:t>а также сведения о личности виновного</w:t>
      </w:r>
      <w:r w:rsidRPr="00F251F7" w:rsidR="00404C32">
        <w:rPr>
          <w:sz w:val="26"/>
          <w:szCs w:val="26"/>
        </w:rPr>
        <w:t>.</w:t>
      </w:r>
      <w:r w:rsidRPr="00F251F7" w:rsidR="00FB2775">
        <w:rPr>
          <w:sz w:val="26"/>
          <w:szCs w:val="26"/>
        </w:rPr>
        <w:t xml:space="preserve"> </w:t>
      </w:r>
    </w:p>
    <w:p w:rsidR="00473DC5" w:rsidP="000119DD">
      <w:pPr>
        <w:pStyle w:val="BodyTextIndent"/>
        <w:ind w:firstLine="709"/>
        <w:rPr>
          <w:sz w:val="26"/>
          <w:szCs w:val="26"/>
        </w:rPr>
      </w:pPr>
      <w:r>
        <w:rPr>
          <w:sz w:val="26"/>
          <w:szCs w:val="26"/>
        </w:rPr>
        <w:t xml:space="preserve">Обстоятельствами, смягчающими ответственность, судья признает раскаяние, признание вины, молодой возраст. </w:t>
      </w:r>
    </w:p>
    <w:p w:rsidR="000119DD" w:rsidRPr="00F251F7" w:rsidP="000119DD">
      <w:pPr>
        <w:pStyle w:val="BodyTextIndent"/>
        <w:ind w:firstLine="709"/>
        <w:rPr>
          <w:sz w:val="26"/>
          <w:szCs w:val="26"/>
        </w:rPr>
      </w:pPr>
      <w:r w:rsidRPr="00F251F7">
        <w:rPr>
          <w:sz w:val="26"/>
          <w:szCs w:val="26"/>
        </w:rPr>
        <w:t>Обстоятельств</w:t>
      </w:r>
      <w:r w:rsidRPr="00F251F7" w:rsidR="00FD5921">
        <w:rPr>
          <w:sz w:val="26"/>
          <w:szCs w:val="26"/>
        </w:rPr>
        <w:t>,</w:t>
      </w:r>
      <w:r w:rsidRPr="00F251F7">
        <w:rPr>
          <w:sz w:val="26"/>
          <w:szCs w:val="26"/>
        </w:rPr>
        <w:t xml:space="preserve"> отягчающих административную ответственность, судьей не установлено.</w:t>
      </w:r>
    </w:p>
    <w:p w:rsidR="00E12937" w:rsidRPr="00F251F7" w:rsidP="007408A9">
      <w:pPr>
        <w:pStyle w:val="BodyText"/>
        <w:ind w:firstLine="709"/>
        <w:rPr>
          <w:sz w:val="26"/>
          <w:szCs w:val="26"/>
        </w:rPr>
      </w:pPr>
      <w:r w:rsidRPr="00F251F7">
        <w:rPr>
          <w:rFonts w:eastAsia="Calibri"/>
          <w:sz w:val="26"/>
          <w:szCs w:val="26"/>
          <w:lang w:eastAsia="en-US"/>
        </w:rPr>
        <w:t>Учитывая изложенное, мировой судья считает возможным назначить административное наказание в минимальных пределах санкции статьи</w:t>
      </w:r>
      <w:r w:rsidRPr="00F251F7">
        <w:rPr>
          <w:sz w:val="26"/>
          <w:szCs w:val="26"/>
        </w:rPr>
        <w:t>.</w:t>
      </w:r>
    </w:p>
    <w:p w:rsidR="00E12937" w:rsidRPr="00F251F7" w:rsidP="00E12937">
      <w:pPr>
        <w:pStyle w:val="BodyText"/>
        <w:ind w:firstLine="709"/>
        <w:rPr>
          <w:sz w:val="26"/>
          <w:szCs w:val="26"/>
        </w:rPr>
      </w:pPr>
      <w:r w:rsidRPr="00F251F7">
        <w:rPr>
          <w:sz w:val="26"/>
          <w:szCs w:val="26"/>
        </w:rPr>
        <w:t>Руководствуясь ст.ст.29.9-29.10 КоАП РФ, мировой судья</w:t>
      </w:r>
    </w:p>
    <w:p w:rsidR="000B246C" w:rsidRPr="00F251F7" w:rsidP="00E12937">
      <w:pPr>
        <w:pStyle w:val="BodyText"/>
        <w:ind w:firstLine="709"/>
        <w:rPr>
          <w:sz w:val="26"/>
          <w:szCs w:val="26"/>
        </w:rPr>
      </w:pPr>
    </w:p>
    <w:p w:rsidR="00E12937" w:rsidRPr="00F251F7" w:rsidP="00BE7641">
      <w:pPr>
        <w:pStyle w:val="BodyText"/>
        <w:jc w:val="center"/>
        <w:rPr>
          <w:sz w:val="26"/>
          <w:szCs w:val="26"/>
        </w:rPr>
      </w:pPr>
      <w:r w:rsidRPr="00F251F7">
        <w:rPr>
          <w:sz w:val="26"/>
          <w:szCs w:val="26"/>
        </w:rPr>
        <w:t>П О С Т А Н О В И Л:</w:t>
      </w:r>
    </w:p>
    <w:p w:rsidR="000B246C" w:rsidRPr="00F251F7" w:rsidP="00BE7641">
      <w:pPr>
        <w:pStyle w:val="BodyText"/>
        <w:jc w:val="center"/>
        <w:rPr>
          <w:sz w:val="26"/>
          <w:szCs w:val="26"/>
        </w:rPr>
      </w:pPr>
    </w:p>
    <w:p w:rsidR="00E12937" w:rsidRPr="00F251F7" w:rsidP="00E12937">
      <w:pPr>
        <w:pStyle w:val="BodyText"/>
        <w:ind w:firstLine="709"/>
        <w:rPr>
          <w:sz w:val="26"/>
          <w:szCs w:val="26"/>
        </w:rPr>
      </w:pPr>
      <w:r w:rsidRPr="00F251F7">
        <w:rPr>
          <w:sz w:val="26"/>
          <w:szCs w:val="26"/>
        </w:rPr>
        <w:t>Признать</w:t>
      </w:r>
      <w:r w:rsidRPr="0085349B" w:rsidR="0085349B">
        <w:rPr>
          <w:sz w:val="26"/>
          <w:szCs w:val="26"/>
        </w:rPr>
        <w:t xml:space="preserve"> </w:t>
      </w:r>
      <w:r w:rsidR="00F13500">
        <w:rPr>
          <w:sz w:val="26"/>
          <w:szCs w:val="26"/>
        </w:rPr>
        <w:t>МУТАЛИБОВА АЗИЗА АНВАРОВИЧА</w:t>
      </w:r>
      <w:r w:rsidRPr="0085349B" w:rsidR="00F13500">
        <w:rPr>
          <w:sz w:val="26"/>
          <w:szCs w:val="26"/>
        </w:rPr>
        <w:t xml:space="preserve"> </w:t>
      </w:r>
      <w:r w:rsidRPr="00F251F7" w:rsidR="00246818">
        <w:rPr>
          <w:sz w:val="26"/>
          <w:szCs w:val="26"/>
        </w:rPr>
        <w:t>виновн</w:t>
      </w:r>
      <w:r w:rsidR="00BD4067">
        <w:rPr>
          <w:sz w:val="26"/>
          <w:szCs w:val="26"/>
        </w:rPr>
        <w:t>ым</w:t>
      </w:r>
      <w:r w:rsidRPr="00F251F7">
        <w:rPr>
          <w:sz w:val="26"/>
          <w:szCs w:val="26"/>
        </w:rPr>
        <w:t xml:space="preserve"> в совершении административного правонарушения, предусмотренного ч.1 ст.</w:t>
      </w:r>
      <w:r w:rsidRPr="00F251F7" w:rsidR="00246818">
        <w:rPr>
          <w:sz w:val="26"/>
          <w:szCs w:val="26"/>
        </w:rPr>
        <w:t>20</w:t>
      </w:r>
      <w:r w:rsidRPr="00F251F7">
        <w:rPr>
          <w:sz w:val="26"/>
          <w:szCs w:val="26"/>
        </w:rPr>
        <w:t>.</w:t>
      </w:r>
      <w:r w:rsidRPr="00F251F7" w:rsidR="00775E65">
        <w:rPr>
          <w:sz w:val="26"/>
          <w:szCs w:val="26"/>
        </w:rPr>
        <w:t>25 КоАП РФ, назначить е</w:t>
      </w:r>
      <w:r w:rsidR="00332635">
        <w:rPr>
          <w:sz w:val="26"/>
          <w:szCs w:val="26"/>
        </w:rPr>
        <w:t>му</w:t>
      </w:r>
      <w:r w:rsidRPr="00F251F7">
        <w:rPr>
          <w:sz w:val="26"/>
          <w:szCs w:val="26"/>
        </w:rPr>
        <w:t xml:space="preserve"> наказание в виде административного штрафа в размере </w:t>
      </w:r>
      <w:r w:rsidR="00F13500">
        <w:rPr>
          <w:b/>
          <w:sz w:val="26"/>
          <w:szCs w:val="26"/>
        </w:rPr>
        <w:t>1</w:t>
      </w:r>
      <w:r w:rsidR="008B52A8">
        <w:rPr>
          <w:b/>
          <w:sz w:val="26"/>
          <w:szCs w:val="26"/>
        </w:rPr>
        <w:t>0</w:t>
      </w:r>
      <w:r w:rsidRPr="00F251F7" w:rsidR="006173FE">
        <w:rPr>
          <w:b/>
          <w:sz w:val="26"/>
          <w:szCs w:val="26"/>
        </w:rPr>
        <w:t>00</w:t>
      </w:r>
      <w:r w:rsidR="00F13500">
        <w:rPr>
          <w:b/>
          <w:sz w:val="26"/>
          <w:szCs w:val="26"/>
        </w:rPr>
        <w:t xml:space="preserve"> (одна тысяча) </w:t>
      </w:r>
      <w:r w:rsidRPr="00F251F7">
        <w:rPr>
          <w:b/>
          <w:sz w:val="26"/>
          <w:szCs w:val="26"/>
        </w:rPr>
        <w:t>рублей.</w:t>
      </w:r>
    </w:p>
    <w:p w:rsidR="006B24E8" w:rsidRPr="00F251F7" w:rsidP="006B24E8">
      <w:pPr>
        <w:pStyle w:val="BodyText"/>
        <w:ind w:firstLine="709"/>
        <w:rPr>
          <w:b/>
          <w:sz w:val="26"/>
          <w:szCs w:val="26"/>
        </w:rPr>
      </w:pPr>
      <w:r w:rsidRPr="00F251F7">
        <w:rPr>
          <w:b/>
          <w:sz w:val="26"/>
          <w:szCs w:val="26"/>
        </w:rPr>
        <w:t>Реквизиты для уплаты штрафа:</w:t>
      </w:r>
      <w:r w:rsidRPr="00F251F7" w:rsidR="00664E7B">
        <w:rPr>
          <w:b/>
          <w:sz w:val="26"/>
          <w:szCs w:val="26"/>
        </w:rPr>
        <w:t xml:space="preserve"> </w:t>
      </w:r>
      <w:r w:rsidRPr="00F251F7" w:rsidR="00FD5921">
        <w:rPr>
          <w:sz w:val="26"/>
          <w:szCs w:val="26"/>
        </w:rPr>
        <w:t xml:space="preserve">Управление обеспечения деятельности мировых судей города Севастополя (л/с 04742D49800 в Управлении Федерального казначейства по г. Севастополю), ИНН 9204550954, КПП 920401001, ОКТМО 67312000 счет получателя 03100643000000017400, Отделение в г. Севастополь ЦБ РФ, корреспондентский счет 40102810045370000056, БИК 016711001, </w:t>
      </w:r>
      <w:r w:rsidRPr="00F251F7">
        <w:rPr>
          <w:sz w:val="26"/>
          <w:szCs w:val="26"/>
        </w:rPr>
        <w:t>КБК 846 1 16 01203 01 9000 140</w:t>
      </w:r>
      <w:r w:rsidRPr="00F251F7" w:rsidR="00F251F7">
        <w:rPr>
          <w:sz w:val="26"/>
          <w:szCs w:val="26"/>
        </w:rPr>
        <w:t>.</w:t>
      </w:r>
    </w:p>
    <w:p w:rsidR="00E12937" w:rsidRPr="00F251F7" w:rsidP="00E12937">
      <w:pPr>
        <w:pStyle w:val="BodyText"/>
        <w:ind w:firstLine="709"/>
        <w:rPr>
          <w:sz w:val="26"/>
          <w:szCs w:val="26"/>
        </w:rPr>
      </w:pPr>
      <w:r w:rsidRPr="00F251F7">
        <w:rPr>
          <w:sz w:val="26"/>
          <w:szCs w:val="26"/>
        </w:rPr>
        <w:t>В соответствии со ст.32.2 ч.4 Кодекса РФ об административных правонарушениях копию документа, свидетельствующего об уплате административного штрафа, необходимо направить мировому судье судеб</w:t>
      </w:r>
      <w:r w:rsidRPr="00F251F7" w:rsidR="00BE7641">
        <w:rPr>
          <w:sz w:val="26"/>
          <w:szCs w:val="26"/>
        </w:rPr>
        <w:t xml:space="preserve">ного участка № </w:t>
      </w:r>
      <w:r w:rsidRPr="00F251F7" w:rsidR="001449AB">
        <w:rPr>
          <w:sz w:val="26"/>
          <w:szCs w:val="26"/>
        </w:rPr>
        <w:t>10</w:t>
      </w:r>
      <w:r w:rsidRPr="00F251F7">
        <w:rPr>
          <w:sz w:val="26"/>
          <w:szCs w:val="26"/>
        </w:rPr>
        <w:t xml:space="preserve"> Гагаринского судебного района г. Севастополя (г. Севастополь, ул.</w:t>
      </w:r>
      <w:r w:rsidRPr="00F251F7" w:rsidR="009013F3">
        <w:rPr>
          <w:sz w:val="26"/>
          <w:szCs w:val="26"/>
        </w:rPr>
        <w:t xml:space="preserve"> Правды, 10</w:t>
      </w:r>
      <w:r w:rsidRPr="00F251F7">
        <w:rPr>
          <w:sz w:val="26"/>
          <w:szCs w:val="26"/>
        </w:rPr>
        <w:t>).</w:t>
      </w:r>
    </w:p>
    <w:p w:rsidR="00E12937" w:rsidRPr="00F251F7" w:rsidP="00E12937">
      <w:pPr>
        <w:pStyle w:val="BodyText"/>
        <w:ind w:firstLine="709"/>
        <w:rPr>
          <w:sz w:val="26"/>
          <w:szCs w:val="26"/>
        </w:rPr>
      </w:pPr>
      <w:r w:rsidRPr="00F251F7">
        <w:rPr>
          <w:sz w:val="26"/>
          <w:szCs w:val="26"/>
        </w:rPr>
        <w:t xml:space="preserve">Постановление в течение 10 </w:t>
      </w:r>
      <w:r w:rsidRPr="00F251F7" w:rsidR="00404C32">
        <w:rPr>
          <w:sz w:val="26"/>
          <w:szCs w:val="26"/>
        </w:rPr>
        <w:t>суток</w:t>
      </w:r>
      <w:r w:rsidRPr="00F251F7">
        <w:rPr>
          <w:sz w:val="26"/>
          <w:szCs w:val="26"/>
        </w:rPr>
        <w:t xml:space="preserve"> может быть обжаловано в Гагаринский районный суд города Севастополя </w:t>
      </w:r>
      <w:r w:rsidRPr="00F251F7">
        <w:rPr>
          <w:sz w:val="26"/>
          <w:szCs w:val="26"/>
        </w:rPr>
        <w:t>через мирового судью</w:t>
      </w:r>
      <w:r w:rsidRPr="00F251F7">
        <w:rPr>
          <w:sz w:val="26"/>
          <w:szCs w:val="26"/>
        </w:rPr>
        <w:t>.</w:t>
      </w:r>
    </w:p>
    <w:p w:rsidR="000119DD" w:rsidRPr="00F251F7" w:rsidP="000119DD">
      <w:pPr>
        <w:ind w:firstLine="709"/>
        <w:rPr>
          <w:b/>
          <w:sz w:val="26"/>
          <w:szCs w:val="26"/>
        </w:rPr>
      </w:pPr>
    </w:p>
    <w:p w:rsidR="00134EB2" w:rsidP="007117E1">
      <w:pPr>
        <w:ind w:firstLine="709"/>
        <w:rPr>
          <w:b/>
          <w:sz w:val="26"/>
          <w:szCs w:val="26"/>
        </w:rPr>
      </w:pPr>
    </w:p>
    <w:p w:rsidR="00134EB2" w:rsidP="007117E1">
      <w:pPr>
        <w:ind w:firstLine="709"/>
        <w:rPr>
          <w:b/>
          <w:sz w:val="26"/>
          <w:szCs w:val="26"/>
        </w:rPr>
      </w:pPr>
    </w:p>
    <w:p w:rsidR="00FD483B" w:rsidRPr="00F251F7" w:rsidP="007117E1">
      <w:pPr>
        <w:ind w:firstLine="709"/>
        <w:rPr>
          <w:b/>
          <w:sz w:val="26"/>
          <w:szCs w:val="26"/>
        </w:rPr>
      </w:pPr>
      <w:r w:rsidRPr="00F251F7">
        <w:rPr>
          <w:b/>
          <w:sz w:val="26"/>
          <w:szCs w:val="26"/>
        </w:rPr>
        <w:t>Мировой судья</w:t>
      </w:r>
      <w:r w:rsidRPr="00F251F7" w:rsidR="000119DD">
        <w:rPr>
          <w:b/>
          <w:sz w:val="26"/>
          <w:szCs w:val="26"/>
        </w:rPr>
        <w:t xml:space="preserve">         </w:t>
      </w:r>
      <w:r w:rsidR="00134EB2">
        <w:rPr>
          <w:b/>
          <w:sz w:val="26"/>
          <w:szCs w:val="26"/>
        </w:rPr>
        <w:tab/>
      </w:r>
      <w:r w:rsidR="00134EB2">
        <w:rPr>
          <w:b/>
          <w:sz w:val="26"/>
          <w:szCs w:val="26"/>
        </w:rPr>
        <w:tab/>
      </w:r>
      <w:r w:rsidR="00134EB2">
        <w:rPr>
          <w:b/>
          <w:sz w:val="26"/>
          <w:szCs w:val="26"/>
        </w:rPr>
        <w:tab/>
      </w:r>
      <w:r w:rsidR="00134EB2">
        <w:rPr>
          <w:b/>
          <w:sz w:val="26"/>
          <w:szCs w:val="26"/>
        </w:rPr>
        <w:tab/>
      </w:r>
      <w:r w:rsidR="00134EB2">
        <w:rPr>
          <w:b/>
          <w:sz w:val="26"/>
          <w:szCs w:val="26"/>
        </w:rPr>
        <w:tab/>
      </w:r>
      <w:r w:rsidR="00134EB2">
        <w:rPr>
          <w:b/>
          <w:sz w:val="26"/>
          <w:szCs w:val="26"/>
        </w:rPr>
        <w:tab/>
        <w:t>А.М. Карнаухов</w:t>
      </w:r>
    </w:p>
    <w:p w:rsidR="00126C69" w:rsidRPr="00F251F7" w:rsidP="000119DD">
      <w:pPr>
        <w:pStyle w:val="BodyText"/>
        <w:ind w:firstLine="709"/>
        <w:rPr>
          <w:sz w:val="26"/>
          <w:szCs w:val="26"/>
        </w:rPr>
      </w:pPr>
    </w:p>
    <w:sectPr w:rsidSect="008A0F0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D"/>
    <w:rsid w:val="000006E4"/>
    <w:rsid w:val="0000076F"/>
    <w:rsid w:val="00000FCE"/>
    <w:rsid w:val="00001B7E"/>
    <w:rsid w:val="00001D7D"/>
    <w:rsid w:val="00002AEE"/>
    <w:rsid w:val="00003CDB"/>
    <w:rsid w:val="00004287"/>
    <w:rsid w:val="000043D1"/>
    <w:rsid w:val="00004778"/>
    <w:rsid w:val="000047F0"/>
    <w:rsid w:val="0000491A"/>
    <w:rsid w:val="00004F83"/>
    <w:rsid w:val="000054C9"/>
    <w:rsid w:val="00005527"/>
    <w:rsid w:val="00005918"/>
    <w:rsid w:val="0000601C"/>
    <w:rsid w:val="00006286"/>
    <w:rsid w:val="000064BD"/>
    <w:rsid w:val="00006693"/>
    <w:rsid w:val="00006968"/>
    <w:rsid w:val="00006C13"/>
    <w:rsid w:val="00006CA6"/>
    <w:rsid w:val="00006DE4"/>
    <w:rsid w:val="0001024B"/>
    <w:rsid w:val="00010DE7"/>
    <w:rsid w:val="000113C5"/>
    <w:rsid w:val="0001143A"/>
    <w:rsid w:val="000119DD"/>
    <w:rsid w:val="00011A75"/>
    <w:rsid w:val="00011B6A"/>
    <w:rsid w:val="00011C4D"/>
    <w:rsid w:val="00011DEE"/>
    <w:rsid w:val="000120D4"/>
    <w:rsid w:val="00012A35"/>
    <w:rsid w:val="00012D83"/>
    <w:rsid w:val="0001327D"/>
    <w:rsid w:val="00013440"/>
    <w:rsid w:val="000135A1"/>
    <w:rsid w:val="000135BD"/>
    <w:rsid w:val="00013BA8"/>
    <w:rsid w:val="000140F0"/>
    <w:rsid w:val="00014596"/>
    <w:rsid w:val="00014636"/>
    <w:rsid w:val="00014E37"/>
    <w:rsid w:val="00015123"/>
    <w:rsid w:val="00015D1C"/>
    <w:rsid w:val="00015FD9"/>
    <w:rsid w:val="000162C1"/>
    <w:rsid w:val="0001650B"/>
    <w:rsid w:val="00016522"/>
    <w:rsid w:val="00016FD6"/>
    <w:rsid w:val="000172C1"/>
    <w:rsid w:val="000173FD"/>
    <w:rsid w:val="00017470"/>
    <w:rsid w:val="00017621"/>
    <w:rsid w:val="00017965"/>
    <w:rsid w:val="00017B07"/>
    <w:rsid w:val="00017CE5"/>
    <w:rsid w:val="00017DE5"/>
    <w:rsid w:val="000207A8"/>
    <w:rsid w:val="00020AC0"/>
    <w:rsid w:val="00021349"/>
    <w:rsid w:val="00021400"/>
    <w:rsid w:val="000218B2"/>
    <w:rsid w:val="00021A9C"/>
    <w:rsid w:val="00021D90"/>
    <w:rsid w:val="00022596"/>
    <w:rsid w:val="00022F0D"/>
    <w:rsid w:val="000233DC"/>
    <w:rsid w:val="0002351E"/>
    <w:rsid w:val="0002412A"/>
    <w:rsid w:val="0002451A"/>
    <w:rsid w:val="00024F93"/>
    <w:rsid w:val="00025025"/>
    <w:rsid w:val="00025098"/>
    <w:rsid w:val="0002536D"/>
    <w:rsid w:val="000258F6"/>
    <w:rsid w:val="0002623E"/>
    <w:rsid w:val="0002632A"/>
    <w:rsid w:val="000268BF"/>
    <w:rsid w:val="000270D4"/>
    <w:rsid w:val="0002713D"/>
    <w:rsid w:val="0002729A"/>
    <w:rsid w:val="00027365"/>
    <w:rsid w:val="00027733"/>
    <w:rsid w:val="0002787B"/>
    <w:rsid w:val="00030BA6"/>
    <w:rsid w:val="00030C65"/>
    <w:rsid w:val="00031657"/>
    <w:rsid w:val="00031FD6"/>
    <w:rsid w:val="0003279B"/>
    <w:rsid w:val="00032BE6"/>
    <w:rsid w:val="00032F93"/>
    <w:rsid w:val="000339F6"/>
    <w:rsid w:val="00033AE7"/>
    <w:rsid w:val="000341E6"/>
    <w:rsid w:val="0003465A"/>
    <w:rsid w:val="00034751"/>
    <w:rsid w:val="000349C8"/>
    <w:rsid w:val="00034E77"/>
    <w:rsid w:val="00034FD4"/>
    <w:rsid w:val="00035880"/>
    <w:rsid w:val="00036248"/>
    <w:rsid w:val="00036625"/>
    <w:rsid w:val="00036945"/>
    <w:rsid w:val="00036E21"/>
    <w:rsid w:val="00037BCE"/>
    <w:rsid w:val="000408E9"/>
    <w:rsid w:val="00042556"/>
    <w:rsid w:val="0004275B"/>
    <w:rsid w:val="00043168"/>
    <w:rsid w:val="00043F75"/>
    <w:rsid w:val="00044393"/>
    <w:rsid w:val="00044497"/>
    <w:rsid w:val="00044776"/>
    <w:rsid w:val="00044AC0"/>
    <w:rsid w:val="00044F61"/>
    <w:rsid w:val="000453E1"/>
    <w:rsid w:val="00045A47"/>
    <w:rsid w:val="00046113"/>
    <w:rsid w:val="000470A3"/>
    <w:rsid w:val="0004760E"/>
    <w:rsid w:val="00047B0B"/>
    <w:rsid w:val="00050DF3"/>
    <w:rsid w:val="00052B3D"/>
    <w:rsid w:val="0005356F"/>
    <w:rsid w:val="00053B93"/>
    <w:rsid w:val="000540A1"/>
    <w:rsid w:val="00054A41"/>
    <w:rsid w:val="00054E0E"/>
    <w:rsid w:val="00055480"/>
    <w:rsid w:val="000556E2"/>
    <w:rsid w:val="00055794"/>
    <w:rsid w:val="00055DED"/>
    <w:rsid w:val="00055F20"/>
    <w:rsid w:val="00056684"/>
    <w:rsid w:val="000578E9"/>
    <w:rsid w:val="00057E81"/>
    <w:rsid w:val="00060933"/>
    <w:rsid w:val="00060C3C"/>
    <w:rsid w:val="00060F99"/>
    <w:rsid w:val="00061C64"/>
    <w:rsid w:val="00061E5F"/>
    <w:rsid w:val="00062E2C"/>
    <w:rsid w:val="00063275"/>
    <w:rsid w:val="000647EF"/>
    <w:rsid w:val="00064BE7"/>
    <w:rsid w:val="00065273"/>
    <w:rsid w:val="00065D3F"/>
    <w:rsid w:val="00066171"/>
    <w:rsid w:val="0006655B"/>
    <w:rsid w:val="00067438"/>
    <w:rsid w:val="00067613"/>
    <w:rsid w:val="00067682"/>
    <w:rsid w:val="00067ED3"/>
    <w:rsid w:val="00067FD8"/>
    <w:rsid w:val="0007087D"/>
    <w:rsid w:val="000717DE"/>
    <w:rsid w:val="0007194A"/>
    <w:rsid w:val="00071BBB"/>
    <w:rsid w:val="00071E9B"/>
    <w:rsid w:val="00072982"/>
    <w:rsid w:val="00072FF2"/>
    <w:rsid w:val="00073968"/>
    <w:rsid w:val="00074826"/>
    <w:rsid w:val="00074DCF"/>
    <w:rsid w:val="00074E6C"/>
    <w:rsid w:val="000752C3"/>
    <w:rsid w:val="00075B9D"/>
    <w:rsid w:val="00075DA7"/>
    <w:rsid w:val="00076276"/>
    <w:rsid w:val="0007660E"/>
    <w:rsid w:val="000766AA"/>
    <w:rsid w:val="000767E0"/>
    <w:rsid w:val="000768BC"/>
    <w:rsid w:val="00076A0C"/>
    <w:rsid w:val="0007777F"/>
    <w:rsid w:val="00077AEC"/>
    <w:rsid w:val="00077CBA"/>
    <w:rsid w:val="00080374"/>
    <w:rsid w:val="00080629"/>
    <w:rsid w:val="00080C0D"/>
    <w:rsid w:val="0008100F"/>
    <w:rsid w:val="0008131D"/>
    <w:rsid w:val="00081979"/>
    <w:rsid w:val="00081F41"/>
    <w:rsid w:val="00081FC1"/>
    <w:rsid w:val="000820C6"/>
    <w:rsid w:val="00082DC7"/>
    <w:rsid w:val="0008316E"/>
    <w:rsid w:val="000846F1"/>
    <w:rsid w:val="0008478E"/>
    <w:rsid w:val="00084E1D"/>
    <w:rsid w:val="00084F46"/>
    <w:rsid w:val="000850E2"/>
    <w:rsid w:val="00085631"/>
    <w:rsid w:val="00085728"/>
    <w:rsid w:val="0008595D"/>
    <w:rsid w:val="00085B95"/>
    <w:rsid w:val="0008672B"/>
    <w:rsid w:val="00086AC9"/>
    <w:rsid w:val="00087062"/>
    <w:rsid w:val="000870EF"/>
    <w:rsid w:val="00090A24"/>
    <w:rsid w:val="00090BCA"/>
    <w:rsid w:val="00090F6D"/>
    <w:rsid w:val="00091784"/>
    <w:rsid w:val="00091DA2"/>
    <w:rsid w:val="00091E0E"/>
    <w:rsid w:val="0009276A"/>
    <w:rsid w:val="00092785"/>
    <w:rsid w:val="00092ADE"/>
    <w:rsid w:val="00093954"/>
    <w:rsid w:val="000939E8"/>
    <w:rsid w:val="00094C1E"/>
    <w:rsid w:val="00095180"/>
    <w:rsid w:val="00095B6A"/>
    <w:rsid w:val="00096444"/>
    <w:rsid w:val="00097327"/>
    <w:rsid w:val="000973BF"/>
    <w:rsid w:val="00097DAA"/>
    <w:rsid w:val="00097E27"/>
    <w:rsid w:val="000A00CF"/>
    <w:rsid w:val="000A0214"/>
    <w:rsid w:val="000A0358"/>
    <w:rsid w:val="000A095E"/>
    <w:rsid w:val="000A12FD"/>
    <w:rsid w:val="000A152B"/>
    <w:rsid w:val="000A192A"/>
    <w:rsid w:val="000A1F8F"/>
    <w:rsid w:val="000A211E"/>
    <w:rsid w:val="000A21B3"/>
    <w:rsid w:val="000A2356"/>
    <w:rsid w:val="000A24EA"/>
    <w:rsid w:val="000A27EE"/>
    <w:rsid w:val="000A2856"/>
    <w:rsid w:val="000A3393"/>
    <w:rsid w:val="000A36F0"/>
    <w:rsid w:val="000A4336"/>
    <w:rsid w:val="000A5497"/>
    <w:rsid w:val="000A56A5"/>
    <w:rsid w:val="000A5ED3"/>
    <w:rsid w:val="000A5F4E"/>
    <w:rsid w:val="000A6C9E"/>
    <w:rsid w:val="000A78BD"/>
    <w:rsid w:val="000A7B0A"/>
    <w:rsid w:val="000A7FF9"/>
    <w:rsid w:val="000B0A12"/>
    <w:rsid w:val="000B0A7B"/>
    <w:rsid w:val="000B0D97"/>
    <w:rsid w:val="000B0DD8"/>
    <w:rsid w:val="000B1194"/>
    <w:rsid w:val="000B1EA8"/>
    <w:rsid w:val="000B246C"/>
    <w:rsid w:val="000B3031"/>
    <w:rsid w:val="000B34AE"/>
    <w:rsid w:val="000B43AF"/>
    <w:rsid w:val="000B46D8"/>
    <w:rsid w:val="000B4819"/>
    <w:rsid w:val="000B4FA1"/>
    <w:rsid w:val="000B551A"/>
    <w:rsid w:val="000B5AD9"/>
    <w:rsid w:val="000B5D13"/>
    <w:rsid w:val="000B70B8"/>
    <w:rsid w:val="000B7401"/>
    <w:rsid w:val="000C00F9"/>
    <w:rsid w:val="000C0963"/>
    <w:rsid w:val="000C0E45"/>
    <w:rsid w:val="000C17EC"/>
    <w:rsid w:val="000C1853"/>
    <w:rsid w:val="000C1E8C"/>
    <w:rsid w:val="000C22D7"/>
    <w:rsid w:val="000C23FF"/>
    <w:rsid w:val="000C2649"/>
    <w:rsid w:val="000C2B01"/>
    <w:rsid w:val="000C2B36"/>
    <w:rsid w:val="000C2DBC"/>
    <w:rsid w:val="000C30FC"/>
    <w:rsid w:val="000C3562"/>
    <w:rsid w:val="000C49E9"/>
    <w:rsid w:val="000C4DE6"/>
    <w:rsid w:val="000C4E47"/>
    <w:rsid w:val="000C4E62"/>
    <w:rsid w:val="000C4E6D"/>
    <w:rsid w:val="000C5678"/>
    <w:rsid w:val="000C5F87"/>
    <w:rsid w:val="000C6787"/>
    <w:rsid w:val="000C6FCA"/>
    <w:rsid w:val="000C7082"/>
    <w:rsid w:val="000C7CD6"/>
    <w:rsid w:val="000C7E86"/>
    <w:rsid w:val="000C7F53"/>
    <w:rsid w:val="000D002E"/>
    <w:rsid w:val="000D029C"/>
    <w:rsid w:val="000D2490"/>
    <w:rsid w:val="000D2939"/>
    <w:rsid w:val="000D2D3A"/>
    <w:rsid w:val="000D313B"/>
    <w:rsid w:val="000D334A"/>
    <w:rsid w:val="000D3620"/>
    <w:rsid w:val="000D373B"/>
    <w:rsid w:val="000D38D1"/>
    <w:rsid w:val="000D3F8B"/>
    <w:rsid w:val="000D4E6B"/>
    <w:rsid w:val="000D5394"/>
    <w:rsid w:val="000D5430"/>
    <w:rsid w:val="000D5D3E"/>
    <w:rsid w:val="000D5E15"/>
    <w:rsid w:val="000D6393"/>
    <w:rsid w:val="000D6D44"/>
    <w:rsid w:val="000D7162"/>
    <w:rsid w:val="000D7B67"/>
    <w:rsid w:val="000D7EF6"/>
    <w:rsid w:val="000E121E"/>
    <w:rsid w:val="000E17C3"/>
    <w:rsid w:val="000E1D74"/>
    <w:rsid w:val="000E1D8C"/>
    <w:rsid w:val="000E2FE5"/>
    <w:rsid w:val="000E3476"/>
    <w:rsid w:val="000E4167"/>
    <w:rsid w:val="000E5043"/>
    <w:rsid w:val="000E5DA1"/>
    <w:rsid w:val="000E697D"/>
    <w:rsid w:val="000E6B27"/>
    <w:rsid w:val="000E6FDB"/>
    <w:rsid w:val="000E6FED"/>
    <w:rsid w:val="000E71DE"/>
    <w:rsid w:val="000E73FB"/>
    <w:rsid w:val="000F007A"/>
    <w:rsid w:val="000F01C0"/>
    <w:rsid w:val="000F095B"/>
    <w:rsid w:val="000F1CD6"/>
    <w:rsid w:val="000F1F7E"/>
    <w:rsid w:val="000F26B9"/>
    <w:rsid w:val="000F36EC"/>
    <w:rsid w:val="000F3722"/>
    <w:rsid w:val="000F4674"/>
    <w:rsid w:val="000F4BAF"/>
    <w:rsid w:val="000F52EE"/>
    <w:rsid w:val="000F5497"/>
    <w:rsid w:val="000F62A0"/>
    <w:rsid w:val="000F6A6A"/>
    <w:rsid w:val="000F6E52"/>
    <w:rsid w:val="000F6EBC"/>
    <w:rsid w:val="000F72A4"/>
    <w:rsid w:val="000F7314"/>
    <w:rsid w:val="000F76BF"/>
    <w:rsid w:val="000F7BA0"/>
    <w:rsid w:val="000F7C2D"/>
    <w:rsid w:val="000F7D62"/>
    <w:rsid w:val="00100576"/>
    <w:rsid w:val="00100D6C"/>
    <w:rsid w:val="00100DD7"/>
    <w:rsid w:val="00100EF5"/>
    <w:rsid w:val="00101AB5"/>
    <w:rsid w:val="00101BF0"/>
    <w:rsid w:val="00102092"/>
    <w:rsid w:val="0010283A"/>
    <w:rsid w:val="00102E43"/>
    <w:rsid w:val="00102FFF"/>
    <w:rsid w:val="001031F0"/>
    <w:rsid w:val="00103FAB"/>
    <w:rsid w:val="0010442E"/>
    <w:rsid w:val="001048FA"/>
    <w:rsid w:val="00104A77"/>
    <w:rsid w:val="00104E05"/>
    <w:rsid w:val="001055B3"/>
    <w:rsid w:val="00105D89"/>
    <w:rsid w:val="001060B7"/>
    <w:rsid w:val="001065ED"/>
    <w:rsid w:val="00106B81"/>
    <w:rsid w:val="00107767"/>
    <w:rsid w:val="001077F1"/>
    <w:rsid w:val="00107F72"/>
    <w:rsid w:val="00110122"/>
    <w:rsid w:val="0011072C"/>
    <w:rsid w:val="00111007"/>
    <w:rsid w:val="00111B8C"/>
    <w:rsid w:val="001121F4"/>
    <w:rsid w:val="001125F4"/>
    <w:rsid w:val="001126EF"/>
    <w:rsid w:val="001129C9"/>
    <w:rsid w:val="0011313C"/>
    <w:rsid w:val="0011314D"/>
    <w:rsid w:val="001131ED"/>
    <w:rsid w:val="0011359E"/>
    <w:rsid w:val="0011451B"/>
    <w:rsid w:val="00114700"/>
    <w:rsid w:val="0011490E"/>
    <w:rsid w:val="0011589F"/>
    <w:rsid w:val="00116469"/>
    <w:rsid w:val="001166F3"/>
    <w:rsid w:val="00116D9B"/>
    <w:rsid w:val="001171F3"/>
    <w:rsid w:val="00117588"/>
    <w:rsid w:val="0011783E"/>
    <w:rsid w:val="00120CC5"/>
    <w:rsid w:val="00120F27"/>
    <w:rsid w:val="00121753"/>
    <w:rsid w:val="00121A8F"/>
    <w:rsid w:val="00121AA1"/>
    <w:rsid w:val="00122345"/>
    <w:rsid w:val="001224E8"/>
    <w:rsid w:val="00123650"/>
    <w:rsid w:val="00123CC4"/>
    <w:rsid w:val="0012436F"/>
    <w:rsid w:val="001245A4"/>
    <w:rsid w:val="00124FB8"/>
    <w:rsid w:val="001251DC"/>
    <w:rsid w:val="0012528F"/>
    <w:rsid w:val="00125A83"/>
    <w:rsid w:val="00125B18"/>
    <w:rsid w:val="0012615F"/>
    <w:rsid w:val="00126170"/>
    <w:rsid w:val="00126857"/>
    <w:rsid w:val="00126905"/>
    <w:rsid w:val="00126BDA"/>
    <w:rsid w:val="00126C69"/>
    <w:rsid w:val="0012731B"/>
    <w:rsid w:val="00127A40"/>
    <w:rsid w:val="00127CC8"/>
    <w:rsid w:val="00130992"/>
    <w:rsid w:val="00130AC2"/>
    <w:rsid w:val="00130BA8"/>
    <w:rsid w:val="00130CCB"/>
    <w:rsid w:val="00130DB6"/>
    <w:rsid w:val="0013170A"/>
    <w:rsid w:val="00131B70"/>
    <w:rsid w:val="0013323F"/>
    <w:rsid w:val="00133744"/>
    <w:rsid w:val="0013376C"/>
    <w:rsid w:val="001348D5"/>
    <w:rsid w:val="001348EF"/>
    <w:rsid w:val="00134EB2"/>
    <w:rsid w:val="001357D1"/>
    <w:rsid w:val="001357D9"/>
    <w:rsid w:val="00135CC0"/>
    <w:rsid w:val="00135D36"/>
    <w:rsid w:val="00135FD4"/>
    <w:rsid w:val="00136607"/>
    <w:rsid w:val="0013668F"/>
    <w:rsid w:val="001366D8"/>
    <w:rsid w:val="00136DAB"/>
    <w:rsid w:val="00136F35"/>
    <w:rsid w:val="00136F87"/>
    <w:rsid w:val="00136FA8"/>
    <w:rsid w:val="001379A3"/>
    <w:rsid w:val="001379CF"/>
    <w:rsid w:val="00137B96"/>
    <w:rsid w:val="00140DF6"/>
    <w:rsid w:val="00140F0F"/>
    <w:rsid w:val="00141284"/>
    <w:rsid w:val="0014181F"/>
    <w:rsid w:val="00141BC0"/>
    <w:rsid w:val="0014205E"/>
    <w:rsid w:val="001424ED"/>
    <w:rsid w:val="00142689"/>
    <w:rsid w:val="001429F6"/>
    <w:rsid w:val="00142F2D"/>
    <w:rsid w:val="00143116"/>
    <w:rsid w:val="00143A1B"/>
    <w:rsid w:val="0014453B"/>
    <w:rsid w:val="001449AB"/>
    <w:rsid w:val="00144AA9"/>
    <w:rsid w:val="00144F98"/>
    <w:rsid w:val="00145945"/>
    <w:rsid w:val="00145BD4"/>
    <w:rsid w:val="00145F46"/>
    <w:rsid w:val="001462E8"/>
    <w:rsid w:val="00146A55"/>
    <w:rsid w:val="00146CD1"/>
    <w:rsid w:val="00146F1D"/>
    <w:rsid w:val="0014726D"/>
    <w:rsid w:val="00150540"/>
    <w:rsid w:val="00150B70"/>
    <w:rsid w:val="00150C49"/>
    <w:rsid w:val="00150F22"/>
    <w:rsid w:val="001513BB"/>
    <w:rsid w:val="00151552"/>
    <w:rsid w:val="001520DB"/>
    <w:rsid w:val="00152192"/>
    <w:rsid w:val="00152786"/>
    <w:rsid w:val="0015301D"/>
    <w:rsid w:val="00153092"/>
    <w:rsid w:val="00153320"/>
    <w:rsid w:val="00153420"/>
    <w:rsid w:val="001535ED"/>
    <w:rsid w:val="00153E76"/>
    <w:rsid w:val="001544EB"/>
    <w:rsid w:val="00155123"/>
    <w:rsid w:val="00155C5E"/>
    <w:rsid w:val="00155F47"/>
    <w:rsid w:val="00156189"/>
    <w:rsid w:val="001563A9"/>
    <w:rsid w:val="00156717"/>
    <w:rsid w:val="00156BC0"/>
    <w:rsid w:val="00156E3C"/>
    <w:rsid w:val="00156F54"/>
    <w:rsid w:val="0015712F"/>
    <w:rsid w:val="001573B3"/>
    <w:rsid w:val="00157BB9"/>
    <w:rsid w:val="00157F8F"/>
    <w:rsid w:val="001602F3"/>
    <w:rsid w:val="00160640"/>
    <w:rsid w:val="00160C76"/>
    <w:rsid w:val="00161246"/>
    <w:rsid w:val="0016176A"/>
    <w:rsid w:val="001617D4"/>
    <w:rsid w:val="00162AC8"/>
    <w:rsid w:val="001632DA"/>
    <w:rsid w:val="00163AF7"/>
    <w:rsid w:val="001641A5"/>
    <w:rsid w:val="00164279"/>
    <w:rsid w:val="001652EA"/>
    <w:rsid w:val="0016532E"/>
    <w:rsid w:val="00165391"/>
    <w:rsid w:val="001653A2"/>
    <w:rsid w:val="00165469"/>
    <w:rsid w:val="00165CE1"/>
    <w:rsid w:val="00166ACF"/>
    <w:rsid w:val="00166B9A"/>
    <w:rsid w:val="001671DD"/>
    <w:rsid w:val="00167352"/>
    <w:rsid w:val="00167875"/>
    <w:rsid w:val="00167DD4"/>
    <w:rsid w:val="00170418"/>
    <w:rsid w:val="001705F1"/>
    <w:rsid w:val="001710DD"/>
    <w:rsid w:val="00171147"/>
    <w:rsid w:val="00171804"/>
    <w:rsid w:val="00171A45"/>
    <w:rsid w:val="00172AF9"/>
    <w:rsid w:val="00172BDA"/>
    <w:rsid w:val="00172E16"/>
    <w:rsid w:val="00173398"/>
    <w:rsid w:val="00173A7D"/>
    <w:rsid w:val="00173AFD"/>
    <w:rsid w:val="00173C9B"/>
    <w:rsid w:val="00173F60"/>
    <w:rsid w:val="00174694"/>
    <w:rsid w:val="001747F3"/>
    <w:rsid w:val="00174A0A"/>
    <w:rsid w:val="00175946"/>
    <w:rsid w:val="00175CAE"/>
    <w:rsid w:val="00175D39"/>
    <w:rsid w:val="001768E9"/>
    <w:rsid w:val="00176C46"/>
    <w:rsid w:val="00176F8B"/>
    <w:rsid w:val="0017792E"/>
    <w:rsid w:val="00181985"/>
    <w:rsid w:val="00181C51"/>
    <w:rsid w:val="00181F4D"/>
    <w:rsid w:val="00182231"/>
    <w:rsid w:val="00182650"/>
    <w:rsid w:val="00182C6E"/>
    <w:rsid w:val="0018339B"/>
    <w:rsid w:val="001837EF"/>
    <w:rsid w:val="001838E6"/>
    <w:rsid w:val="00183E91"/>
    <w:rsid w:val="0018442B"/>
    <w:rsid w:val="00184535"/>
    <w:rsid w:val="001845DF"/>
    <w:rsid w:val="00184B31"/>
    <w:rsid w:val="00184DF3"/>
    <w:rsid w:val="0018572C"/>
    <w:rsid w:val="0018578A"/>
    <w:rsid w:val="001868DF"/>
    <w:rsid w:val="001874F3"/>
    <w:rsid w:val="00187A71"/>
    <w:rsid w:val="0019043F"/>
    <w:rsid w:val="0019053A"/>
    <w:rsid w:val="0019061F"/>
    <w:rsid w:val="001908A7"/>
    <w:rsid w:val="001909BA"/>
    <w:rsid w:val="001909D7"/>
    <w:rsid w:val="00190C82"/>
    <w:rsid w:val="001916FF"/>
    <w:rsid w:val="001919F9"/>
    <w:rsid w:val="00193FAA"/>
    <w:rsid w:val="001949A8"/>
    <w:rsid w:val="00195929"/>
    <w:rsid w:val="00195BEF"/>
    <w:rsid w:val="001964B5"/>
    <w:rsid w:val="00196971"/>
    <w:rsid w:val="00197269"/>
    <w:rsid w:val="0019766E"/>
    <w:rsid w:val="001977C8"/>
    <w:rsid w:val="00197C0F"/>
    <w:rsid w:val="001A065B"/>
    <w:rsid w:val="001A0801"/>
    <w:rsid w:val="001A0931"/>
    <w:rsid w:val="001A0EC7"/>
    <w:rsid w:val="001A1006"/>
    <w:rsid w:val="001A125B"/>
    <w:rsid w:val="001A14DC"/>
    <w:rsid w:val="001A163D"/>
    <w:rsid w:val="001A1ED0"/>
    <w:rsid w:val="001A22E8"/>
    <w:rsid w:val="001A251A"/>
    <w:rsid w:val="001A29A3"/>
    <w:rsid w:val="001A2AE4"/>
    <w:rsid w:val="001A2FE3"/>
    <w:rsid w:val="001A342B"/>
    <w:rsid w:val="001A3B38"/>
    <w:rsid w:val="001A3B57"/>
    <w:rsid w:val="001A3FC5"/>
    <w:rsid w:val="001A42F8"/>
    <w:rsid w:val="001A4539"/>
    <w:rsid w:val="001A466D"/>
    <w:rsid w:val="001A4EF4"/>
    <w:rsid w:val="001A5056"/>
    <w:rsid w:val="001A50B2"/>
    <w:rsid w:val="001A5138"/>
    <w:rsid w:val="001A516E"/>
    <w:rsid w:val="001A7804"/>
    <w:rsid w:val="001A7878"/>
    <w:rsid w:val="001A7CEF"/>
    <w:rsid w:val="001A7F93"/>
    <w:rsid w:val="001B00C1"/>
    <w:rsid w:val="001B05A3"/>
    <w:rsid w:val="001B0859"/>
    <w:rsid w:val="001B11E1"/>
    <w:rsid w:val="001B1568"/>
    <w:rsid w:val="001B16EB"/>
    <w:rsid w:val="001B1726"/>
    <w:rsid w:val="001B264D"/>
    <w:rsid w:val="001B2711"/>
    <w:rsid w:val="001B2713"/>
    <w:rsid w:val="001B2A5C"/>
    <w:rsid w:val="001B30D7"/>
    <w:rsid w:val="001B42F0"/>
    <w:rsid w:val="001B43F7"/>
    <w:rsid w:val="001B442A"/>
    <w:rsid w:val="001B4522"/>
    <w:rsid w:val="001B4E83"/>
    <w:rsid w:val="001B4F8B"/>
    <w:rsid w:val="001B5E68"/>
    <w:rsid w:val="001B6261"/>
    <w:rsid w:val="001B6A2A"/>
    <w:rsid w:val="001B7A27"/>
    <w:rsid w:val="001C0CA0"/>
    <w:rsid w:val="001C0F0A"/>
    <w:rsid w:val="001C1451"/>
    <w:rsid w:val="001C15DB"/>
    <w:rsid w:val="001C1B8B"/>
    <w:rsid w:val="001C1BD6"/>
    <w:rsid w:val="001C1FBF"/>
    <w:rsid w:val="001C224A"/>
    <w:rsid w:val="001C22EB"/>
    <w:rsid w:val="001C22F4"/>
    <w:rsid w:val="001C2941"/>
    <w:rsid w:val="001C36CB"/>
    <w:rsid w:val="001C429E"/>
    <w:rsid w:val="001C43B9"/>
    <w:rsid w:val="001C498F"/>
    <w:rsid w:val="001C4EA3"/>
    <w:rsid w:val="001C58BE"/>
    <w:rsid w:val="001C5917"/>
    <w:rsid w:val="001C5DCF"/>
    <w:rsid w:val="001C5FE5"/>
    <w:rsid w:val="001C6235"/>
    <w:rsid w:val="001C6DE6"/>
    <w:rsid w:val="001C7C9E"/>
    <w:rsid w:val="001C7DAB"/>
    <w:rsid w:val="001D004D"/>
    <w:rsid w:val="001D01EA"/>
    <w:rsid w:val="001D13F4"/>
    <w:rsid w:val="001D1867"/>
    <w:rsid w:val="001D198A"/>
    <w:rsid w:val="001D2247"/>
    <w:rsid w:val="001D2585"/>
    <w:rsid w:val="001D2B3D"/>
    <w:rsid w:val="001D355A"/>
    <w:rsid w:val="001D3A4A"/>
    <w:rsid w:val="001D3BAA"/>
    <w:rsid w:val="001D4427"/>
    <w:rsid w:val="001D4B01"/>
    <w:rsid w:val="001D4EF9"/>
    <w:rsid w:val="001D59A5"/>
    <w:rsid w:val="001D6BEC"/>
    <w:rsid w:val="001D6EAE"/>
    <w:rsid w:val="001D7112"/>
    <w:rsid w:val="001D75E7"/>
    <w:rsid w:val="001D77B7"/>
    <w:rsid w:val="001E018E"/>
    <w:rsid w:val="001E05BC"/>
    <w:rsid w:val="001E0CBB"/>
    <w:rsid w:val="001E1667"/>
    <w:rsid w:val="001E2046"/>
    <w:rsid w:val="001E2168"/>
    <w:rsid w:val="001E21F0"/>
    <w:rsid w:val="001E22C5"/>
    <w:rsid w:val="001E2A95"/>
    <w:rsid w:val="001E3637"/>
    <w:rsid w:val="001E3811"/>
    <w:rsid w:val="001E40D0"/>
    <w:rsid w:val="001E45FF"/>
    <w:rsid w:val="001E51F3"/>
    <w:rsid w:val="001E5661"/>
    <w:rsid w:val="001E6386"/>
    <w:rsid w:val="001E6D65"/>
    <w:rsid w:val="001E7B74"/>
    <w:rsid w:val="001E7D6C"/>
    <w:rsid w:val="001F05DA"/>
    <w:rsid w:val="001F08C0"/>
    <w:rsid w:val="001F0EF9"/>
    <w:rsid w:val="001F19C0"/>
    <w:rsid w:val="001F1DF4"/>
    <w:rsid w:val="001F2057"/>
    <w:rsid w:val="001F22AC"/>
    <w:rsid w:val="001F259B"/>
    <w:rsid w:val="001F2A29"/>
    <w:rsid w:val="001F2C9B"/>
    <w:rsid w:val="001F3077"/>
    <w:rsid w:val="001F3235"/>
    <w:rsid w:val="001F32CE"/>
    <w:rsid w:val="001F3387"/>
    <w:rsid w:val="001F393E"/>
    <w:rsid w:val="001F3CFB"/>
    <w:rsid w:val="001F488E"/>
    <w:rsid w:val="001F517D"/>
    <w:rsid w:val="001F5776"/>
    <w:rsid w:val="001F57A3"/>
    <w:rsid w:val="001F5D8D"/>
    <w:rsid w:val="001F5F69"/>
    <w:rsid w:val="001F61F2"/>
    <w:rsid w:val="002008A6"/>
    <w:rsid w:val="00200B77"/>
    <w:rsid w:val="00200CC4"/>
    <w:rsid w:val="0020118C"/>
    <w:rsid w:val="00201250"/>
    <w:rsid w:val="00201A8A"/>
    <w:rsid w:val="00201F7F"/>
    <w:rsid w:val="00202C74"/>
    <w:rsid w:val="00203A25"/>
    <w:rsid w:val="00203B38"/>
    <w:rsid w:val="00204D9C"/>
    <w:rsid w:val="00204EA4"/>
    <w:rsid w:val="00204F88"/>
    <w:rsid w:val="0020540B"/>
    <w:rsid w:val="002059AD"/>
    <w:rsid w:val="00205E89"/>
    <w:rsid w:val="002066DA"/>
    <w:rsid w:val="00206BD8"/>
    <w:rsid w:val="002076EE"/>
    <w:rsid w:val="00207C84"/>
    <w:rsid w:val="00207D2C"/>
    <w:rsid w:val="00210452"/>
    <w:rsid w:val="0021058D"/>
    <w:rsid w:val="002108ED"/>
    <w:rsid w:val="00210C55"/>
    <w:rsid w:val="00210DD4"/>
    <w:rsid w:val="0021148B"/>
    <w:rsid w:val="0021164D"/>
    <w:rsid w:val="00211860"/>
    <w:rsid w:val="002124B9"/>
    <w:rsid w:val="00212550"/>
    <w:rsid w:val="002125D1"/>
    <w:rsid w:val="002132F3"/>
    <w:rsid w:val="00213350"/>
    <w:rsid w:val="00213581"/>
    <w:rsid w:val="0021441C"/>
    <w:rsid w:val="002157DF"/>
    <w:rsid w:val="002158FB"/>
    <w:rsid w:val="0021596E"/>
    <w:rsid w:val="0021650D"/>
    <w:rsid w:val="002174DE"/>
    <w:rsid w:val="00217A7E"/>
    <w:rsid w:val="00217D18"/>
    <w:rsid w:val="00217FAC"/>
    <w:rsid w:val="002204BF"/>
    <w:rsid w:val="002204F9"/>
    <w:rsid w:val="00220D3E"/>
    <w:rsid w:val="00220F40"/>
    <w:rsid w:val="0022189E"/>
    <w:rsid w:val="00221CC5"/>
    <w:rsid w:val="0022249A"/>
    <w:rsid w:val="00222AD5"/>
    <w:rsid w:val="00222BBB"/>
    <w:rsid w:val="0022352B"/>
    <w:rsid w:val="002235DF"/>
    <w:rsid w:val="00223B10"/>
    <w:rsid w:val="00224BA1"/>
    <w:rsid w:val="00224E8C"/>
    <w:rsid w:val="00225853"/>
    <w:rsid w:val="00225950"/>
    <w:rsid w:val="00227270"/>
    <w:rsid w:val="00227993"/>
    <w:rsid w:val="00227D84"/>
    <w:rsid w:val="00227F34"/>
    <w:rsid w:val="0023050C"/>
    <w:rsid w:val="00230B66"/>
    <w:rsid w:val="002313EF"/>
    <w:rsid w:val="00231614"/>
    <w:rsid w:val="0023166A"/>
    <w:rsid w:val="00232107"/>
    <w:rsid w:val="002322F6"/>
    <w:rsid w:val="00232874"/>
    <w:rsid w:val="00232F4F"/>
    <w:rsid w:val="00233181"/>
    <w:rsid w:val="0023334D"/>
    <w:rsid w:val="00233B76"/>
    <w:rsid w:val="00233E0C"/>
    <w:rsid w:val="00234A92"/>
    <w:rsid w:val="00235156"/>
    <w:rsid w:val="00235650"/>
    <w:rsid w:val="00235DA1"/>
    <w:rsid w:val="00236C4B"/>
    <w:rsid w:val="00236C77"/>
    <w:rsid w:val="002370C4"/>
    <w:rsid w:val="00237A97"/>
    <w:rsid w:val="0024169B"/>
    <w:rsid w:val="0024171B"/>
    <w:rsid w:val="002417DA"/>
    <w:rsid w:val="00241819"/>
    <w:rsid w:val="0024190D"/>
    <w:rsid w:val="00241E5F"/>
    <w:rsid w:val="00242E3C"/>
    <w:rsid w:val="00244D7F"/>
    <w:rsid w:val="002451E3"/>
    <w:rsid w:val="00245387"/>
    <w:rsid w:val="00245C25"/>
    <w:rsid w:val="00246818"/>
    <w:rsid w:val="00246DD0"/>
    <w:rsid w:val="002475B4"/>
    <w:rsid w:val="002475DE"/>
    <w:rsid w:val="002500F1"/>
    <w:rsid w:val="00250691"/>
    <w:rsid w:val="00251C9D"/>
    <w:rsid w:val="00251F84"/>
    <w:rsid w:val="00251FF8"/>
    <w:rsid w:val="002523DE"/>
    <w:rsid w:val="00252955"/>
    <w:rsid w:val="00253554"/>
    <w:rsid w:val="00254411"/>
    <w:rsid w:val="00254698"/>
    <w:rsid w:val="0025469B"/>
    <w:rsid w:val="00254B4B"/>
    <w:rsid w:val="00255F26"/>
    <w:rsid w:val="00255F53"/>
    <w:rsid w:val="0025609F"/>
    <w:rsid w:val="0025661F"/>
    <w:rsid w:val="002566A9"/>
    <w:rsid w:val="00256ECB"/>
    <w:rsid w:val="00257367"/>
    <w:rsid w:val="00257CD9"/>
    <w:rsid w:val="00260254"/>
    <w:rsid w:val="0026025B"/>
    <w:rsid w:val="0026174B"/>
    <w:rsid w:val="00261C4E"/>
    <w:rsid w:val="0026202A"/>
    <w:rsid w:val="00262886"/>
    <w:rsid w:val="002635CA"/>
    <w:rsid w:val="002635F7"/>
    <w:rsid w:val="00263C87"/>
    <w:rsid w:val="0026422E"/>
    <w:rsid w:val="00264B38"/>
    <w:rsid w:val="0026620D"/>
    <w:rsid w:val="00266521"/>
    <w:rsid w:val="002665C4"/>
    <w:rsid w:val="00266860"/>
    <w:rsid w:val="00266870"/>
    <w:rsid w:val="00266B7C"/>
    <w:rsid w:val="00266FC5"/>
    <w:rsid w:val="0027001E"/>
    <w:rsid w:val="002707C9"/>
    <w:rsid w:val="002708F2"/>
    <w:rsid w:val="00271424"/>
    <w:rsid w:val="002719DF"/>
    <w:rsid w:val="00271ACE"/>
    <w:rsid w:val="00271E52"/>
    <w:rsid w:val="00272B98"/>
    <w:rsid w:val="00273381"/>
    <w:rsid w:val="00273565"/>
    <w:rsid w:val="0027357F"/>
    <w:rsid w:val="00273E56"/>
    <w:rsid w:val="0027449F"/>
    <w:rsid w:val="0027476B"/>
    <w:rsid w:val="002747CF"/>
    <w:rsid w:val="00274C46"/>
    <w:rsid w:val="00275207"/>
    <w:rsid w:val="002758F1"/>
    <w:rsid w:val="0027593E"/>
    <w:rsid w:val="00275E6D"/>
    <w:rsid w:val="00276AE6"/>
    <w:rsid w:val="002774A2"/>
    <w:rsid w:val="00280B01"/>
    <w:rsid w:val="00280CEF"/>
    <w:rsid w:val="00280F15"/>
    <w:rsid w:val="002817AB"/>
    <w:rsid w:val="00283213"/>
    <w:rsid w:val="002837B2"/>
    <w:rsid w:val="0028388C"/>
    <w:rsid w:val="00283A5D"/>
    <w:rsid w:val="002846AB"/>
    <w:rsid w:val="00284E50"/>
    <w:rsid w:val="0028525A"/>
    <w:rsid w:val="0028555C"/>
    <w:rsid w:val="00285BB7"/>
    <w:rsid w:val="00286013"/>
    <w:rsid w:val="002863CE"/>
    <w:rsid w:val="002912D2"/>
    <w:rsid w:val="00292AD5"/>
    <w:rsid w:val="00292C0F"/>
    <w:rsid w:val="00293EB8"/>
    <w:rsid w:val="00294448"/>
    <w:rsid w:val="002945A9"/>
    <w:rsid w:val="00295044"/>
    <w:rsid w:val="0029554B"/>
    <w:rsid w:val="00295BBA"/>
    <w:rsid w:val="00295BDE"/>
    <w:rsid w:val="00295C6F"/>
    <w:rsid w:val="00295E24"/>
    <w:rsid w:val="002962E3"/>
    <w:rsid w:val="00296562"/>
    <w:rsid w:val="0029675B"/>
    <w:rsid w:val="002967C9"/>
    <w:rsid w:val="00296A5E"/>
    <w:rsid w:val="00296BA5"/>
    <w:rsid w:val="00296D21"/>
    <w:rsid w:val="00296EE5"/>
    <w:rsid w:val="00297266"/>
    <w:rsid w:val="0029792E"/>
    <w:rsid w:val="002A04C0"/>
    <w:rsid w:val="002A05EC"/>
    <w:rsid w:val="002A06CA"/>
    <w:rsid w:val="002A0861"/>
    <w:rsid w:val="002A0CE4"/>
    <w:rsid w:val="002A137A"/>
    <w:rsid w:val="002A14C1"/>
    <w:rsid w:val="002A15D6"/>
    <w:rsid w:val="002A16C2"/>
    <w:rsid w:val="002A1C60"/>
    <w:rsid w:val="002A1C85"/>
    <w:rsid w:val="002A231B"/>
    <w:rsid w:val="002A2A18"/>
    <w:rsid w:val="002A2E7F"/>
    <w:rsid w:val="002A393D"/>
    <w:rsid w:val="002A3F6F"/>
    <w:rsid w:val="002A49BA"/>
    <w:rsid w:val="002A4D03"/>
    <w:rsid w:val="002A4D13"/>
    <w:rsid w:val="002A4E85"/>
    <w:rsid w:val="002A5468"/>
    <w:rsid w:val="002A5A72"/>
    <w:rsid w:val="002A5BB0"/>
    <w:rsid w:val="002A5F2F"/>
    <w:rsid w:val="002A60BE"/>
    <w:rsid w:val="002A61FB"/>
    <w:rsid w:val="002A63C8"/>
    <w:rsid w:val="002A6B9A"/>
    <w:rsid w:val="002A6D33"/>
    <w:rsid w:val="002A7048"/>
    <w:rsid w:val="002A7506"/>
    <w:rsid w:val="002A78EF"/>
    <w:rsid w:val="002B0507"/>
    <w:rsid w:val="002B05BE"/>
    <w:rsid w:val="002B0957"/>
    <w:rsid w:val="002B1557"/>
    <w:rsid w:val="002B260A"/>
    <w:rsid w:val="002B2D8C"/>
    <w:rsid w:val="002B3452"/>
    <w:rsid w:val="002B34F7"/>
    <w:rsid w:val="002B3D82"/>
    <w:rsid w:val="002B4173"/>
    <w:rsid w:val="002B54CA"/>
    <w:rsid w:val="002B57E6"/>
    <w:rsid w:val="002B604C"/>
    <w:rsid w:val="002B6067"/>
    <w:rsid w:val="002B60CD"/>
    <w:rsid w:val="002B6BB5"/>
    <w:rsid w:val="002B6FD3"/>
    <w:rsid w:val="002B73E4"/>
    <w:rsid w:val="002C083D"/>
    <w:rsid w:val="002C11EC"/>
    <w:rsid w:val="002C12C3"/>
    <w:rsid w:val="002C2A1C"/>
    <w:rsid w:val="002C2C6E"/>
    <w:rsid w:val="002C2E45"/>
    <w:rsid w:val="002C34B0"/>
    <w:rsid w:val="002C3C70"/>
    <w:rsid w:val="002C3EE6"/>
    <w:rsid w:val="002C4534"/>
    <w:rsid w:val="002C4582"/>
    <w:rsid w:val="002C4771"/>
    <w:rsid w:val="002C4831"/>
    <w:rsid w:val="002C48DE"/>
    <w:rsid w:val="002C4C7F"/>
    <w:rsid w:val="002C4F44"/>
    <w:rsid w:val="002C57E5"/>
    <w:rsid w:val="002C663F"/>
    <w:rsid w:val="002C6722"/>
    <w:rsid w:val="002C6909"/>
    <w:rsid w:val="002C7108"/>
    <w:rsid w:val="002D019E"/>
    <w:rsid w:val="002D0263"/>
    <w:rsid w:val="002D0B84"/>
    <w:rsid w:val="002D1383"/>
    <w:rsid w:val="002D1D31"/>
    <w:rsid w:val="002D2062"/>
    <w:rsid w:val="002D2246"/>
    <w:rsid w:val="002D24C9"/>
    <w:rsid w:val="002D28B5"/>
    <w:rsid w:val="002D29FD"/>
    <w:rsid w:val="002D2A07"/>
    <w:rsid w:val="002D2A2C"/>
    <w:rsid w:val="002D2C49"/>
    <w:rsid w:val="002D2DBA"/>
    <w:rsid w:val="002D324D"/>
    <w:rsid w:val="002D37A1"/>
    <w:rsid w:val="002D39BB"/>
    <w:rsid w:val="002D3A73"/>
    <w:rsid w:val="002D3C24"/>
    <w:rsid w:val="002D3C3B"/>
    <w:rsid w:val="002D46BB"/>
    <w:rsid w:val="002D48E2"/>
    <w:rsid w:val="002D52F3"/>
    <w:rsid w:val="002D609F"/>
    <w:rsid w:val="002D632C"/>
    <w:rsid w:val="002D64D2"/>
    <w:rsid w:val="002D6532"/>
    <w:rsid w:val="002D79D0"/>
    <w:rsid w:val="002D7B7B"/>
    <w:rsid w:val="002D7BD9"/>
    <w:rsid w:val="002E00B9"/>
    <w:rsid w:val="002E00FB"/>
    <w:rsid w:val="002E072B"/>
    <w:rsid w:val="002E0972"/>
    <w:rsid w:val="002E0ED6"/>
    <w:rsid w:val="002E127A"/>
    <w:rsid w:val="002E1364"/>
    <w:rsid w:val="002E17FA"/>
    <w:rsid w:val="002E2040"/>
    <w:rsid w:val="002E2213"/>
    <w:rsid w:val="002E26E0"/>
    <w:rsid w:val="002E2FA2"/>
    <w:rsid w:val="002E2FE0"/>
    <w:rsid w:val="002E36B9"/>
    <w:rsid w:val="002E3F4A"/>
    <w:rsid w:val="002E4A19"/>
    <w:rsid w:val="002E525A"/>
    <w:rsid w:val="002E5C30"/>
    <w:rsid w:val="002E6077"/>
    <w:rsid w:val="002E6B2E"/>
    <w:rsid w:val="002E6F39"/>
    <w:rsid w:val="002E74D6"/>
    <w:rsid w:val="002E751C"/>
    <w:rsid w:val="002E76E3"/>
    <w:rsid w:val="002E78EA"/>
    <w:rsid w:val="002E7D2C"/>
    <w:rsid w:val="002F0093"/>
    <w:rsid w:val="002F00A0"/>
    <w:rsid w:val="002F0806"/>
    <w:rsid w:val="002F0B5D"/>
    <w:rsid w:val="002F1E4C"/>
    <w:rsid w:val="002F1EFE"/>
    <w:rsid w:val="002F2499"/>
    <w:rsid w:val="002F30A2"/>
    <w:rsid w:val="002F3AAA"/>
    <w:rsid w:val="002F3CE5"/>
    <w:rsid w:val="002F4064"/>
    <w:rsid w:val="002F4310"/>
    <w:rsid w:val="002F4F45"/>
    <w:rsid w:val="002F554A"/>
    <w:rsid w:val="002F5669"/>
    <w:rsid w:val="002F5CC4"/>
    <w:rsid w:val="002F6120"/>
    <w:rsid w:val="002F66C1"/>
    <w:rsid w:val="002F7138"/>
    <w:rsid w:val="002F7874"/>
    <w:rsid w:val="00300606"/>
    <w:rsid w:val="00300630"/>
    <w:rsid w:val="003007B3"/>
    <w:rsid w:val="00301310"/>
    <w:rsid w:val="003015E9"/>
    <w:rsid w:val="00302433"/>
    <w:rsid w:val="00302B81"/>
    <w:rsid w:val="00302BD4"/>
    <w:rsid w:val="00303904"/>
    <w:rsid w:val="003039F4"/>
    <w:rsid w:val="00303B88"/>
    <w:rsid w:val="00303D65"/>
    <w:rsid w:val="00304100"/>
    <w:rsid w:val="00304E24"/>
    <w:rsid w:val="0030535A"/>
    <w:rsid w:val="0030557A"/>
    <w:rsid w:val="003056F0"/>
    <w:rsid w:val="00305733"/>
    <w:rsid w:val="0030591A"/>
    <w:rsid w:val="00306141"/>
    <w:rsid w:val="00307378"/>
    <w:rsid w:val="00307AC4"/>
    <w:rsid w:val="00310E3B"/>
    <w:rsid w:val="00310E44"/>
    <w:rsid w:val="003115AD"/>
    <w:rsid w:val="003121F3"/>
    <w:rsid w:val="0031244B"/>
    <w:rsid w:val="00312D90"/>
    <w:rsid w:val="00312F17"/>
    <w:rsid w:val="003135E6"/>
    <w:rsid w:val="00313A26"/>
    <w:rsid w:val="003140B6"/>
    <w:rsid w:val="003141D7"/>
    <w:rsid w:val="00314408"/>
    <w:rsid w:val="0031463C"/>
    <w:rsid w:val="0031468F"/>
    <w:rsid w:val="00314B02"/>
    <w:rsid w:val="00315284"/>
    <w:rsid w:val="00315804"/>
    <w:rsid w:val="00316C63"/>
    <w:rsid w:val="00316D70"/>
    <w:rsid w:val="00317482"/>
    <w:rsid w:val="00317970"/>
    <w:rsid w:val="0032043C"/>
    <w:rsid w:val="003214AE"/>
    <w:rsid w:val="003215CA"/>
    <w:rsid w:val="0032192C"/>
    <w:rsid w:val="00321D69"/>
    <w:rsid w:val="00322CB6"/>
    <w:rsid w:val="003233DD"/>
    <w:rsid w:val="00323541"/>
    <w:rsid w:val="003236CE"/>
    <w:rsid w:val="00323A4C"/>
    <w:rsid w:val="003252EA"/>
    <w:rsid w:val="00325817"/>
    <w:rsid w:val="003258C0"/>
    <w:rsid w:val="00326421"/>
    <w:rsid w:val="00326667"/>
    <w:rsid w:val="00326A16"/>
    <w:rsid w:val="00326B14"/>
    <w:rsid w:val="00326EBE"/>
    <w:rsid w:val="003275B7"/>
    <w:rsid w:val="00327791"/>
    <w:rsid w:val="00327A11"/>
    <w:rsid w:val="00330317"/>
    <w:rsid w:val="003303B4"/>
    <w:rsid w:val="003306B2"/>
    <w:rsid w:val="00330911"/>
    <w:rsid w:val="0033096D"/>
    <w:rsid w:val="00330AE3"/>
    <w:rsid w:val="00331259"/>
    <w:rsid w:val="00331A10"/>
    <w:rsid w:val="00331F28"/>
    <w:rsid w:val="0033238C"/>
    <w:rsid w:val="00332635"/>
    <w:rsid w:val="00332E19"/>
    <w:rsid w:val="003336B6"/>
    <w:rsid w:val="003338CF"/>
    <w:rsid w:val="00333910"/>
    <w:rsid w:val="00334657"/>
    <w:rsid w:val="003349DE"/>
    <w:rsid w:val="00334AC3"/>
    <w:rsid w:val="00334B77"/>
    <w:rsid w:val="00334CFF"/>
    <w:rsid w:val="003352A4"/>
    <w:rsid w:val="003354CA"/>
    <w:rsid w:val="00335848"/>
    <w:rsid w:val="00335CE8"/>
    <w:rsid w:val="00335F7C"/>
    <w:rsid w:val="00336282"/>
    <w:rsid w:val="0033667C"/>
    <w:rsid w:val="00336F56"/>
    <w:rsid w:val="003402C4"/>
    <w:rsid w:val="00340902"/>
    <w:rsid w:val="0034103D"/>
    <w:rsid w:val="0034155C"/>
    <w:rsid w:val="003418EF"/>
    <w:rsid w:val="00341AC6"/>
    <w:rsid w:val="00341EB3"/>
    <w:rsid w:val="0034211F"/>
    <w:rsid w:val="0034213E"/>
    <w:rsid w:val="00342382"/>
    <w:rsid w:val="003429EE"/>
    <w:rsid w:val="00342CB3"/>
    <w:rsid w:val="00342F17"/>
    <w:rsid w:val="00343624"/>
    <w:rsid w:val="00343BF1"/>
    <w:rsid w:val="00343FF2"/>
    <w:rsid w:val="00346243"/>
    <w:rsid w:val="003473AF"/>
    <w:rsid w:val="00347C51"/>
    <w:rsid w:val="00347F9E"/>
    <w:rsid w:val="00351A36"/>
    <w:rsid w:val="00351C81"/>
    <w:rsid w:val="00351FCC"/>
    <w:rsid w:val="0035259A"/>
    <w:rsid w:val="00352913"/>
    <w:rsid w:val="00352EB7"/>
    <w:rsid w:val="00353392"/>
    <w:rsid w:val="003535AC"/>
    <w:rsid w:val="003535BE"/>
    <w:rsid w:val="0035497B"/>
    <w:rsid w:val="00354A72"/>
    <w:rsid w:val="0035593B"/>
    <w:rsid w:val="00355D00"/>
    <w:rsid w:val="003563AB"/>
    <w:rsid w:val="0035680B"/>
    <w:rsid w:val="00356911"/>
    <w:rsid w:val="003569E8"/>
    <w:rsid w:val="00360EB0"/>
    <w:rsid w:val="00361006"/>
    <w:rsid w:val="003614D3"/>
    <w:rsid w:val="00361592"/>
    <w:rsid w:val="00361DD4"/>
    <w:rsid w:val="00362563"/>
    <w:rsid w:val="003627CC"/>
    <w:rsid w:val="00362841"/>
    <w:rsid w:val="00362B04"/>
    <w:rsid w:val="003634D3"/>
    <w:rsid w:val="0036395E"/>
    <w:rsid w:val="00364587"/>
    <w:rsid w:val="003645C0"/>
    <w:rsid w:val="00364EFA"/>
    <w:rsid w:val="00364F53"/>
    <w:rsid w:val="0036533F"/>
    <w:rsid w:val="003654C6"/>
    <w:rsid w:val="00365F9B"/>
    <w:rsid w:val="00366C56"/>
    <w:rsid w:val="00366C82"/>
    <w:rsid w:val="003671E8"/>
    <w:rsid w:val="003672B1"/>
    <w:rsid w:val="0036733E"/>
    <w:rsid w:val="003674AC"/>
    <w:rsid w:val="00367C31"/>
    <w:rsid w:val="003705FB"/>
    <w:rsid w:val="00370CE3"/>
    <w:rsid w:val="00371623"/>
    <w:rsid w:val="00371D9E"/>
    <w:rsid w:val="003725E7"/>
    <w:rsid w:val="0037261E"/>
    <w:rsid w:val="00372CA9"/>
    <w:rsid w:val="003739F6"/>
    <w:rsid w:val="00373C22"/>
    <w:rsid w:val="00373DFC"/>
    <w:rsid w:val="00373E74"/>
    <w:rsid w:val="00374225"/>
    <w:rsid w:val="00374462"/>
    <w:rsid w:val="003744AB"/>
    <w:rsid w:val="003748C3"/>
    <w:rsid w:val="00374C56"/>
    <w:rsid w:val="0037580E"/>
    <w:rsid w:val="00375C46"/>
    <w:rsid w:val="003764D9"/>
    <w:rsid w:val="00376C84"/>
    <w:rsid w:val="00376E5F"/>
    <w:rsid w:val="0037721D"/>
    <w:rsid w:val="0037769F"/>
    <w:rsid w:val="00377AC6"/>
    <w:rsid w:val="003803D2"/>
    <w:rsid w:val="00380671"/>
    <w:rsid w:val="00380970"/>
    <w:rsid w:val="00381052"/>
    <w:rsid w:val="00381613"/>
    <w:rsid w:val="0038225D"/>
    <w:rsid w:val="00382C73"/>
    <w:rsid w:val="00382DCC"/>
    <w:rsid w:val="003831D5"/>
    <w:rsid w:val="0038344F"/>
    <w:rsid w:val="00383D44"/>
    <w:rsid w:val="00384470"/>
    <w:rsid w:val="003847A1"/>
    <w:rsid w:val="00384D70"/>
    <w:rsid w:val="0038546C"/>
    <w:rsid w:val="003855E4"/>
    <w:rsid w:val="00385882"/>
    <w:rsid w:val="00385B54"/>
    <w:rsid w:val="00386323"/>
    <w:rsid w:val="00386360"/>
    <w:rsid w:val="003865F0"/>
    <w:rsid w:val="00386E8C"/>
    <w:rsid w:val="00390B63"/>
    <w:rsid w:val="003910DF"/>
    <w:rsid w:val="00391B90"/>
    <w:rsid w:val="003920AD"/>
    <w:rsid w:val="00392745"/>
    <w:rsid w:val="0039351A"/>
    <w:rsid w:val="003936E7"/>
    <w:rsid w:val="00393F4C"/>
    <w:rsid w:val="00393F8E"/>
    <w:rsid w:val="003948E6"/>
    <w:rsid w:val="003948E9"/>
    <w:rsid w:val="00394E91"/>
    <w:rsid w:val="003963E5"/>
    <w:rsid w:val="003964D0"/>
    <w:rsid w:val="003972C4"/>
    <w:rsid w:val="00397C55"/>
    <w:rsid w:val="00397DB3"/>
    <w:rsid w:val="003A030A"/>
    <w:rsid w:val="003A11C2"/>
    <w:rsid w:val="003A13A1"/>
    <w:rsid w:val="003A1724"/>
    <w:rsid w:val="003A1A58"/>
    <w:rsid w:val="003A24ED"/>
    <w:rsid w:val="003A2B3D"/>
    <w:rsid w:val="003A2BC4"/>
    <w:rsid w:val="003A3883"/>
    <w:rsid w:val="003A4079"/>
    <w:rsid w:val="003A4517"/>
    <w:rsid w:val="003A4D93"/>
    <w:rsid w:val="003A56E1"/>
    <w:rsid w:val="003A5CC9"/>
    <w:rsid w:val="003A5D8F"/>
    <w:rsid w:val="003A5D92"/>
    <w:rsid w:val="003A5F96"/>
    <w:rsid w:val="003A7000"/>
    <w:rsid w:val="003A7494"/>
    <w:rsid w:val="003A778A"/>
    <w:rsid w:val="003A7B23"/>
    <w:rsid w:val="003B018B"/>
    <w:rsid w:val="003B0AB1"/>
    <w:rsid w:val="003B167F"/>
    <w:rsid w:val="003B22BD"/>
    <w:rsid w:val="003B26A9"/>
    <w:rsid w:val="003B2DFD"/>
    <w:rsid w:val="003B2F74"/>
    <w:rsid w:val="003B3054"/>
    <w:rsid w:val="003B33F5"/>
    <w:rsid w:val="003B3A16"/>
    <w:rsid w:val="003B47F2"/>
    <w:rsid w:val="003B4DD4"/>
    <w:rsid w:val="003B5EE6"/>
    <w:rsid w:val="003B61EE"/>
    <w:rsid w:val="003B6C42"/>
    <w:rsid w:val="003B6DFC"/>
    <w:rsid w:val="003B6F70"/>
    <w:rsid w:val="003B7526"/>
    <w:rsid w:val="003B7597"/>
    <w:rsid w:val="003C008A"/>
    <w:rsid w:val="003C0E8A"/>
    <w:rsid w:val="003C1385"/>
    <w:rsid w:val="003C1B41"/>
    <w:rsid w:val="003C1CCB"/>
    <w:rsid w:val="003C28F4"/>
    <w:rsid w:val="003C3301"/>
    <w:rsid w:val="003C3B5B"/>
    <w:rsid w:val="003C3C02"/>
    <w:rsid w:val="003C3D5E"/>
    <w:rsid w:val="003C3FB1"/>
    <w:rsid w:val="003C5876"/>
    <w:rsid w:val="003C6190"/>
    <w:rsid w:val="003C63FC"/>
    <w:rsid w:val="003C6739"/>
    <w:rsid w:val="003C6849"/>
    <w:rsid w:val="003C6954"/>
    <w:rsid w:val="003C6C4B"/>
    <w:rsid w:val="003C716D"/>
    <w:rsid w:val="003C745F"/>
    <w:rsid w:val="003D0F36"/>
    <w:rsid w:val="003D23AD"/>
    <w:rsid w:val="003D2562"/>
    <w:rsid w:val="003D34AF"/>
    <w:rsid w:val="003D38DE"/>
    <w:rsid w:val="003D394B"/>
    <w:rsid w:val="003D3D2B"/>
    <w:rsid w:val="003D4525"/>
    <w:rsid w:val="003D45D1"/>
    <w:rsid w:val="003D52B8"/>
    <w:rsid w:val="003D5667"/>
    <w:rsid w:val="003D621E"/>
    <w:rsid w:val="003D66D2"/>
    <w:rsid w:val="003D71AE"/>
    <w:rsid w:val="003D7485"/>
    <w:rsid w:val="003D76A8"/>
    <w:rsid w:val="003E05C6"/>
    <w:rsid w:val="003E0760"/>
    <w:rsid w:val="003E08DE"/>
    <w:rsid w:val="003E0B6D"/>
    <w:rsid w:val="003E0DBE"/>
    <w:rsid w:val="003E1797"/>
    <w:rsid w:val="003E1842"/>
    <w:rsid w:val="003E2C20"/>
    <w:rsid w:val="003E36F9"/>
    <w:rsid w:val="003E36FA"/>
    <w:rsid w:val="003E3735"/>
    <w:rsid w:val="003E3DD9"/>
    <w:rsid w:val="003E4131"/>
    <w:rsid w:val="003E46C9"/>
    <w:rsid w:val="003E5843"/>
    <w:rsid w:val="003E60B2"/>
    <w:rsid w:val="003E65F0"/>
    <w:rsid w:val="003E7504"/>
    <w:rsid w:val="003E750B"/>
    <w:rsid w:val="003E753F"/>
    <w:rsid w:val="003E76C9"/>
    <w:rsid w:val="003E7876"/>
    <w:rsid w:val="003E79B9"/>
    <w:rsid w:val="003E7EE8"/>
    <w:rsid w:val="003F02DC"/>
    <w:rsid w:val="003F091A"/>
    <w:rsid w:val="003F1013"/>
    <w:rsid w:val="003F11C9"/>
    <w:rsid w:val="003F17E4"/>
    <w:rsid w:val="003F1DD2"/>
    <w:rsid w:val="003F2C7D"/>
    <w:rsid w:val="003F2D63"/>
    <w:rsid w:val="003F32BF"/>
    <w:rsid w:val="003F3684"/>
    <w:rsid w:val="003F38BD"/>
    <w:rsid w:val="003F396F"/>
    <w:rsid w:val="003F41D9"/>
    <w:rsid w:val="003F462E"/>
    <w:rsid w:val="003F4C00"/>
    <w:rsid w:val="003F5249"/>
    <w:rsid w:val="003F5AB9"/>
    <w:rsid w:val="003F62E8"/>
    <w:rsid w:val="003F67CF"/>
    <w:rsid w:val="003F7B2C"/>
    <w:rsid w:val="003F7EE6"/>
    <w:rsid w:val="00400623"/>
    <w:rsid w:val="00400977"/>
    <w:rsid w:val="00400DBD"/>
    <w:rsid w:val="00400FF3"/>
    <w:rsid w:val="00401186"/>
    <w:rsid w:val="00401D3D"/>
    <w:rsid w:val="004029E2"/>
    <w:rsid w:val="00403037"/>
    <w:rsid w:val="004032BE"/>
    <w:rsid w:val="00403573"/>
    <w:rsid w:val="0040389B"/>
    <w:rsid w:val="0040409E"/>
    <w:rsid w:val="00404996"/>
    <w:rsid w:val="00404BFC"/>
    <w:rsid w:val="00404C32"/>
    <w:rsid w:val="00404CA8"/>
    <w:rsid w:val="00404F41"/>
    <w:rsid w:val="004057B9"/>
    <w:rsid w:val="00405A69"/>
    <w:rsid w:val="00405B9C"/>
    <w:rsid w:val="00405DD3"/>
    <w:rsid w:val="004069A7"/>
    <w:rsid w:val="00406A9E"/>
    <w:rsid w:val="00406B5D"/>
    <w:rsid w:val="00407150"/>
    <w:rsid w:val="004077EB"/>
    <w:rsid w:val="00407DC7"/>
    <w:rsid w:val="00407E66"/>
    <w:rsid w:val="00407F88"/>
    <w:rsid w:val="0041007C"/>
    <w:rsid w:val="00411830"/>
    <w:rsid w:val="00411AC8"/>
    <w:rsid w:val="00411C5A"/>
    <w:rsid w:val="00412184"/>
    <w:rsid w:val="00412781"/>
    <w:rsid w:val="00413339"/>
    <w:rsid w:val="004138EB"/>
    <w:rsid w:val="00413939"/>
    <w:rsid w:val="0041396B"/>
    <w:rsid w:val="004141B1"/>
    <w:rsid w:val="00414C76"/>
    <w:rsid w:val="00414FBA"/>
    <w:rsid w:val="004151F6"/>
    <w:rsid w:val="004152A9"/>
    <w:rsid w:val="00416E4A"/>
    <w:rsid w:val="00417A69"/>
    <w:rsid w:val="00417BEF"/>
    <w:rsid w:val="004208FE"/>
    <w:rsid w:val="00420AEB"/>
    <w:rsid w:val="00421C55"/>
    <w:rsid w:val="00421CC5"/>
    <w:rsid w:val="00421D45"/>
    <w:rsid w:val="00422F89"/>
    <w:rsid w:val="00423456"/>
    <w:rsid w:val="00423508"/>
    <w:rsid w:val="004238CA"/>
    <w:rsid w:val="00423A9B"/>
    <w:rsid w:val="00423B61"/>
    <w:rsid w:val="00423C82"/>
    <w:rsid w:val="0042540A"/>
    <w:rsid w:val="00425528"/>
    <w:rsid w:val="0042558F"/>
    <w:rsid w:val="00425A9E"/>
    <w:rsid w:val="00425D45"/>
    <w:rsid w:val="00426392"/>
    <w:rsid w:val="004269BF"/>
    <w:rsid w:val="00426EE8"/>
    <w:rsid w:val="00427465"/>
    <w:rsid w:val="00427A9E"/>
    <w:rsid w:val="00427B67"/>
    <w:rsid w:val="0043015F"/>
    <w:rsid w:val="00430619"/>
    <w:rsid w:val="00430C75"/>
    <w:rsid w:val="0043126B"/>
    <w:rsid w:val="004313B0"/>
    <w:rsid w:val="00431F7B"/>
    <w:rsid w:val="00432C33"/>
    <w:rsid w:val="00432D35"/>
    <w:rsid w:val="00432DA6"/>
    <w:rsid w:val="00433448"/>
    <w:rsid w:val="00433E80"/>
    <w:rsid w:val="00433FCF"/>
    <w:rsid w:val="0043407E"/>
    <w:rsid w:val="004348E3"/>
    <w:rsid w:val="00434CCC"/>
    <w:rsid w:val="00435254"/>
    <w:rsid w:val="0043527D"/>
    <w:rsid w:val="004358E4"/>
    <w:rsid w:val="0043658C"/>
    <w:rsid w:val="00436C50"/>
    <w:rsid w:val="00437010"/>
    <w:rsid w:val="004378A4"/>
    <w:rsid w:val="00437D1B"/>
    <w:rsid w:val="00437E29"/>
    <w:rsid w:val="00440488"/>
    <w:rsid w:val="0044069E"/>
    <w:rsid w:val="00440AF5"/>
    <w:rsid w:val="00440F80"/>
    <w:rsid w:val="00441139"/>
    <w:rsid w:val="00441297"/>
    <w:rsid w:val="00441FA3"/>
    <w:rsid w:val="0044229E"/>
    <w:rsid w:val="00442817"/>
    <w:rsid w:val="00442E73"/>
    <w:rsid w:val="004439D2"/>
    <w:rsid w:val="00443C47"/>
    <w:rsid w:val="00443FED"/>
    <w:rsid w:val="00445130"/>
    <w:rsid w:val="00446A71"/>
    <w:rsid w:val="00446EA6"/>
    <w:rsid w:val="0044716B"/>
    <w:rsid w:val="004472C8"/>
    <w:rsid w:val="00447446"/>
    <w:rsid w:val="00447D23"/>
    <w:rsid w:val="004504E7"/>
    <w:rsid w:val="00451758"/>
    <w:rsid w:val="004518D7"/>
    <w:rsid w:val="004523BC"/>
    <w:rsid w:val="0045296E"/>
    <w:rsid w:val="004529E0"/>
    <w:rsid w:val="0045328E"/>
    <w:rsid w:val="004535AF"/>
    <w:rsid w:val="004535F5"/>
    <w:rsid w:val="004538CF"/>
    <w:rsid w:val="00454214"/>
    <w:rsid w:val="00454753"/>
    <w:rsid w:val="00454CA6"/>
    <w:rsid w:val="00454FB7"/>
    <w:rsid w:val="0045595F"/>
    <w:rsid w:val="00455AC8"/>
    <w:rsid w:val="00455BD3"/>
    <w:rsid w:val="00455ED0"/>
    <w:rsid w:val="004606ED"/>
    <w:rsid w:val="0046077A"/>
    <w:rsid w:val="0046084A"/>
    <w:rsid w:val="00460C6B"/>
    <w:rsid w:val="00462568"/>
    <w:rsid w:val="00462DA0"/>
    <w:rsid w:val="00463154"/>
    <w:rsid w:val="00463278"/>
    <w:rsid w:val="00463385"/>
    <w:rsid w:val="00465517"/>
    <w:rsid w:val="00466B04"/>
    <w:rsid w:val="00466FA1"/>
    <w:rsid w:val="00467281"/>
    <w:rsid w:val="0046786C"/>
    <w:rsid w:val="004705A2"/>
    <w:rsid w:val="00470DDC"/>
    <w:rsid w:val="004713B8"/>
    <w:rsid w:val="00471962"/>
    <w:rsid w:val="0047198E"/>
    <w:rsid w:val="00471E62"/>
    <w:rsid w:val="004721C3"/>
    <w:rsid w:val="00472574"/>
    <w:rsid w:val="00472902"/>
    <w:rsid w:val="00472BA6"/>
    <w:rsid w:val="004735FB"/>
    <w:rsid w:val="004736E4"/>
    <w:rsid w:val="00473BFC"/>
    <w:rsid w:val="00473DC5"/>
    <w:rsid w:val="00473ED0"/>
    <w:rsid w:val="0047441D"/>
    <w:rsid w:val="0047492E"/>
    <w:rsid w:val="004752BF"/>
    <w:rsid w:val="00475483"/>
    <w:rsid w:val="00475F71"/>
    <w:rsid w:val="00476CAF"/>
    <w:rsid w:val="00476F29"/>
    <w:rsid w:val="00477403"/>
    <w:rsid w:val="0047775E"/>
    <w:rsid w:val="004777D1"/>
    <w:rsid w:val="00481336"/>
    <w:rsid w:val="00481EF1"/>
    <w:rsid w:val="004835FC"/>
    <w:rsid w:val="00483890"/>
    <w:rsid w:val="004840ED"/>
    <w:rsid w:val="00484857"/>
    <w:rsid w:val="00485313"/>
    <w:rsid w:val="00485AFA"/>
    <w:rsid w:val="00485E69"/>
    <w:rsid w:val="004862A8"/>
    <w:rsid w:val="00486560"/>
    <w:rsid w:val="00486F29"/>
    <w:rsid w:val="0048713A"/>
    <w:rsid w:val="00487226"/>
    <w:rsid w:val="0048752F"/>
    <w:rsid w:val="00487901"/>
    <w:rsid w:val="00487FB8"/>
    <w:rsid w:val="00490081"/>
    <w:rsid w:val="00490252"/>
    <w:rsid w:val="0049050A"/>
    <w:rsid w:val="004912A2"/>
    <w:rsid w:val="00491645"/>
    <w:rsid w:val="004918A9"/>
    <w:rsid w:val="00491B45"/>
    <w:rsid w:val="00491B7D"/>
    <w:rsid w:val="00491C13"/>
    <w:rsid w:val="004925FC"/>
    <w:rsid w:val="0049295B"/>
    <w:rsid w:val="00492D32"/>
    <w:rsid w:val="004931C6"/>
    <w:rsid w:val="00493316"/>
    <w:rsid w:val="00493375"/>
    <w:rsid w:val="00493502"/>
    <w:rsid w:val="00493756"/>
    <w:rsid w:val="004937A5"/>
    <w:rsid w:val="00493A52"/>
    <w:rsid w:val="00493BF6"/>
    <w:rsid w:val="00493D08"/>
    <w:rsid w:val="00493E0C"/>
    <w:rsid w:val="00493F1C"/>
    <w:rsid w:val="00494023"/>
    <w:rsid w:val="00494941"/>
    <w:rsid w:val="00494957"/>
    <w:rsid w:val="004958B1"/>
    <w:rsid w:val="00495EED"/>
    <w:rsid w:val="004970A8"/>
    <w:rsid w:val="004975E8"/>
    <w:rsid w:val="004A0294"/>
    <w:rsid w:val="004A0F7A"/>
    <w:rsid w:val="004A0F7D"/>
    <w:rsid w:val="004A12F8"/>
    <w:rsid w:val="004A174D"/>
    <w:rsid w:val="004A1A42"/>
    <w:rsid w:val="004A1A7B"/>
    <w:rsid w:val="004A1C87"/>
    <w:rsid w:val="004A245B"/>
    <w:rsid w:val="004A28A6"/>
    <w:rsid w:val="004A2B81"/>
    <w:rsid w:val="004A3D8D"/>
    <w:rsid w:val="004A3F4D"/>
    <w:rsid w:val="004A40A7"/>
    <w:rsid w:val="004A4333"/>
    <w:rsid w:val="004A4D27"/>
    <w:rsid w:val="004A4DCE"/>
    <w:rsid w:val="004A65E6"/>
    <w:rsid w:val="004A6626"/>
    <w:rsid w:val="004A663C"/>
    <w:rsid w:val="004A66C6"/>
    <w:rsid w:val="004A6AAF"/>
    <w:rsid w:val="004A6F7D"/>
    <w:rsid w:val="004B0020"/>
    <w:rsid w:val="004B00EE"/>
    <w:rsid w:val="004B0226"/>
    <w:rsid w:val="004B0637"/>
    <w:rsid w:val="004B0BA2"/>
    <w:rsid w:val="004B0FFF"/>
    <w:rsid w:val="004B1BF4"/>
    <w:rsid w:val="004B1CB9"/>
    <w:rsid w:val="004B21D1"/>
    <w:rsid w:val="004B24B0"/>
    <w:rsid w:val="004B28D1"/>
    <w:rsid w:val="004B2BF4"/>
    <w:rsid w:val="004B35B5"/>
    <w:rsid w:val="004B380C"/>
    <w:rsid w:val="004B3E13"/>
    <w:rsid w:val="004B4100"/>
    <w:rsid w:val="004B4640"/>
    <w:rsid w:val="004B4B52"/>
    <w:rsid w:val="004B4F74"/>
    <w:rsid w:val="004B53C8"/>
    <w:rsid w:val="004B6DCE"/>
    <w:rsid w:val="004B6F7D"/>
    <w:rsid w:val="004B704B"/>
    <w:rsid w:val="004B7318"/>
    <w:rsid w:val="004B7658"/>
    <w:rsid w:val="004B77A9"/>
    <w:rsid w:val="004B7D8D"/>
    <w:rsid w:val="004C0710"/>
    <w:rsid w:val="004C1818"/>
    <w:rsid w:val="004C1960"/>
    <w:rsid w:val="004C1B42"/>
    <w:rsid w:val="004C1C07"/>
    <w:rsid w:val="004C1EC0"/>
    <w:rsid w:val="004C2189"/>
    <w:rsid w:val="004C22C1"/>
    <w:rsid w:val="004C3547"/>
    <w:rsid w:val="004C44E6"/>
    <w:rsid w:val="004C48DC"/>
    <w:rsid w:val="004C4C0F"/>
    <w:rsid w:val="004C4FB0"/>
    <w:rsid w:val="004C56E4"/>
    <w:rsid w:val="004C591D"/>
    <w:rsid w:val="004C5ABF"/>
    <w:rsid w:val="004C5D3A"/>
    <w:rsid w:val="004C6E70"/>
    <w:rsid w:val="004C737F"/>
    <w:rsid w:val="004C79ED"/>
    <w:rsid w:val="004C7F51"/>
    <w:rsid w:val="004D0340"/>
    <w:rsid w:val="004D06FD"/>
    <w:rsid w:val="004D0BE2"/>
    <w:rsid w:val="004D159E"/>
    <w:rsid w:val="004D1670"/>
    <w:rsid w:val="004D180A"/>
    <w:rsid w:val="004D1A58"/>
    <w:rsid w:val="004D2012"/>
    <w:rsid w:val="004D219A"/>
    <w:rsid w:val="004D2D88"/>
    <w:rsid w:val="004D370B"/>
    <w:rsid w:val="004D3D34"/>
    <w:rsid w:val="004D5016"/>
    <w:rsid w:val="004D5375"/>
    <w:rsid w:val="004D5A72"/>
    <w:rsid w:val="004D6E78"/>
    <w:rsid w:val="004D741B"/>
    <w:rsid w:val="004E0F14"/>
    <w:rsid w:val="004E0FC9"/>
    <w:rsid w:val="004E11D0"/>
    <w:rsid w:val="004E1FAA"/>
    <w:rsid w:val="004E2C4E"/>
    <w:rsid w:val="004E2C62"/>
    <w:rsid w:val="004E3897"/>
    <w:rsid w:val="004E3BBE"/>
    <w:rsid w:val="004E3FCF"/>
    <w:rsid w:val="004E444E"/>
    <w:rsid w:val="004E4870"/>
    <w:rsid w:val="004E49DC"/>
    <w:rsid w:val="004E4AA3"/>
    <w:rsid w:val="004E5FE2"/>
    <w:rsid w:val="004E61B0"/>
    <w:rsid w:val="004E64F0"/>
    <w:rsid w:val="004E6585"/>
    <w:rsid w:val="004E6727"/>
    <w:rsid w:val="004E69A3"/>
    <w:rsid w:val="004E6B9B"/>
    <w:rsid w:val="004E70A8"/>
    <w:rsid w:val="004E7101"/>
    <w:rsid w:val="004E73FA"/>
    <w:rsid w:val="004E787F"/>
    <w:rsid w:val="004F00EA"/>
    <w:rsid w:val="004F0BFC"/>
    <w:rsid w:val="004F1147"/>
    <w:rsid w:val="004F25C6"/>
    <w:rsid w:val="004F2ED0"/>
    <w:rsid w:val="004F2ED9"/>
    <w:rsid w:val="004F2F49"/>
    <w:rsid w:val="004F2FD7"/>
    <w:rsid w:val="004F3798"/>
    <w:rsid w:val="004F388C"/>
    <w:rsid w:val="004F391B"/>
    <w:rsid w:val="004F422C"/>
    <w:rsid w:val="004F647C"/>
    <w:rsid w:val="004F6643"/>
    <w:rsid w:val="004F68F5"/>
    <w:rsid w:val="004F6AEA"/>
    <w:rsid w:val="00500173"/>
    <w:rsid w:val="00500854"/>
    <w:rsid w:val="00501751"/>
    <w:rsid w:val="0050197F"/>
    <w:rsid w:val="00501F0F"/>
    <w:rsid w:val="00502300"/>
    <w:rsid w:val="0050320C"/>
    <w:rsid w:val="00503763"/>
    <w:rsid w:val="00503AF8"/>
    <w:rsid w:val="00503F0C"/>
    <w:rsid w:val="005044D4"/>
    <w:rsid w:val="0050457E"/>
    <w:rsid w:val="005051A9"/>
    <w:rsid w:val="00505336"/>
    <w:rsid w:val="0050581F"/>
    <w:rsid w:val="00505981"/>
    <w:rsid w:val="00506A1E"/>
    <w:rsid w:val="00506C1D"/>
    <w:rsid w:val="00506CAD"/>
    <w:rsid w:val="00507BD5"/>
    <w:rsid w:val="00507C6F"/>
    <w:rsid w:val="005103A8"/>
    <w:rsid w:val="0051129C"/>
    <w:rsid w:val="005113C9"/>
    <w:rsid w:val="0051149B"/>
    <w:rsid w:val="005114D1"/>
    <w:rsid w:val="0051177A"/>
    <w:rsid w:val="005117C7"/>
    <w:rsid w:val="00511DE8"/>
    <w:rsid w:val="00512B6F"/>
    <w:rsid w:val="00512D88"/>
    <w:rsid w:val="00513028"/>
    <w:rsid w:val="005132A7"/>
    <w:rsid w:val="005132EE"/>
    <w:rsid w:val="005139BF"/>
    <w:rsid w:val="00513D55"/>
    <w:rsid w:val="00514854"/>
    <w:rsid w:val="00515065"/>
    <w:rsid w:val="005153B7"/>
    <w:rsid w:val="0051553F"/>
    <w:rsid w:val="00515963"/>
    <w:rsid w:val="0051634C"/>
    <w:rsid w:val="00517656"/>
    <w:rsid w:val="00517CB9"/>
    <w:rsid w:val="00520026"/>
    <w:rsid w:val="005200B9"/>
    <w:rsid w:val="005201F8"/>
    <w:rsid w:val="00520633"/>
    <w:rsid w:val="00520F23"/>
    <w:rsid w:val="005212C7"/>
    <w:rsid w:val="00521427"/>
    <w:rsid w:val="005217B4"/>
    <w:rsid w:val="00521A63"/>
    <w:rsid w:val="00521E12"/>
    <w:rsid w:val="00521F78"/>
    <w:rsid w:val="005224E4"/>
    <w:rsid w:val="00522B20"/>
    <w:rsid w:val="00522E06"/>
    <w:rsid w:val="00522E27"/>
    <w:rsid w:val="005233B1"/>
    <w:rsid w:val="00523A9C"/>
    <w:rsid w:val="00523CD6"/>
    <w:rsid w:val="00524D0A"/>
    <w:rsid w:val="0052554E"/>
    <w:rsid w:val="00525C26"/>
    <w:rsid w:val="00526989"/>
    <w:rsid w:val="0052712C"/>
    <w:rsid w:val="0052794B"/>
    <w:rsid w:val="00530430"/>
    <w:rsid w:val="005305FB"/>
    <w:rsid w:val="00530A36"/>
    <w:rsid w:val="005312C7"/>
    <w:rsid w:val="00532029"/>
    <w:rsid w:val="0053280E"/>
    <w:rsid w:val="00532D7D"/>
    <w:rsid w:val="00533729"/>
    <w:rsid w:val="00534064"/>
    <w:rsid w:val="005343A8"/>
    <w:rsid w:val="00534BC1"/>
    <w:rsid w:val="00534D94"/>
    <w:rsid w:val="0053593B"/>
    <w:rsid w:val="005364B5"/>
    <w:rsid w:val="005365AC"/>
    <w:rsid w:val="005368D4"/>
    <w:rsid w:val="005372B4"/>
    <w:rsid w:val="0053773B"/>
    <w:rsid w:val="00537F5D"/>
    <w:rsid w:val="00540D49"/>
    <w:rsid w:val="00541732"/>
    <w:rsid w:val="00542442"/>
    <w:rsid w:val="00542BEA"/>
    <w:rsid w:val="00542C33"/>
    <w:rsid w:val="00542F12"/>
    <w:rsid w:val="00542FC6"/>
    <w:rsid w:val="0054351E"/>
    <w:rsid w:val="005436F1"/>
    <w:rsid w:val="00544094"/>
    <w:rsid w:val="00544656"/>
    <w:rsid w:val="00544872"/>
    <w:rsid w:val="00544BF7"/>
    <w:rsid w:val="00545225"/>
    <w:rsid w:val="00545661"/>
    <w:rsid w:val="00545774"/>
    <w:rsid w:val="0054611F"/>
    <w:rsid w:val="00546849"/>
    <w:rsid w:val="00547042"/>
    <w:rsid w:val="005470C1"/>
    <w:rsid w:val="00547220"/>
    <w:rsid w:val="0054757C"/>
    <w:rsid w:val="00547DFF"/>
    <w:rsid w:val="00547EB9"/>
    <w:rsid w:val="0055059A"/>
    <w:rsid w:val="00550722"/>
    <w:rsid w:val="005509EF"/>
    <w:rsid w:val="00550F17"/>
    <w:rsid w:val="00551614"/>
    <w:rsid w:val="00551617"/>
    <w:rsid w:val="00551C82"/>
    <w:rsid w:val="00551D79"/>
    <w:rsid w:val="00551E53"/>
    <w:rsid w:val="005536CB"/>
    <w:rsid w:val="005537FC"/>
    <w:rsid w:val="00553C18"/>
    <w:rsid w:val="00553C70"/>
    <w:rsid w:val="00553CB1"/>
    <w:rsid w:val="00553D90"/>
    <w:rsid w:val="005546A8"/>
    <w:rsid w:val="005546B1"/>
    <w:rsid w:val="00554EDE"/>
    <w:rsid w:val="00555169"/>
    <w:rsid w:val="00556A76"/>
    <w:rsid w:val="00556F55"/>
    <w:rsid w:val="00557432"/>
    <w:rsid w:val="005579C8"/>
    <w:rsid w:val="00557AF1"/>
    <w:rsid w:val="00557F0C"/>
    <w:rsid w:val="00560448"/>
    <w:rsid w:val="00560581"/>
    <w:rsid w:val="005609DE"/>
    <w:rsid w:val="00561714"/>
    <w:rsid w:val="0056187B"/>
    <w:rsid w:val="00561EB0"/>
    <w:rsid w:val="00561F6F"/>
    <w:rsid w:val="0056247C"/>
    <w:rsid w:val="00562B98"/>
    <w:rsid w:val="005634E6"/>
    <w:rsid w:val="0056383D"/>
    <w:rsid w:val="00563ADB"/>
    <w:rsid w:val="00563E10"/>
    <w:rsid w:val="00563F40"/>
    <w:rsid w:val="005643D9"/>
    <w:rsid w:val="00564508"/>
    <w:rsid w:val="00565939"/>
    <w:rsid w:val="00565AD0"/>
    <w:rsid w:val="00565AEA"/>
    <w:rsid w:val="005661FA"/>
    <w:rsid w:val="0056638F"/>
    <w:rsid w:val="005668CC"/>
    <w:rsid w:val="00566D59"/>
    <w:rsid w:val="0056745C"/>
    <w:rsid w:val="00567677"/>
    <w:rsid w:val="005678C1"/>
    <w:rsid w:val="00570058"/>
    <w:rsid w:val="0057049A"/>
    <w:rsid w:val="005704A3"/>
    <w:rsid w:val="005711BE"/>
    <w:rsid w:val="00571294"/>
    <w:rsid w:val="0057144D"/>
    <w:rsid w:val="005719A5"/>
    <w:rsid w:val="0057228B"/>
    <w:rsid w:val="00572B66"/>
    <w:rsid w:val="00572EB9"/>
    <w:rsid w:val="005730C5"/>
    <w:rsid w:val="005734C2"/>
    <w:rsid w:val="005739C4"/>
    <w:rsid w:val="005740AC"/>
    <w:rsid w:val="005747B8"/>
    <w:rsid w:val="00574BDF"/>
    <w:rsid w:val="00574F54"/>
    <w:rsid w:val="005757E7"/>
    <w:rsid w:val="00576047"/>
    <w:rsid w:val="0057619C"/>
    <w:rsid w:val="00576210"/>
    <w:rsid w:val="00576314"/>
    <w:rsid w:val="0057692C"/>
    <w:rsid w:val="00576D46"/>
    <w:rsid w:val="00576F8F"/>
    <w:rsid w:val="00577317"/>
    <w:rsid w:val="0057756A"/>
    <w:rsid w:val="00577781"/>
    <w:rsid w:val="00577F24"/>
    <w:rsid w:val="0058150E"/>
    <w:rsid w:val="00581719"/>
    <w:rsid w:val="00581EF2"/>
    <w:rsid w:val="005821E8"/>
    <w:rsid w:val="00582309"/>
    <w:rsid w:val="005824C0"/>
    <w:rsid w:val="00582C12"/>
    <w:rsid w:val="00583688"/>
    <w:rsid w:val="00583B17"/>
    <w:rsid w:val="005841CA"/>
    <w:rsid w:val="00584224"/>
    <w:rsid w:val="0058424C"/>
    <w:rsid w:val="00584639"/>
    <w:rsid w:val="005846F3"/>
    <w:rsid w:val="00584B04"/>
    <w:rsid w:val="00585538"/>
    <w:rsid w:val="00585A7C"/>
    <w:rsid w:val="00585D30"/>
    <w:rsid w:val="00585D34"/>
    <w:rsid w:val="00586772"/>
    <w:rsid w:val="00586A25"/>
    <w:rsid w:val="005879E6"/>
    <w:rsid w:val="00587D63"/>
    <w:rsid w:val="00590CC5"/>
    <w:rsid w:val="00591145"/>
    <w:rsid w:val="005912B4"/>
    <w:rsid w:val="00591689"/>
    <w:rsid w:val="00591F64"/>
    <w:rsid w:val="00591FDE"/>
    <w:rsid w:val="0059231C"/>
    <w:rsid w:val="00592465"/>
    <w:rsid w:val="0059281B"/>
    <w:rsid w:val="00592A4D"/>
    <w:rsid w:val="00592A99"/>
    <w:rsid w:val="00593B97"/>
    <w:rsid w:val="005942F3"/>
    <w:rsid w:val="00594ABB"/>
    <w:rsid w:val="0059557F"/>
    <w:rsid w:val="0059691D"/>
    <w:rsid w:val="00596B9B"/>
    <w:rsid w:val="0059731E"/>
    <w:rsid w:val="00597725"/>
    <w:rsid w:val="005978EE"/>
    <w:rsid w:val="00597A4D"/>
    <w:rsid w:val="005A03E7"/>
    <w:rsid w:val="005A0B19"/>
    <w:rsid w:val="005A0F8E"/>
    <w:rsid w:val="005A152C"/>
    <w:rsid w:val="005A1D1D"/>
    <w:rsid w:val="005A22B4"/>
    <w:rsid w:val="005A25B2"/>
    <w:rsid w:val="005A27E1"/>
    <w:rsid w:val="005A2A60"/>
    <w:rsid w:val="005A2E5F"/>
    <w:rsid w:val="005A33D9"/>
    <w:rsid w:val="005A3478"/>
    <w:rsid w:val="005A3BD7"/>
    <w:rsid w:val="005A3E3B"/>
    <w:rsid w:val="005A4239"/>
    <w:rsid w:val="005A4284"/>
    <w:rsid w:val="005A43CD"/>
    <w:rsid w:val="005A4E60"/>
    <w:rsid w:val="005A4F97"/>
    <w:rsid w:val="005A50AB"/>
    <w:rsid w:val="005A542D"/>
    <w:rsid w:val="005A563D"/>
    <w:rsid w:val="005A58EE"/>
    <w:rsid w:val="005A6DFD"/>
    <w:rsid w:val="005A6E8B"/>
    <w:rsid w:val="005A708F"/>
    <w:rsid w:val="005A7278"/>
    <w:rsid w:val="005A72C5"/>
    <w:rsid w:val="005A74F4"/>
    <w:rsid w:val="005A763C"/>
    <w:rsid w:val="005A78B8"/>
    <w:rsid w:val="005A7E43"/>
    <w:rsid w:val="005B06C8"/>
    <w:rsid w:val="005B0A4F"/>
    <w:rsid w:val="005B0D90"/>
    <w:rsid w:val="005B13EA"/>
    <w:rsid w:val="005B1B17"/>
    <w:rsid w:val="005B1DAA"/>
    <w:rsid w:val="005B1EA0"/>
    <w:rsid w:val="005B1FEF"/>
    <w:rsid w:val="005B2127"/>
    <w:rsid w:val="005B25BF"/>
    <w:rsid w:val="005B29D3"/>
    <w:rsid w:val="005B2D38"/>
    <w:rsid w:val="005B2E84"/>
    <w:rsid w:val="005B2F3B"/>
    <w:rsid w:val="005B30EC"/>
    <w:rsid w:val="005B45EE"/>
    <w:rsid w:val="005B4680"/>
    <w:rsid w:val="005B5199"/>
    <w:rsid w:val="005B606C"/>
    <w:rsid w:val="005B6460"/>
    <w:rsid w:val="005B77B7"/>
    <w:rsid w:val="005B7891"/>
    <w:rsid w:val="005C071D"/>
    <w:rsid w:val="005C0AD7"/>
    <w:rsid w:val="005C1967"/>
    <w:rsid w:val="005C1D99"/>
    <w:rsid w:val="005C1FF7"/>
    <w:rsid w:val="005C2C94"/>
    <w:rsid w:val="005C2F67"/>
    <w:rsid w:val="005C347E"/>
    <w:rsid w:val="005C359A"/>
    <w:rsid w:val="005C3E18"/>
    <w:rsid w:val="005C4348"/>
    <w:rsid w:val="005C48F4"/>
    <w:rsid w:val="005C4C22"/>
    <w:rsid w:val="005C4E25"/>
    <w:rsid w:val="005C4F36"/>
    <w:rsid w:val="005C641F"/>
    <w:rsid w:val="005C69AC"/>
    <w:rsid w:val="005C72D0"/>
    <w:rsid w:val="005C74DB"/>
    <w:rsid w:val="005C7E5C"/>
    <w:rsid w:val="005D02E7"/>
    <w:rsid w:val="005D038E"/>
    <w:rsid w:val="005D0837"/>
    <w:rsid w:val="005D09D2"/>
    <w:rsid w:val="005D0D63"/>
    <w:rsid w:val="005D175D"/>
    <w:rsid w:val="005D17CC"/>
    <w:rsid w:val="005D20E4"/>
    <w:rsid w:val="005D2107"/>
    <w:rsid w:val="005D2261"/>
    <w:rsid w:val="005D2B02"/>
    <w:rsid w:val="005D2F91"/>
    <w:rsid w:val="005D3365"/>
    <w:rsid w:val="005D368D"/>
    <w:rsid w:val="005D38E8"/>
    <w:rsid w:val="005D38F5"/>
    <w:rsid w:val="005D3F02"/>
    <w:rsid w:val="005D4B7B"/>
    <w:rsid w:val="005D5BC7"/>
    <w:rsid w:val="005D5C1F"/>
    <w:rsid w:val="005D5ECF"/>
    <w:rsid w:val="005D61A6"/>
    <w:rsid w:val="005D695D"/>
    <w:rsid w:val="005D6AA4"/>
    <w:rsid w:val="005D7085"/>
    <w:rsid w:val="005D7515"/>
    <w:rsid w:val="005D7B08"/>
    <w:rsid w:val="005D7C49"/>
    <w:rsid w:val="005E0432"/>
    <w:rsid w:val="005E04F3"/>
    <w:rsid w:val="005E0F3A"/>
    <w:rsid w:val="005E1007"/>
    <w:rsid w:val="005E1385"/>
    <w:rsid w:val="005E1C22"/>
    <w:rsid w:val="005E1E8F"/>
    <w:rsid w:val="005E27FF"/>
    <w:rsid w:val="005E2DF0"/>
    <w:rsid w:val="005E3096"/>
    <w:rsid w:val="005E328C"/>
    <w:rsid w:val="005E337C"/>
    <w:rsid w:val="005E33FD"/>
    <w:rsid w:val="005E3AC7"/>
    <w:rsid w:val="005E3CAA"/>
    <w:rsid w:val="005E3FC6"/>
    <w:rsid w:val="005E4008"/>
    <w:rsid w:val="005E4108"/>
    <w:rsid w:val="005E4199"/>
    <w:rsid w:val="005E4B79"/>
    <w:rsid w:val="005E598D"/>
    <w:rsid w:val="005E59E9"/>
    <w:rsid w:val="005E5CA5"/>
    <w:rsid w:val="005E7071"/>
    <w:rsid w:val="005E71DB"/>
    <w:rsid w:val="005F01FA"/>
    <w:rsid w:val="005F0713"/>
    <w:rsid w:val="005F1A40"/>
    <w:rsid w:val="005F2230"/>
    <w:rsid w:val="005F3C27"/>
    <w:rsid w:val="005F4922"/>
    <w:rsid w:val="005F5CCB"/>
    <w:rsid w:val="005F6125"/>
    <w:rsid w:val="005F6617"/>
    <w:rsid w:val="005F69EA"/>
    <w:rsid w:val="005F6C59"/>
    <w:rsid w:val="005F79DC"/>
    <w:rsid w:val="006000AC"/>
    <w:rsid w:val="0060079E"/>
    <w:rsid w:val="00600A48"/>
    <w:rsid w:val="00600BE0"/>
    <w:rsid w:val="00600FF1"/>
    <w:rsid w:val="006010D7"/>
    <w:rsid w:val="0060123B"/>
    <w:rsid w:val="00602F9E"/>
    <w:rsid w:val="006031AB"/>
    <w:rsid w:val="00603DA0"/>
    <w:rsid w:val="00604849"/>
    <w:rsid w:val="00604BB1"/>
    <w:rsid w:val="00604BB8"/>
    <w:rsid w:val="00604D28"/>
    <w:rsid w:val="00605BB3"/>
    <w:rsid w:val="006065E2"/>
    <w:rsid w:val="006068DF"/>
    <w:rsid w:val="00607C37"/>
    <w:rsid w:val="00610A76"/>
    <w:rsid w:val="00611226"/>
    <w:rsid w:val="00611A0F"/>
    <w:rsid w:val="00611E92"/>
    <w:rsid w:val="00612412"/>
    <w:rsid w:val="00612E2A"/>
    <w:rsid w:val="00613A73"/>
    <w:rsid w:val="0061411F"/>
    <w:rsid w:val="00614272"/>
    <w:rsid w:val="00614420"/>
    <w:rsid w:val="00614583"/>
    <w:rsid w:val="00614765"/>
    <w:rsid w:val="006147D3"/>
    <w:rsid w:val="00615178"/>
    <w:rsid w:val="00615968"/>
    <w:rsid w:val="006163F5"/>
    <w:rsid w:val="00616673"/>
    <w:rsid w:val="006169C1"/>
    <w:rsid w:val="00616A2B"/>
    <w:rsid w:val="00617056"/>
    <w:rsid w:val="006173FE"/>
    <w:rsid w:val="00617A3F"/>
    <w:rsid w:val="00617AB9"/>
    <w:rsid w:val="00620057"/>
    <w:rsid w:val="0062025B"/>
    <w:rsid w:val="006202CF"/>
    <w:rsid w:val="00620391"/>
    <w:rsid w:val="006208A6"/>
    <w:rsid w:val="00620B35"/>
    <w:rsid w:val="00620E90"/>
    <w:rsid w:val="0062115F"/>
    <w:rsid w:val="00621493"/>
    <w:rsid w:val="00621679"/>
    <w:rsid w:val="00621D32"/>
    <w:rsid w:val="006224AD"/>
    <w:rsid w:val="00622A9A"/>
    <w:rsid w:val="00622B31"/>
    <w:rsid w:val="00622B3E"/>
    <w:rsid w:val="00622F23"/>
    <w:rsid w:val="0062343F"/>
    <w:rsid w:val="006247E5"/>
    <w:rsid w:val="00624BDC"/>
    <w:rsid w:val="00625A5F"/>
    <w:rsid w:val="00625C0D"/>
    <w:rsid w:val="00625C5B"/>
    <w:rsid w:val="00626E10"/>
    <w:rsid w:val="00626E67"/>
    <w:rsid w:val="006270B9"/>
    <w:rsid w:val="00627361"/>
    <w:rsid w:val="006279AD"/>
    <w:rsid w:val="00630B9D"/>
    <w:rsid w:val="006313E4"/>
    <w:rsid w:val="006313FF"/>
    <w:rsid w:val="0063141A"/>
    <w:rsid w:val="00631AF2"/>
    <w:rsid w:val="00631F50"/>
    <w:rsid w:val="0063332B"/>
    <w:rsid w:val="0063356F"/>
    <w:rsid w:val="006340D9"/>
    <w:rsid w:val="00634686"/>
    <w:rsid w:val="0063469F"/>
    <w:rsid w:val="00634E7B"/>
    <w:rsid w:val="00635884"/>
    <w:rsid w:val="00635B37"/>
    <w:rsid w:val="00635C27"/>
    <w:rsid w:val="00635F66"/>
    <w:rsid w:val="006361F2"/>
    <w:rsid w:val="006363B7"/>
    <w:rsid w:val="0063644B"/>
    <w:rsid w:val="00636C1D"/>
    <w:rsid w:val="00637141"/>
    <w:rsid w:val="006373CF"/>
    <w:rsid w:val="0063782F"/>
    <w:rsid w:val="00637C77"/>
    <w:rsid w:val="00637C78"/>
    <w:rsid w:val="00637FB6"/>
    <w:rsid w:val="00640C6C"/>
    <w:rsid w:val="00642700"/>
    <w:rsid w:val="00642B2D"/>
    <w:rsid w:val="0064313F"/>
    <w:rsid w:val="006433F8"/>
    <w:rsid w:val="006435E9"/>
    <w:rsid w:val="00643621"/>
    <w:rsid w:val="0064399B"/>
    <w:rsid w:val="00643B3E"/>
    <w:rsid w:val="006444AA"/>
    <w:rsid w:val="006448CE"/>
    <w:rsid w:val="0064507B"/>
    <w:rsid w:val="006464CA"/>
    <w:rsid w:val="00646BA0"/>
    <w:rsid w:val="00647573"/>
    <w:rsid w:val="00647DEA"/>
    <w:rsid w:val="00650901"/>
    <w:rsid w:val="00651069"/>
    <w:rsid w:val="00651FB6"/>
    <w:rsid w:val="00652768"/>
    <w:rsid w:val="006529FE"/>
    <w:rsid w:val="00653691"/>
    <w:rsid w:val="00653FD2"/>
    <w:rsid w:val="00654351"/>
    <w:rsid w:val="006547CD"/>
    <w:rsid w:val="006549D6"/>
    <w:rsid w:val="00654C91"/>
    <w:rsid w:val="0065611A"/>
    <w:rsid w:val="0065721A"/>
    <w:rsid w:val="006572F6"/>
    <w:rsid w:val="00657613"/>
    <w:rsid w:val="0065762D"/>
    <w:rsid w:val="00657901"/>
    <w:rsid w:val="00657ECA"/>
    <w:rsid w:val="0066095E"/>
    <w:rsid w:val="00661088"/>
    <w:rsid w:val="0066142D"/>
    <w:rsid w:val="0066147B"/>
    <w:rsid w:val="006615D0"/>
    <w:rsid w:val="00663284"/>
    <w:rsid w:val="00663A18"/>
    <w:rsid w:val="006640E4"/>
    <w:rsid w:val="006643E7"/>
    <w:rsid w:val="006647B2"/>
    <w:rsid w:val="00664BA5"/>
    <w:rsid w:val="00664E7B"/>
    <w:rsid w:val="00664F0E"/>
    <w:rsid w:val="00665F4E"/>
    <w:rsid w:val="00666169"/>
    <w:rsid w:val="006661AB"/>
    <w:rsid w:val="00666800"/>
    <w:rsid w:val="0066714C"/>
    <w:rsid w:val="00667F11"/>
    <w:rsid w:val="006704E0"/>
    <w:rsid w:val="00670999"/>
    <w:rsid w:val="00670A4A"/>
    <w:rsid w:val="00670D0E"/>
    <w:rsid w:val="00670DE0"/>
    <w:rsid w:val="0067251D"/>
    <w:rsid w:val="006731CA"/>
    <w:rsid w:val="0067367A"/>
    <w:rsid w:val="006750AA"/>
    <w:rsid w:val="006750BA"/>
    <w:rsid w:val="006759FC"/>
    <w:rsid w:val="00676AE1"/>
    <w:rsid w:val="0067713C"/>
    <w:rsid w:val="00677DC9"/>
    <w:rsid w:val="006801D0"/>
    <w:rsid w:val="00680218"/>
    <w:rsid w:val="006803A5"/>
    <w:rsid w:val="006807BA"/>
    <w:rsid w:val="00680CD1"/>
    <w:rsid w:val="006811C5"/>
    <w:rsid w:val="006819A1"/>
    <w:rsid w:val="00681BD4"/>
    <w:rsid w:val="00682706"/>
    <w:rsid w:val="00682D24"/>
    <w:rsid w:val="00682EE0"/>
    <w:rsid w:val="00682F02"/>
    <w:rsid w:val="00683924"/>
    <w:rsid w:val="00683AE5"/>
    <w:rsid w:val="00684006"/>
    <w:rsid w:val="0068482E"/>
    <w:rsid w:val="00684C88"/>
    <w:rsid w:val="00685C44"/>
    <w:rsid w:val="00685CD6"/>
    <w:rsid w:val="00685D29"/>
    <w:rsid w:val="00685D71"/>
    <w:rsid w:val="006861FE"/>
    <w:rsid w:val="006874A0"/>
    <w:rsid w:val="00687672"/>
    <w:rsid w:val="006878CF"/>
    <w:rsid w:val="00687C0E"/>
    <w:rsid w:val="00687DCA"/>
    <w:rsid w:val="00690812"/>
    <w:rsid w:val="0069088F"/>
    <w:rsid w:val="00690CA4"/>
    <w:rsid w:val="0069194B"/>
    <w:rsid w:val="00691DEA"/>
    <w:rsid w:val="0069216F"/>
    <w:rsid w:val="0069259A"/>
    <w:rsid w:val="00692699"/>
    <w:rsid w:val="00692A13"/>
    <w:rsid w:val="00692CDD"/>
    <w:rsid w:val="00693AC0"/>
    <w:rsid w:val="00694A5E"/>
    <w:rsid w:val="00695135"/>
    <w:rsid w:val="006952A7"/>
    <w:rsid w:val="006954A4"/>
    <w:rsid w:val="00695981"/>
    <w:rsid w:val="00695A10"/>
    <w:rsid w:val="00695C49"/>
    <w:rsid w:val="006962E8"/>
    <w:rsid w:val="00696461"/>
    <w:rsid w:val="006965A2"/>
    <w:rsid w:val="006965F1"/>
    <w:rsid w:val="00696759"/>
    <w:rsid w:val="00696F7D"/>
    <w:rsid w:val="00697ACD"/>
    <w:rsid w:val="00697B6C"/>
    <w:rsid w:val="00697F54"/>
    <w:rsid w:val="006A0616"/>
    <w:rsid w:val="006A1353"/>
    <w:rsid w:val="006A1FAE"/>
    <w:rsid w:val="006A2687"/>
    <w:rsid w:val="006A3B65"/>
    <w:rsid w:val="006A3C35"/>
    <w:rsid w:val="006A44FF"/>
    <w:rsid w:val="006A457D"/>
    <w:rsid w:val="006A4726"/>
    <w:rsid w:val="006A4965"/>
    <w:rsid w:val="006A4A01"/>
    <w:rsid w:val="006A4FD1"/>
    <w:rsid w:val="006A544B"/>
    <w:rsid w:val="006A59AD"/>
    <w:rsid w:val="006A5B4F"/>
    <w:rsid w:val="006A5B61"/>
    <w:rsid w:val="006A5DFF"/>
    <w:rsid w:val="006A6C39"/>
    <w:rsid w:val="006A6D3F"/>
    <w:rsid w:val="006A6D8F"/>
    <w:rsid w:val="006A6DD1"/>
    <w:rsid w:val="006A6F22"/>
    <w:rsid w:val="006A7272"/>
    <w:rsid w:val="006A779C"/>
    <w:rsid w:val="006B01D8"/>
    <w:rsid w:val="006B020C"/>
    <w:rsid w:val="006B0222"/>
    <w:rsid w:val="006B05DD"/>
    <w:rsid w:val="006B0D5F"/>
    <w:rsid w:val="006B113C"/>
    <w:rsid w:val="006B1C9F"/>
    <w:rsid w:val="006B20C9"/>
    <w:rsid w:val="006B234E"/>
    <w:rsid w:val="006B24E8"/>
    <w:rsid w:val="006B2528"/>
    <w:rsid w:val="006B29A1"/>
    <w:rsid w:val="006B36BF"/>
    <w:rsid w:val="006B3F03"/>
    <w:rsid w:val="006B4368"/>
    <w:rsid w:val="006B5A5C"/>
    <w:rsid w:val="006B6417"/>
    <w:rsid w:val="006B69E3"/>
    <w:rsid w:val="006B6E92"/>
    <w:rsid w:val="006B7926"/>
    <w:rsid w:val="006B7A3F"/>
    <w:rsid w:val="006B7D08"/>
    <w:rsid w:val="006B7D12"/>
    <w:rsid w:val="006B7FE9"/>
    <w:rsid w:val="006C0662"/>
    <w:rsid w:val="006C06EC"/>
    <w:rsid w:val="006C0B5C"/>
    <w:rsid w:val="006C0F9F"/>
    <w:rsid w:val="006C11B6"/>
    <w:rsid w:val="006C250E"/>
    <w:rsid w:val="006C2731"/>
    <w:rsid w:val="006C29C2"/>
    <w:rsid w:val="006C2B6C"/>
    <w:rsid w:val="006C2F95"/>
    <w:rsid w:val="006C39BA"/>
    <w:rsid w:val="006C41F6"/>
    <w:rsid w:val="006C49FC"/>
    <w:rsid w:val="006C5ABF"/>
    <w:rsid w:val="006C5B1B"/>
    <w:rsid w:val="006C68D2"/>
    <w:rsid w:val="006C767F"/>
    <w:rsid w:val="006C7793"/>
    <w:rsid w:val="006C7E2C"/>
    <w:rsid w:val="006D0731"/>
    <w:rsid w:val="006D0884"/>
    <w:rsid w:val="006D0A1D"/>
    <w:rsid w:val="006D0F94"/>
    <w:rsid w:val="006D113A"/>
    <w:rsid w:val="006D120D"/>
    <w:rsid w:val="006D1862"/>
    <w:rsid w:val="006D2062"/>
    <w:rsid w:val="006D221D"/>
    <w:rsid w:val="006D2B07"/>
    <w:rsid w:val="006D3389"/>
    <w:rsid w:val="006D36A3"/>
    <w:rsid w:val="006D3843"/>
    <w:rsid w:val="006D397C"/>
    <w:rsid w:val="006D3BD4"/>
    <w:rsid w:val="006D3D31"/>
    <w:rsid w:val="006D3F7F"/>
    <w:rsid w:val="006D46B0"/>
    <w:rsid w:val="006D511E"/>
    <w:rsid w:val="006D5293"/>
    <w:rsid w:val="006D5546"/>
    <w:rsid w:val="006D563E"/>
    <w:rsid w:val="006D5DE3"/>
    <w:rsid w:val="006D6853"/>
    <w:rsid w:val="006D6D11"/>
    <w:rsid w:val="006D6F0E"/>
    <w:rsid w:val="006D76B2"/>
    <w:rsid w:val="006E0106"/>
    <w:rsid w:val="006E10AD"/>
    <w:rsid w:val="006E32FB"/>
    <w:rsid w:val="006E3B24"/>
    <w:rsid w:val="006E3B6D"/>
    <w:rsid w:val="006E3E47"/>
    <w:rsid w:val="006E3FA9"/>
    <w:rsid w:val="006E4A8B"/>
    <w:rsid w:val="006E4D13"/>
    <w:rsid w:val="006E4F32"/>
    <w:rsid w:val="006E55E5"/>
    <w:rsid w:val="006E59E9"/>
    <w:rsid w:val="006E60FD"/>
    <w:rsid w:val="006E69BB"/>
    <w:rsid w:val="006E6DE4"/>
    <w:rsid w:val="006E739E"/>
    <w:rsid w:val="006F067E"/>
    <w:rsid w:val="006F0E40"/>
    <w:rsid w:val="006F1419"/>
    <w:rsid w:val="006F150E"/>
    <w:rsid w:val="006F2264"/>
    <w:rsid w:val="006F2711"/>
    <w:rsid w:val="006F2A32"/>
    <w:rsid w:val="006F3E15"/>
    <w:rsid w:val="006F4162"/>
    <w:rsid w:val="006F4A76"/>
    <w:rsid w:val="006F4CB6"/>
    <w:rsid w:val="006F4D13"/>
    <w:rsid w:val="006F4E83"/>
    <w:rsid w:val="006F51D1"/>
    <w:rsid w:val="006F53C8"/>
    <w:rsid w:val="006F56A6"/>
    <w:rsid w:val="006F572A"/>
    <w:rsid w:val="006F5784"/>
    <w:rsid w:val="006F6253"/>
    <w:rsid w:val="006F6CC6"/>
    <w:rsid w:val="006F6ECA"/>
    <w:rsid w:val="006F748A"/>
    <w:rsid w:val="006F7EA2"/>
    <w:rsid w:val="007007A7"/>
    <w:rsid w:val="00700ADD"/>
    <w:rsid w:val="00700AE5"/>
    <w:rsid w:val="00700EA5"/>
    <w:rsid w:val="00701596"/>
    <w:rsid w:val="007018BE"/>
    <w:rsid w:val="00701C93"/>
    <w:rsid w:val="00701DE7"/>
    <w:rsid w:val="0070200E"/>
    <w:rsid w:val="00702056"/>
    <w:rsid w:val="0070211E"/>
    <w:rsid w:val="0070234E"/>
    <w:rsid w:val="007027F4"/>
    <w:rsid w:val="00702B1C"/>
    <w:rsid w:val="0070339C"/>
    <w:rsid w:val="007034CD"/>
    <w:rsid w:val="00703678"/>
    <w:rsid w:val="00703FCD"/>
    <w:rsid w:val="007048A3"/>
    <w:rsid w:val="00704BCF"/>
    <w:rsid w:val="007053E1"/>
    <w:rsid w:val="00706010"/>
    <w:rsid w:val="00706B44"/>
    <w:rsid w:val="00706D89"/>
    <w:rsid w:val="00706F92"/>
    <w:rsid w:val="00707D0E"/>
    <w:rsid w:val="0071024E"/>
    <w:rsid w:val="00710C57"/>
    <w:rsid w:val="00710F9A"/>
    <w:rsid w:val="00710FB9"/>
    <w:rsid w:val="007117E1"/>
    <w:rsid w:val="00712270"/>
    <w:rsid w:val="00712F13"/>
    <w:rsid w:val="0071302A"/>
    <w:rsid w:val="007130B2"/>
    <w:rsid w:val="007132C7"/>
    <w:rsid w:val="00713848"/>
    <w:rsid w:val="00713B32"/>
    <w:rsid w:val="00713CF4"/>
    <w:rsid w:val="007146FA"/>
    <w:rsid w:val="0071489C"/>
    <w:rsid w:val="00714AE8"/>
    <w:rsid w:val="007166BE"/>
    <w:rsid w:val="007168BC"/>
    <w:rsid w:val="00716C88"/>
    <w:rsid w:val="00716DF5"/>
    <w:rsid w:val="00716EB5"/>
    <w:rsid w:val="00716EED"/>
    <w:rsid w:val="007171FB"/>
    <w:rsid w:val="007173D1"/>
    <w:rsid w:val="00717EA1"/>
    <w:rsid w:val="00717EB6"/>
    <w:rsid w:val="007206A6"/>
    <w:rsid w:val="00720D53"/>
    <w:rsid w:val="00720F95"/>
    <w:rsid w:val="007211BC"/>
    <w:rsid w:val="0072159E"/>
    <w:rsid w:val="00721743"/>
    <w:rsid w:val="00721863"/>
    <w:rsid w:val="00721D33"/>
    <w:rsid w:val="007225B8"/>
    <w:rsid w:val="0072290E"/>
    <w:rsid w:val="007229E3"/>
    <w:rsid w:val="0072300D"/>
    <w:rsid w:val="0072330B"/>
    <w:rsid w:val="00723770"/>
    <w:rsid w:val="007237BD"/>
    <w:rsid w:val="007249F6"/>
    <w:rsid w:val="00724A52"/>
    <w:rsid w:val="00724A68"/>
    <w:rsid w:val="00725505"/>
    <w:rsid w:val="00725B59"/>
    <w:rsid w:val="00725D69"/>
    <w:rsid w:val="00725EF2"/>
    <w:rsid w:val="007265F5"/>
    <w:rsid w:val="0072697B"/>
    <w:rsid w:val="00726CF9"/>
    <w:rsid w:val="00726D73"/>
    <w:rsid w:val="00726DE6"/>
    <w:rsid w:val="00726FF5"/>
    <w:rsid w:val="007276C7"/>
    <w:rsid w:val="007277CA"/>
    <w:rsid w:val="0073013A"/>
    <w:rsid w:val="007302DD"/>
    <w:rsid w:val="00730A0B"/>
    <w:rsid w:val="00731BA1"/>
    <w:rsid w:val="00731F2C"/>
    <w:rsid w:val="00732156"/>
    <w:rsid w:val="007322F7"/>
    <w:rsid w:val="0073245F"/>
    <w:rsid w:val="0073267E"/>
    <w:rsid w:val="007334CE"/>
    <w:rsid w:val="00733C60"/>
    <w:rsid w:val="00734FC0"/>
    <w:rsid w:val="00735523"/>
    <w:rsid w:val="0073566A"/>
    <w:rsid w:val="00735B00"/>
    <w:rsid w:val="00735E25"/>
    <w:rsid w:val="007376DF"/>
    <w:rsid w:val="00740778"/>
    <w:rsid w:val="007408A9"/>
    <w:rsid w:val="00740A1A"/>
    <w:rsid w:val="00740F10"/>
    <w:rsid w:val="0074156C"/>
    <w:rsid w:val="007416BE"/>
    <w:rsid w:val="00741868"/>
    <w:rsid w:val="00741B70"/>
    <w:rsid w:val="00741F3D"/>
    <w:rsid w:val="00741F95"/>
    <w:rsid w:val="00742417"/>
    <w:rsid w:val="00742CE7"/>
    <w:rsid w:val="00742E83"/>
    <w:rsid w:val="00743115"/>
    <w:rsid w:val="00743F54"/>
    <w:rsid w:val="00744FB4"/>
    <w:rsid w:val="00745597"/>
    <w:rsid w:val="00745ED0"/>
    <w:rsid w:val="007462A3"/>
    <w:rsid w:val="0074661E"/>
    <w:rsid w:val="00746DAB"/>
    <w:rsid w:val="00747F45"/>
    <w:rsid w:val="00747F4D"/>
    <w:rsid w:val="00750243"/>
    <w:rsid w:val="007505CE"/>
    <w:rsid w:val="00750E6C"/>
    <w:rsid w:val="00750EF0"/>
    <w:rsid w:val="007516B9"/>
    <w:rsid w:val="007519FE"/>
    <w:rsid w:val="00751A4F"/>
    <w:rsid w:val="00751A6D"/>
    <w:rsid w:val="007526B3"/>
    <w:rsid w:val="00752CFA"/>
    <w:rsid w:val="007534F9"/>
    <w:rsid w:val="00753A0E"/>
    <w:rsid w:val="00753CCE"/>
    <w:rsid w:val="007551A8"/>
    <w:rsid w:val="00755214"/>
    <w:rsid w:val="0075526B"/>
    <w:rsid w:val="0075550A"/>
    <w:rsid w:val="0075556E"/>
    <w:rsid w:val="007561D0"/>
    <w:rsid w:val="00756C08"/>
    <w:rsid w:val="0075754B"/>
    <w:rsid w:val="007579E6"/>
    <w:rsid w:val="00757B11"/>
    <w:rsid w:val="00757E0D"/>
    <w:rsid w:val="0076035D"/>
    <w:rsid w:val="0076045A"/>
    <w:rsid w:val="0076088B"/>
    <w:rsid w:val="00761198"/>
    <w:rsid w:val="007623E8"/>
    <w:rsid w:val="0076266B"/>
    <w:rsid w:val="00762AFB"/>
    <w:rsid w:val="007638BF"/>
    <w:rsid w:val="00763CE9"/>
    <w:rsid w:val="00763D42"/>
    <w:rsid w:val="00763FA7"/>
    <w:rsid w:val="0076479C"/>
    <w:rsid w:val="00764E0E"/>
    <w:rsid w:val="00765085"/>
    <w:rsid w:val="007650DD"/>
    <w:rsid w:val="007650ED"/>
    <w:rsid w:val="00765C22"/>
    <w:rsid w:val="00765DC7"/>
    <w:rsid w:val="00766491"/>
    <w:rsid w:val="00766546"/>
    <w:rsid w:val="0076657D"/>
    <w:rsid w:val="00766F37"/>
    <w:rsid w:val="00767140"/>
    <w:rsid w:val="007673EA"/>
    <w:rsid w:val="0076751D"/>
    <w:rsid w:val="00770517"/>
    <w:rsid w:val="00770884"/>
    <w:rsid w:val="00770BA4"/>
    <w:rsid w:val="00770F4A"/>
    <w:rsid w:val="0077115C"/>
    <w:rsid w:val="00771D0B"/>
    <w:rsid w:val="00771F18"/>
    <w:rsid w:val="00771F23"/>
    <w:rsid w:val="007726BC"/>
    <w:rsid w:val="00773247"/>
    <w:rsid w:val="0077377C"/>
    <w:rsid w:val="0077383E"/>
    <w:rsid w:val="007738C3"/>
    <w:rsid w:val="00773925"/>
    <w:rsid w:val="007739CD"/>
    <w:rsid w:val="00773CC8"/>
    <w:rsid w:val="00774EDA"/>
    <w:rsid w:val="00774FC3"/>
    <w:rsid w:val="00775445"/>
    <w:rsid w:val="00775E3A"/>
    <w:rsid w:val="00775E65"/>
    <w:rsid w:val="00775FE1"/>
    <w:rsid w:val="00775FFE"/>
    <w:rsid w:val="0077653C"/>
    <w:rsid w:val="00776BDA"/>
    <w:rsid w:val="007774AA"/>
    <w:rsid w:val="00777B0F"/>
    <w:rsid w:val="00777EFD"/>
    <w:rsid w:val="0078074E"/>
    <w:rsid w:val="0078075C"/>
    <w:rsid w:val="00781643"/>
    <w:rsid w:val="00781759"/>
    <w:rsid w:val="00781E72"/>
    <w:rsid w:val="00783489"/>
    <w:rsid w:val="007834A9"/>
    <w:rsid w:val="00783AEA"/>
    <w:rsid w:val="0078429D"/>
    <w:rsid w:val="00784596"/>
    <w:rsid w:val="0078587E"/>
    <w:rsid w:val="00785C69"/>
    <w:rsid w:val="00785EAC"/>
    <w:rsid w:val="00785F4E"/>
    <w:rsid w:val="00786015"/>
    <w:rsid w:val="007862D4"/>
    <w:rsid w:val="007866C4"/>
    <w:rsid w:val="00787B9A"/>
    <w:rsid w:val="00787C05"/>
    <w:rsid w:val="00787DEF"/>
    <w:rsid w:val="00790275"/>
    <w:rsid w:val="00790365"/>
    <w:rsid w:val="0079049A"/>
    <w:rsid w:val="007908FE"/>
    <w:rsid w:val="00790DEB"/>
    <w:rsid w:val="00790F30"/>
    <w:rsid w:val="00791941"/>
    <w:rsid w:val="00791B45"/>
    <w:rsid w:val="00792421"/>
    <w:rsid w:val="007925BC"/>
    <w:rsid w:val="007928AA"/>
    <w:rsid w:val="00793208"/>
    <w:rsid w:val="00793861"/>
    <w:rsid w:val="00793BA2"/>
    <w:rsid w:val="00793EFE"/>
    <w:rsid w:val="0079406C"/>
    <w:rsid w:val="00794495"/>
    <w:rsid w:val="007945E8"/>
    <w:rsid w:val="007946D7"/>
    <w:rsid w:val="00794B2F"/>
    <w:rsid w:val="00794B95"/>
    <w:rsid w:val="00794F9A"/>
    <w:rsid w:val="00795005"/>
    <w:rsid w:val="00795FB6"/>
    <w:rsid w:val="00796447"/>
    <w:rsid w:val="0079652F"/>
    <w:rsid w:val="007965CC"/>
    <w:rsid w:val="00796B4E"/>
    <w:rsid w:val="00796F15"/>
    <w:rsid w:val="0079726E"/>
    <w:rsid w:val="007974E8"/>
    <w:rsid w:val="00797BE9"/>
    <w:rsid w:val="007A08B8"/>
    <w:rsid w:val="007A09E2"/>
    <w:rsid w:val="007A0CEC"/>
    <w:rsid w:val="007A0F51"/>
    <w:rsid w:val="007A1B49"/>
    <w:rsid w:val="007A2219"/>
    <w:rsid w:val="007A283D"/>
    <w:rsid w:val="007A358D"/>
    <w:rsid w:val="007A37BE"/>
    <w:rsid w:val="007A4552"/>
    <w:rsid w:val="007A4641"/>
    <w:rsid w:val="007A4821"/>
    <w:rsid w:val="007A4E06"/>
    <w:rsid w:val="007A5276"/>
    <w:rsid w:val="007A55D5"/>
    <w:rsid w:val="007A595C"/>
    <w:rsid w:val="007A59F5"/>
    <w:rsid w:val="007A5AFA"/>
    <w:rsid w:val="007A5C76"/>
    <w:rsid w:val="007A5E34"/>
    <w:rsid w:val="007A60D5"/>
    <w:rsid w:val="007A70E9"/>
    <w:rsid w:val="007A71E6"/>
    <w:rsid w:val="007A77DA"/>
    <w:rsid w:val="007B030E"/>
    <w:rsid w:val="007B086E"/>
    <w:rsid w:val="007B17FD"/>
    <w:rsid w:val="007B18B6"/>
    <w:rsid w:val="007B1ABA"/>
    <w:rsid w:val="007B20F5"/>
    <w:rsid w:val="007B2178"/>
    <w:rsid w:val="007B2AE6"/>
    <w:rsid w:val="007B2C61"/>
    <w:rsid w:val="007B2F02"/>
    <w:rsid w:val="007B34A6"/>
    <w:rsid w:val="007B365F"/>
    <w:rsid w:val="007B3788"/>
    <w:rsid w:val="007B3900"/>
    <w:rsid w:val="007B40F3"/>
    <w:rsid w:val="007B4A79"/>
    <w:rsid w:val="007B50F8"/>
    <w:rsid w:val="007B534A"/>
    <w:rsid w:val="007B53F3"/>
    <w:rsid w:val="007B5648"/>
    <w:rsid w:val="007B5AB9"/>
    <w:rsid w:val="007B5D30"/>
    <w:rsid w:val="007B6098"/>
    <w:rsid w:val="007B615F"/>
    <w:rsid w:val="007B6388"/>
    <w:rsid w:val="007B63C3"/>
    <w:rsid w:val="007B67AF"/>
    <w:rsid w:val="007B6B36"/>
    <w:rsid w:val="007B6C5D"/>
    <w:rsid w:val="007B71B4"/>
    <w:rsid w:val="007B7662"/>
    <w:rsid w:val="007B7AC4"/>
    <w:rsid w:val="007B7BAE"/>
    <w:rsid w:val="007C004C"/>
    <w:rsid w:val="007C0352"/>
    <w:rsid w:val="007C0D3A"/>
    <w:rsid w:val="007C14EC"/>
    <w:rsid w:val="007C1F88"/>
    <w:rsid w:val="007C215B"/>
    <w:rsid w:val="007C2665"/>
    <w:rsid w:val="007C2B0B"/>
    <w:rsid w:val="007C339D"/>
    <w:rsid w:val="007C34F5"/>
    <w:rsid w:val="007C43D9"/>
    <w:rsid w:val="007C4D2F"/>
    <w:rsid w:val="007C4D8D"/>
    <w:rsid w:val="007C5377"/>
    <w:rsid w:val="007C53B1"/>
    <w:rsid w:val="007C6337"/>
    <w:rsid w:val="007C6473"/>
    <w:rsid w:val="007C6A59"/>
    <w:rsid w:val="007C6C63"/>
    <w:rsid w:val="007C7734"/>
    <w:rsid w:val="007C7F14"/>
    <w:rsid w:val="007D084C"/>
    <w:rsid w:val="007D0AEC"/>
    <w:rsid w:val="007D13F7"/>
    <w:rsid w:val="007D140D"/>
    <w:rsid w:val="007D15DE"/>
    <w:rsid w:val="007D1933"/>
    <w:rsid w:val="007D1BF6"/>
    <w:rsid w:val="007D1FE5"/>
    <w:rsid w:val="007D202F"/>
    <w:rsid w:val="007D2037"/>
    <w:rsid w:val="007D250C"/>
    <w:rsid w:val="007D2D26"/>
    <w:rsid w:val="007D30BB"/>
    <w:rsid w:val="007D3126"/>
    <w:rsid w:val="007D32D6"/>
    <w:rsid w:val="007D32F7"/>
    <w:rsid w:val="007D3701"/>
    <w:rsid w:val="007D378C"/>
    <w:rsid w:val="007D419C"/>
    <w:rsid w:val="007D41FD"/>
    <w:rsid w:val="007D45F3"/>
    <w:rsid w:val="007D4E5C"/>
    <w:rsid w:val="007D4EDE"/>
    <w:rsid w:val="007D4FBF"/>
    <w:rsid w:val="007D503B"/>
    <w:rsid w:val="007D5268"/>
    <w:rsid w:val="007D535E"/>
    <w:rsid w:val="007D5752"/>
    <w:rsid w:val="007D5951"/>
    <w:rsid w:val="007D6052"/>
    <w:rsid w:val="007D605B"/>
    <w:rsid w:val="007D6122"/>
    <w:rsid w:val="007D6836"/>
    <w:rsid w:val="007D7C65"/>
    <w:rsid w:val="007E0A10"/>
    <w:rsid w:val="007E16A0"/>
    <w:rsid w:val="007E1E70"/>
    <w:rsid w:val="007E1F54"/>
    <w:rsid w:val="007E1F90"/>
    <w:rsid w:val="007E1FBF"/>
    <w:rsid w:val="007E2040"/>
    <w:rsid w:val="007E2375"/>
    <w:rsid w:val="007E249A"/>
    <w:rsid w:val="007E268F"/>
    <w:rsid w:val="007E354B"/>
    <w:rsid w:val="007E3550"/>
    <w:rsid w:val="007E4D97"/>
    <w:rsid w:val="007E541A"/>
    <w:rsid w:val="007E55CC"/>
    <w:rsid w:val="007E5A61"/>
    <w:rsid w:val="007E5E54"/>
    <w:rsid w:val="007E5F02"/>
    <w:rsid w:val="007E5F5A"/>
    <w:rsid w:val="007E7499"/>
    <w:rsid w:val="007E7A4F"/>
    <w:rsid w:val="007F060E"/>
    <w:rsid w:val="007F0633"/>
    <w:rsid w:val="007F0785"/>
    <w:rsid w:val="007F13D4"/>
    <w:rsid w:val="007F14C9"/>
    <w:rsid w:val="007F1576"/>
    <w:rsid w:val="007F15DA"/>
    <w:rsid w:val="007F24DF"/>
    <w:rsid w:val="007F2924"/>
    <w:rsid w:val="007F2990"/>
    <w:rsid w:val="007F3CC8"/>
    <w:rsid w:val="007F3E94"/>
    <w:rsid w:val="007F435E"/>
    <w:rsid w:val="007F4A9C"/>
    <w:rsid w:val="007F50D9"/>
    <w:rsid w:val="007F5491"/>
    <w:rsid w:val="007F572F"/>
    <w:rsid w:val="007F59F6"/>
    <w:rsid w:val="007F6552"/>
    <w:rsid w:val="007F661C"/>
    <w:rsid w:val="007F677F"/>
    <w:rsid w:val="007F68E0"/>
    <w:rsid w:val="007F6DF9"/>
    <w:rsid w:val="007F7247"/>
    <w:rsid w:val="00800709"/>
    <w:rsid w:val="00800993"/>
    <w:rsid w:val="008014A6"/>
    <w:rsid w:val="00801533"/>
    <w:rsid w:val="008015B3"/>
    <w:rsid w:val="0080174C"/>
    <w:rsid w:val="00801818"/>
    <w:rsid w:val="00801936"/>
    <w:rsid w:val="008023B9"/>
    <w:rsid w:val="0080256C"/>
    <w:rsid w:val="00802A28"/>
    <w:rsid w:val="00803C98"/>
    <w:rsid w:val="00803EB2"/>
    <w:rsid w:val="00804293"/>
    <w:rsid w:val="00804B80"/>
    <w:rsid w:val="00804F16"/>
    <w:rsid w:val="0080529D"/>
    <w:rsid w:val="008059D2"/>
    <w:rsid w:val="00805EC7"/>
    <w:rsid w:val="0080606B"/>
    <w:rsid w:val="008062C8"/>
    <w:rsid w:val="008067E7"/>
    <w:rsid w:val="0080692A"/>
    <w:rsid w:val="00806C1F"/>
    <w:rsid w:val="00807517"/>
    <w:rsid w:val="00807922"/>
    <w:rsid w:val="00810C7A"/>
    <w:rsid w:val="008118A8"/>
    <w:rsid w:val="00811D12"/>
    <w:rsid w:val="008123D2"/>
    <w:rsid w:val="008124A1"/>
    <w:rsid w:val="00812D69"/>
    <w:rsid w:val="00812E20"/>
    <w:rsid w:val="00813225"/>
    <w:rsid w:val="008137D7"/>
    <w:rsid w:val="00813B01"/>
    <w:rsid w:val="00813B91"/>
    <w:rsid w:val="00813CA6"/>
    <w:rsid w:val="00813FF2"/>
    <w:rsid w:val="00813FFC"/>
    <w:rsid w:val="00814396"/>
    <w:rsid w:val="0081440E"/>
    <w:rsid w:val="00815072"/>
    <w:rsid w:val="0081655E"/>
    <w:rsid w:val="00817E32"/>
    <w:rsid w:val="008205D8"/>
    <w:rsid w:val="00820B29"/>
    <w:rsid w:val="00821630"/>
    <w:rsid w:val="008220EF"/>
    <w:rsid w:val="008225AB"/>
    <w:rsid w:val="00822E39"/>
    <w:rsid w:val="008238E7"/>
    <w:rsid w:val="008238F4"/>
    <w:rsid w:val="00824E07"/>
    <w:rsid w:val="00826251"/>
    <w:rsid w:val="00826A73"/>
    <w:rsid w:val="008274BB"/>
    <w:rsid w:val="008278DA"/>
    <w:rsid w:val="0083034C"/>
    <w:rsid w:val="0083045B"/>
    <w:rsid w:val="00830673"/>
    <w:rsid w:val="008306EE"/>
    <w:rsid w:val="0083193F"/>
    <w:rsid w:val="008320FF"/>
    <w:rsid w:val="00832F67"/>
    <w:rsid w:val="0083316B"/>
    <w:rsid w:val="00833710"/>
    <w:rsid w:val="00833E07"/>
    <w:rsid w:val="00833FB0"/>
    <w:rsid w:val="0083422D"/>
    <w:rsid w:val="00834CB3"/>
    <w:rsid w:val="008350C2"/>
    <w:rsid w:val="0083511A"/>
    <w:rsid w:val="00835320"/>
    <w:rsid w:val="00835FD2"/>
    <w:rsid w:val="00836350"/>
    <w:rsid w:val="0083692E"/>
    <w:rsid w:val="00836C02"/>
    <w:rsid w:val="00836C0A"/>
    <w:rsid w:val="0083741F"/>
    <w:rsid w:val="0083752E"/>
    <w:rsid w:val="008378D7"/>
    <w:rsid w:val="00837D7B"/>
    <w:rsid w:val="00837E07"/>
    <w:rsid w:val="00837FC7"/>
    <w:rsid w:val="00841090"/>
    <w:rsid w:val="008410ED"/>
    <w:rsid w:val="008418A7"/>
    <w:rsid w:val="00841D64"/>
    <w:rsid w:val="00841F56"/>
    <w:rsid w:val="008424D2"/>
    <w:rsid w:val="00843A13"/>
    <w:rsid w:val="00843A1A"/>
    <w:rsid w:val="00843CF1"/>
    <w:rsid w:val="00844DB3"/>
    <w:rsid w:val="008451C9"/>
    <w:rsid w:val="00845B77"/>
    <w:rsid w:val="00846221"/>
    <w:rsid w:val="008470BA"/>
    <w:rsid w:val="00847852"/>
    <w:rsid w:val="00850EB8"/>
    <w:rsid w:val="00851166"/>
    <w:rsid w:val="008512DB"/>
    <w:rsid w:val="00851420"/>
    <w:rsid w:val="008519FD"/>
    <w:rsid w:val="00851E4A"/>
    <w:rsid w:val="00852FD6"/>
    <w:rsid w:val="0085349B"/>
    <w:rsid w:val="0085396A"/>
    <w:rsid w:val="008543E3"/>
    <w:rsid w:val="00854556"/>
    <w:rsid w:val="0085485B"/>
    <w:rsid w:val="00854BE0"/>
    <w:rsid w:val="00855458"/>
    <w:rsid w:val="00855D6B"/>
    <w:rsid w:val="00856117"/>
    <w:rsid w:val="0085612B"/>
    <w:rsid w:val="008563B0"/>
    <w:rsid w:val="0085689B"/>
    <w:rsid w:val="00856BD8"/>
    <w:rsid w:val="0085724E"/>
    <w:rsid w:val="0085739D"/>
    <w:rsid w:val="008579D5"/>
    <w:rsid w:val="00860193"/>
    <w:rsid w:val="00860378"/>
    <w:rsid w:val="00860A79"/>
    <w:rsid w:val="00861595"/>
    <w:rsid w:val="00861D5C"/>
    <w:rsid w:val="00862042"/>
    <w:rsid w:val="0086255A"/>
    <w:rsid w:val="00862E96"/>
    <w:rsid w:val="00862F95"/>
    <w:rsid w:val="008641B2"/>
    <w:rsid w:val="008641F9"/>
    <w:rsid w:val="00864202"/>
    <w:rsid w:val="0086435A"/>
    <w:rsid w:val="0086502E"/>
    <w:rsid w:val="00865CFE"/>
    <w:rsid w:val="00866EF9"/>
    <w:rsid w:val="00867667"/>
    <w:rsid w:val="00867C70"/>
    <w:rsid w:val="00870B38"/>
    <w:rsid w:val="00871020"/>
    <w:rsid w:val="008712DD"/>
    <w:rsid w:val="00871526"/>
    <w:rsid w:val="00871724"/>
    <w:rsid w:val="00871C1C"/>
    <w:rsid w:val="0087216B"/>
    <w:rsid w:val="00872AC7"/>
    <w:rsid w:val="00872BF6"/>
    <w:rsid w:val="0087335E"/>
    <w:rsid w:val="008738A2"/>
    <w:rsid w:val="00873C5F"/>
    <w:rsid w:val="00874128"/>
    <w:rsid w:val="0087431D"/>
    <w:rsid w:val="0087437A"/>
    <w:rsid w:val="0087479E"/>
    <w:rsid w:val="00875A28"/>
    <w:rsid w:val="00875D67"/>
    <w:rsid w:val="00875DEB"/>
    <w:rsid w:val="0087609E"/>
    <w:rsid w:val="00877CCD"/>
    <w:rsid w:val="00880B5F"/>
    <w:rsid w:val="00880DF6"/>
    <w:rsid w:val="008811E6"/>
    <w:rsid w:val="00881846"/>
    <w:rsid w:val="008823AC"/>
    <w:rsid w:val="00882A11"/>
    <w:rsid w:val="008830CE"/>
    <w:rsid w:val="00883777"/>
    <w:rsid w:val="00884194"/>
    <w:rsid w:val="00885008"/>
    <w:rsid w:val="00885A9B"/>
    <w:rsid w:val="00885D5B"/>
    <w:rsid w:val="008868BE"/>
    <w:rsid w:val="008869ED"/>
    <w:rsid w:val="00886BE5"/>
    <w:rsid w:val="00886FA1"/>
    <w:rsid w:val="00887782"/>
    <w:rsid w:val="008877D6"/>
    <w:rsid w:val="00887B3B"/>
    <w:rsid w:val="00887EDE"/>
    <w:rsid w:val="00887EEE"/>
    <w:rsid w:val="0089092C"/>
    <w:rsid w:val="00890CA6"/>
    <w:rsid w:val="00891541"/>
    <w:rsid w:val="008915C5"/>
    <w:rsid w:val="008916AE"/>
    <w:rsid w:val="00891D63"/>
    <w:rsid w:val="008922D7"/>
    <w:rsid w:val="008929E1"/>
    <w:rsid w:val="00893659"/>
    <w:rsid w:val="00893AB6"/>
    <w:rsid w:val="00894049"/>
    <w:rsid w:val="00894171"/>
    <w:rsid w:val="00894841"/>
    <w:rsid w:val="00894C9E"/>
    <w:rsid w:val="00894D15"/>
    <w:rsid w:val="008952EB"/>
    <w:rsid w:val="00895E6B"/>
    <w:rsid w:val="00895F5D"/>
    <w:rsid w:val="00895F93"/>
    <w:rsid w:val="008961CB"/>
    <w:rsid w:val="00896304"/>
    <w:rsid w:val="0089653E"/>
    <w:rsid w:val="00896847"/>
    <w:rsid w:val="0089687C"/>
    <w:rsid w:val="00896976"/>
    <w:rsid w:val="00896B28"/>
    <w:rsid w:val="00896D99"/>
    <w:rsid w:val="00896FA5"/>
    <w:rsid w:val="008976C1"/>
    <w:rsid w:val="00897CDA"/>
    <w:rsid w:val="008A023B"/>
    <w:rsid w:val="008A0F0C"/>
    <w:rsid w:val="008A199F"/>
    <w:rsid w:val="008A1D88"/>
    <w:rsid w:val="008A2224"/>
    <w:rsid w:val="008A2420"/>
    <w:rsid w:val="008A2788"/>
    <w:rsid w:val="008A2B5D"/>
    <w:rsid w:val="008A3CA1"/>
    <w:rsid w:val="008A3EFE"/>
    <w:rsid w:val="008A41CB"/>
    <w:rsid w:val="008A44DB"/>
    <w:rsid w:val="008A45C0"/>
    <w:rsid w:val="008A4C82"/>
    <w:rsid w:val="008A5C3E"/>
    <w:rsid w:val="008A61D5"/>
    <w:rsid w:val="008A6260"/>
    <w:rsid w:val="008A6450"/>
    <w:rsid w:val="008A64EF"/>
    <w:rsid w:val="008A65AD"/>
    <w:rsid w:val="008A67EC"/>
    <w:rsid w:val="008B0417"/>
    <w:rsid w:val="008B049D"/>
    <w:rsid w:val="008B1BFA"/>
    <w:rsid w:val="008B22FE"/>
    <w:rsid w:val="008B253E"/>
    <w:rsid w:val="008B2DA8"/>
    <w:rsid w:val="008B32B1"/>
    <w:rsid w:val="008B363C"/>
    <w:rsid w:val="008B3E9F"/>
    <w:rsid w:val="008B42E4"/>
    <w:rsid w:val="008B484D"/>
    <w:rsid w:val="008B49C9"/>
    <w:rsid w:val="008B4AFA"/>
    <w:rsid w:val="008B52A8"/>
    <w:rsid w:val="008B5647"/>
    <w:rsid w:val="008B565C"/>
    <w:rsid w:val="008B587C"/>
    <w:rsid w:val="008B596E"/>
    <w:rsid w:val="008B5A68"/>
    <w:rsid w:val="008B6058"/>
    <w:rsid w:val="008B68A3"/>
    <w:rsid w:val="008B6EC8"/>
    <w:rsid w:val="008B7DEE"/>
    <w:rsid w:val="008C0301"/>
    <w:rsid w:val="008C04F8"/>
    <w:rsid w:val="008C08E2"/>
    <w:rsid w:val="008C0F43"/>
    <w:rsid w:val="008C16C2"/>
    <w:rsid w:val="008C1830"/>
    <w:rsid w:val="008C18CF"/>
    <w:rsid w:val="008C19C4"/>
    <w:rsid w:val="008C2911"/>
    <w:rsid w:val="008C2C5B"/>
    <w:rsid w:val="008C30CD"/>
    <w:rsid w:val="008C3609"/>
    <w:rsid w:val="008C39B2"/>
    <w:rsid w:val="008C3B9B"/>
    <w:rsid w:val="008C3BF6"/>
    <w:rsid w:val="008C4168"/>
    <w:rsid w:val="008C43C8"/>
    <w:rsid w:val="008C4D80"/>
    <w:rsid w:val="008C51D0"/>
    <w:rsid w:val="008C592A"/>
    <w:rsid w:val="008C5A84"/>
    <w:rsid w:val="008C6074"/>
    <w:rsid w:val="008C73C9"/>
    <w:rsid w:val="008C7C2D"/>
    <w:rsid w:val="008D0C23"/>
    <w:rsid w:val="008D29CD"/>
    <w:rsid w:val="008D2C16"/>
    <w:rsid w:val="008D2E2B"/>
    <w:rsid w:val="008D30FA"/>
    <w:rsid w:val="008D3316"/>
    <w:rsid w:val="008D35F5"/>
    <w:rsid w:val="008D3727"/>
    <w:rsid w:val="008D381D"/>
    <w:rsid w:val="008D3822"/>
    <w:rsid w:val="008D3B9E"/>
    <w:rsid w:val="008D403F"/>
    <w:rsid w:val="008D4049"/>
    <w:rsid w:val="008D44BC"/>
    <w:rsid w:val="008D4C75"/>
    <w:rsid w:val="008D4F62"/>
    <w:rsid w:val="008D536A"/>
    <w:rsid w:val="008D5A22"/>
    <w:rsid w:val="008D5DCD"/>
    <w:rsid w:val="008D66A2"/>
    <w:rsid w:val="008D7951"/>
    <w:rsid w:val="008D7E1A"/>
    <w:rsid w:val="008E03EE"/>
    <w:rsid w:val="008E11C1"/>
    <w:rsid w:val="008E1244"/>
    <w:rsid w:val="008E1706"/>
    <w:rsid w:val="008E1DBC"/>
    <w:rsid w:val="008E217C"/>
    <w:rsid w:val="008E2A3F"/>
    <w:rsid w:val="008E37C0"/>
    <w:rsid w:val="008E392F"/>
    <w:rsid w:val="008E4970"/>
    <w:rsid w:val="008E4C3D"/>
    <w:rsid w:val="008E520E"/>
    <w:rsid w:val="008E5548"/>
    <w:rsid w:val="008E63AA"/>
    <w:rsid w:val="008E63B1"/>
    <w:rsid w:val="008E669F"/>
    <w:rsid w:val="008E7172"/>
    <w:rsid w:val="008E729B"/>
    <w:rsid w:val="008E7439"/>
    <w:rsid w:val="008E7609"/>
    <w:rsid w:val="008E7BBE"/>
    <w:rsid w:val="008F0136"/>
    <w:rsid w:val="008F0BC8"/>
    <w:rsid w:val="008F0CC5"/>
    <w:rsid w:val="008F0EC1"/>
    <w:rsid w:val="008F11D6"/>
    <w:rsid w:val="008F21E7"/>
    <w:rsid w:val="008F2237"/>
    <w:rsid w:val="008F2442"/>
    <w:rsid w:val="008F250B"/>
    <w:rsid w:val="008F2B29"/>
    <w:rsid w:val="008F2BB2"/>
    <w:rsid w:val="008F2E2E"/>
    <w:rsid w:val="008F2FC3"/>
    <w:rsid w:val="008F3357"/>
    <w:rsid w:val="008F4201"/>
    <w:rsid w:val="008F6F37"/>
    <w:rsid w:val="008F7153"/>
    <w:rsid w:val="008F77A8"/>
    <w:rsid w:val="008F7B5C"/>
    <w:rsid w:val="00900409"/>
    <w:rsid w:val="00900561"/>
    <w:rsid w:val="00900A7A"/>
    <w:rsid w:val="00900B87"/>
    <w:rsid w:val="00901390"/>
    <w:rsid w:val="009013F3"/>
    <w:rsid w:val="00901531"/>
    <w:rsid w:val="00901791"/>
    <w:rsid w:val="00902077"/>
    <w:rsid w:val="009021C1"/>
    <w:rsid w:val="00902816"/>
    <w:rsid w:val="00902F97"/>
    <w:rsid w:val="009030EA"/>
    <w:rsid w:val="00903633"/>
    <w:rsid w:val="009036F1"/>
    <w:rsid w:val="00903E86"/>
    <w:rsid w:val="00903E8F"/>
    <w:rsid w:val="0090475E"/>
    <w:rsid w:val="00904BA5"/>
    <w:rsid w:val="00904C24"/>
    <w:rsid w:val="00904F4A"/>
    <w:rsid w:val="009055BA"/>
    <w:rsid w:val="00905EAE"/>
    <w:rsid w:val="009061CA"/>
    <w:rsid w:val="00906395"/>
    <w:rsid w:val="009067DB"/>
    <w:rsid w:val="009075C3"/>
    <w:rsid w:val="009077F5"/>
    <w:rsid w:val="00910429"/>
    <w:rsid w:val="009104BD"/>
    <w:rsid w:val="009106BC"/>
    <w:rsid w:val="00910A45"/>
    <w:rsid w:val="00911DDF"/>
    <w:rsid w:val="00911F17"/>
    <w:rsid w:val="009121E3"/>
    <w:rsid w:val="00912416"/>
    <w:rsid w:val="00912BC1"/>
    <w:rsid w:val="00912E53"/>
    <w:rsid w:val="00913A15"/>
    <w:rsid w:val="00913F35"/>
    <w:rsid w:val="00913FE2"/>
    <w:rsid w:val="00914283"/>
    <w:rsid w:val="00914598"/>
    <w:rsid w:val="00914821"/>
    <w:rsid w:val="0091486A"/>
    <w:rsid w:val="009153C2"/>
    <w:rsid w:val="00915429"/>
    <w:rsid w:val="00915B95"/>
    <w:rsid w:val="00915E84"/>
    <w:rsid w:val="0091623E"/>
    <w:rsid w:val="00917006"/>
    <w:rsid w:val="00917221"/>
    <w:rsid w:val="009175F0"/>
    <w:rsid w:val="00917977"/>
    <w:rsid w:val="00917F3F"/>
    <w:rsid w:val="0092056A"/>
    <w:rsid w:val="0092115B"/>
    <w:rsid w:val="009214BE"/>
    <w:rsid w:val="009218C4"/>
    <w:rsid w:val="00921A18"/>
    <w:rsid w:val="00921B8E"/>
    <w:rsid w:val="00921D2F"/>
    <w:rsid w:val="00921F92"/>
    <w:rsid w:val="009220B8"/>
    <w:rsid w:val="00922119"/>
    <w:rsid w:val="0092253D"/>
    <w:rsid w:val="00922580"/>
    <w:rsid w:val="00922B47"/>
    <w:rsid w:val="00923EA1"/>
    <w:rsid w:val="00923F48"/>
    <w:rsid w:val="00923FB4"/>
    <w:rsid w:val="00925001"/>
    <w:rsid w:val="009251B9"/>
    <w:rsid w:val="009266C1"/>
    <w:rsid w:val="009272E0"/>
    <w:rsid w:val="0093028F"/>
    <w:rsid w:val="00930789"/>
    <w:rsid w:val="009307F5"/>
    <w:rsid w:val="00930F12"/>
    <w:rsid w:val="00931455"/>
    <w:rsid w:val="009316A2"/>
    <w:rsid w:val="009318E7"/>
    <w:rsid w:val="00931AA8"/>
    <w:rsid w:val="00931B65"/>
    <w:rsid w:val="00931C8A"/>
    <w:rsid w:val="00932141"/>
    <w:rsid w:val="00932623"/>
    <w:rsid w:val="0093299A"/>
    <w:rsid w:val="00932E78"/>
    <w:rsid w:val="009332BE"/>
    <w:rsid w:val="009344FE"/>
    <w:rsid w:val="00934E0E"/>
    <w:rsid w:val="00934F00"/>
    <w:rsid w:val="00935033"/>
    <w:rsid w:val="009370C5"/>
    <w:rsid w:val="009371AD"/>
    <w:rsid w:val="009371F2"/>
    <w:rsid w:val="009379EF"/>
    <w:rsid w:val="00937FB0"/>
    <w:rsid w:val="009401A4"/>
    <w:rsid w:val="00940439"/>
    <w:rsid w:val="0094073F"/>
    <w:rsid w:val="00940896"/>
    <w:rsid w:val="009409E0"/>
    <w:rsid w:val="00940A64"/>
    <w:rsid w:val="00940C3C"/>
    <w:rsid w:val="009410C7"/>
    <w:rsid w:val="00941193"/>
    <w:rsid w:val="00941277"/>
    <w:rsid w:val="00941471"/>
    <w:rsid w:val="009422A8"/>
    <w:rsid w:val="009422C3"/>
    <w:rsid w:val="0094233E"/>
    <w:rsid w:val="00942C98"/>
    <w:rsid w:val="009431B0"/>
    <w:rsid w:val="009431F0"/>
    <w:rsid w:val="009439AB"/>
    <w:rsid w:val="00943C54"/>
    <w:rsid w:val="009451E5"/>
    <w:rsid w:val="0094577F"/>
    <w:rsid w:val="009457D0"/>
    <w:rsid w:val="00945DF1"/>
    <w:rsid w:val="009460B3"/>
    <w:rsid w:val="009460BF"/>
    <w:rsid w:val="00946213"/>
    <w:rsid w:val="009464A1"/>
    <w:rsid w:val="009468CE"/>
    <w:rsid w:val="00947A50"/>
    <w:rsid w:val="00947FC2"/>
    <w:rsid w:val="00950326"/>
    <w:rsid w:val="009507D0"/>
    <w:rsid w:val="00951D5E"/>
    <w:rsid w:val="00952350"/>
    <w:rsid w:val="00952946"/>
    <w:rsid w:val="009530C0"/>
    <w:rsid w:val="00953649"/>
    <w:rsid w:val="00953C45"/>
    <w:rsid w:val="00954157"/>
    <w:rsid w:val="00954181"/>
    <w:rsid w:val="009542D3"/>
    <w:rsid w:val="00954E59"/>
    <w:rsid w:val="009550B8"/>
    <w:rsid w:val="00955250"/>
    <w:rsid w:val="009553A6"/>
    <w:rsid w:val="00955925"/>
    <w:rsid w:val="00955EC7"/>
    <w:rsid w:val="009560C8"/>
    <w:rsid w:val="009562D7"/>
    <w:rsid w:val="0095645A"/>
    <w:rsid w:val="009568C1"/>
    <w:rsid w:val="00956BD6"/>
    <w:rsid w:val="00956EFE"/>
    <w:rsid w:val="00956F3B"/>
    <w:rsid w:val="009570E1"/>
    <w:rsid w:val="00957149"/>
    <w:rsid w:val="009571DB"/>
    <w:rsid w:val="00957508"/>
    <w:rsid w:val="00957A3A"/>
    <w:rsid w:val="0096016B"/>
    <w:rsid w:val="0096050B"/>
    <w:rsid w:val="00960E33"/>
    <w:rsid w:val="00961772"/>
    <w:rsid w:val="00961D77"/>
    <w:rsid w:val="00961DE4"/>
    <w:rsid w:val="0096218B"/>
    <w:rsid w:val="009628C0"/>
    <w:rsid w:val="00962AC2"/>
    <w:rsid w:val="0096370B"/>
    <w:rsid w:val="009637B0"/>
    <w:rsid w:val="00963AE4"/>
    <w:rsid w:val="00963EA1"/>
    <w:rsid w:val="009642D5"/>
    <w:rsid w:val="009644C9"/>
    <w:rsid w:val="0096466F"/>
    <w:rsid w:val="00964670"/>
    <w:rsid w:val="009646E2"/>
    <w:rsid w:val="00964A96"/>
    <w:rsid w:val="00964E95"/>
    <w:rsid w:val="009654F2"/>
    <w:rsid w:val="0096601C"/>
    <w:rsid w:val="00966197"/>
    <w:rsid w:val="009665BF"/>
    <w:rsid w:val="00966BE9"/>
    <w:rsid w:val="00966E14"/>
    <w:rsid w:val="00966FBD"/>
    <w:rsid w:val="009670AC"/>
    <w:rsid w:val="009670B9"/>
    <w:rsid w:val="00967523"/>
    <w:rsid w:val="00970121"/>
    <w:rsid w:val="0097051D"/>
    <w:rsid w:val="009705B8"/>
    <w:rsid w:val="00970A95"/>
    <w:rsid w:val="0097101A"/>
    <w:rsid w:val="009710CB"/>
    <w:rsid w:val="0097151A"/>
    <w:rsid w:val="00971895"/>
    <w:rsid w:val="00971A01"/>
    <w:rsid w:val="0097272B"/>
    <w:rsid w:val="00973392"/>
    <w:rsid w:val="009733BA"/>
    <w:rsid w:val="009735E9"/>
    <w:rsid w:val="00973917"/>
    <w:rsid w:val="00973DAF"/>
    <w:rsid w:val="0097451C"/>
    <w:rsid w:val="00974D57"/>
    <w:rsid w:val="00974D88"/>
    <w:rsid w:val="00974FFE"/>
    <w:rsid w:val="00975084"/>
    <w:rsid w:val="00975260"/>
    <w:rsid w:val="00975DC6"/>
    <w:rsid w:val="0097675A"/>
    <w:rsid w:val="00976CE7"/>
    <w:rsid w:val="00976EA3"/>
    <w:rsid w:val="0097720C"/>
    <w:rsid w:val="00977B8D"/>
    <w:rsid w:val="00980094"/>
    <w:rsid w:val="00981CC3"/>
    <w:rsid w:val="009820F7"/>
    <w:rsid w:val="00982A43"/>
    <w:rsid w:val="00982F8D"/>
    <w:rsid w:val="00983335"/>
    <w:rsid w:val="0098366E"/>
    <w:rsid w:val="00983E28"/>
    <w:rsid w:val="00987171"/>
    <w:rsid w:val="00987450"/>
    <w:rsid w:val="00987FBC"/>
    <w:rsid w:val="00990356"/>
    <w:rsid w:val="009907A7"/>
    <w:rsid w:val="00990C89"/>
    <w:rsid w:val="00990DA6"/>
    <w:rsid w:val="00990F15"/>
    <w:rsid w:val="009915CB"/>
    <w:rsid w:val="009919CA"/>
    <w:rsid w:val="00991F33"/>
    <w:rsid w:val="00992645"/>
    <w:rsid w:val="0099292C"/>
    <w:rsid w:val="00992EDC"/>
    <w:rsid w:val="00993B34"/>
    <w:rsid w:val="00995118"/>
    <w:rsid w:val="0099511C"/>
    <w:rsid w:val="00995BDE"/>
    <w:rsid w:val="00995E94"/>
    <w:rsid w:val="0099651D"/>
    <w:rsid w:val="00996AAA"/>
    <w:rsid w:val="00996CE8"/>
    <w:rsid w:val="00996DC0"/>
    <w:rsid w:val="009976D3"/>
    <w:rsid w:val="00997721"/>
    <w:rsid w:val="009978DF"/>
    <w:rsid w:val="00997A3A"/>
    <w:rsid w:val="00997D0C"/>
    <w:rsid w:val="00997E59"/>
    <w:rsid w:val="009A038E"/>
    <w:rsid w:val="009A143F"/>
    <w:rsid w:val="009A1F62"/>
    <w:rsid w:val="009A1F6D"/>
    <w:rsid w:val="009A2033"/>
    <w:rsid w:val="009A26B5"/>
    <w:rsid w:val="009A2D4C"/>
    <w:rsid w:val="009A3147"/>
    <w:rsid w:val="009A399E"/>
    <w:rsid w:val="009A3B96"/>
    <w:rsid w:val="009A4027"/>
    <w:rsid w:val="009A45C9"/>
    <w:rsid w:val="009A4B3D"/>
    <w:rsid w:val="009A50B1"/>
    <w:rsid w:val="009A5437"/>
    <w:rsid w:val="009A5A62"/>
    <w:rsid w:val="009A5BD6"/>
    <w:rsid w:val="009A5E6D"/>
    <w:rsid w:val="009A5F80"/>
    <w:rsid w:val="009A70C9"/>
    <w:rsid w:val="009A7339"/>
    <w:rsid w:val="009A7C5D"/>
    <w:rsid w:val="009A7D01"/>
    <w:rsid w:val="009A7D83"/>
    <w:rsid w:val="009A7DDE"/>
    <w:rsid w:val="009B01AB"/>
    <w:rsid w:val="009B04D9"/>
    <w:rsid w:val="009B103F"/>
    <w:rsid w:val="009B1BC6"/>
    <w:rsid w:val="009B20BB"/>
    <w:rsid w:val="009B23F6"/>
    <w:rsid w:val="009B243C"/>
    <w:rsid w:val="009B283C"/>
    <w:rsid w:val="009B349A"/>
    <w:rsid w:val="009B359E"/>
    <w:rsid w:val="009B37AA"/>
    <w:rsid w:val="009B385E"/>
    <w:rsid w:val="009B3DF0"/>
    <w:rsid w:val="009B3FDE"/>
    <w:rsid w:val="009B498E"/>
    <w:rsid w:val="009B4C57"/>
    <w:rsid w:val="009B4DF0"/>
    <w:rsid w:val="009B5111"/>
    <w:rsid w:val="009B57DB"/>
    <w:rsid w:val="009B58F3"/>
    <w:rsid w:val="009B5E40"/>
    <w:rsid w:val="009B66D2"/>
    <w:rsid w:val="009B6A01"/>
    <w:rsid w:val="009B7382"/>
    <w:rsid w:val="009C014F"/>
    <w:rsid w:val="009C0EBC"/>
    <w:rsid w:val="009C1560"/>
    <w:rsid w:val="009C17B6"/>
    <w:rsid w:val="009C242C"/>
    <w:rsid w:val="009C266C"/>
    <w:rsid w:val="009C270C"/>
    <w:rsid w:val="009C2964"/>
    <w:rsid w:val="009C2C34"/>
    <w:rsid w:val="009C36FF"/>
    <w:rsid w:val="009C379A"/>
    <w:rsid w:val="009C3A36"/>
    <w:rsid w:val="009C4CD6"/>
    <w:rsid w:val="009C4D07"/>
    <w:rsid w:val="009C602C"/>
    <w:rsid w:val="009C70FC"/>
    <w:rsid w:val="009C71AA"/>
    <w:rsid w:val="009C792E"/>
    <w:rsid w:val="009C7F38"/>
    <w:rsid w:val="009D0104"/>
    <w:rsid w:val="009D1DA7"/>
    <w:rsid w:val="009D1F8D"/>
    <w:rsid w:val="009D245F"/>
    <w:rsid w:val="009D25C0"/>
    <w:rsid w:val="009D26CB"/>
    <w:rsid w:val="009D27E7"/>
    <w:rsid w:val="009D2D8E"/>
    <w:rsid w:val="009D2F27"/>
    <w:rsid w:val="009D2F91"/>
    <w:rsid w:val="009D41EE"/>
    <w:rsid w:val="009D425A"/>
    <w:rsid w:val="009D482A"/>
    <w:rsid w:val="009D52ED"/>
    <w:rsid w:val="009D5BB2"/>
    <w:rsid w:val="009D5E2E"/>
    <w:rsid w:val="009D6787"/>
    <w:rsid w:val="009D67D1"/>
    <w:rsid w:val="009D6FF5"/>
    <w:rsid w:val="009D7302"/>
    <w:rsid w:val="009D7725"/>
    <w:rsid w:val="009D7BFE"/>
    <w:rsid w:val="009E0097"/>
    <w:rsid w:val="009E046F"/>
    <w:rsid w:val="009E0B32"/>
    <w:rsid w:val="009E0C82"/>
    <w:rsid w:val="009E0F52"/>
    <w:rsid w:val="009E1104"/>
    <w:rsid w:val="009E1372"/>
    <w:rsid w:val="009E15DB"/>
    <w:rsid w:val="009E165D"/>
    <w:rsid w:val="009E18D8"/>
    <w:rsid w:val="009E19D1"/>
    <w:rsid w:val="009E279D"/>
    <w:rsid w:val="009E2A62"/>
    <w:rsid w:val="009E31F6"/>
    <w:rsid w:val="009E3489"/>
    <w:rsid w:val="009E377E"/>
    <w:rsid w:val="009E38B2"/>
    <w:rsid w:val="009E415A"/>
    <w:rsid w:val="009E4431"/>
    <w:rsid w:val="009E507D"/>
    <w:rsid w:val="009E56CB"/>
    <w:rsid w:val="009E61D6"/>
    <w:rsid w:val="009E6AF0"/>
    <w:rsid w:val="009E6D84"/>
    <w:rsid w:val="009E7749"/>
    <w:rsid w:val="009E7F31"/>
    <w:rsid w:val="009F05E2"/>
    <w:rsid w:val="009F06EE"/>
    <w:rsid w:val="009F0A72"/>
    <w:rsid w:val="009F1E69"/>
    <w:rsid w:val="009F206E"/>
    <w:rsid w:val="009F2553"/>
    <w:rsid w:val="009F2C7B"/>
    <w:rsid w:val="009F2E4C"/>
    <w:rsid w:val="009F3D27"/>
    <w:rsid w:val="009F4C1C"/>
    <w:rsid w:val="009F52DA"/>
    <w:rsid w:val="009F5845"/>
    <w:rsid w:val="009F731D"/>
    <w:rsid w:val="009F7B84"/>
    <w:rsid w:val="009F7EF4"/>
    <w:rsid w:val="00A0008E"/>
    <w:rsid w:val="00A0039D"/>
    <w:rsid w:val="00A00B88"/>
    <w:rsid w:val="00A00BCD"/>
    <w:rsid w:val="00A00FF3"/>
    <w:rsid w:val="00A0130B"/>
    <w:rsid w:val="00A014D3"/>
    <w:rsid w:val="00A01AC2"/>
    <w:rsid w:val="00A01DA6"/>
    <w:rsid w:val="00A026BD"/>
    <w:rsid w:val="00A02738"/>
    <w:rsid w:val="00A03005"/>
    <w:rsid w:val="00A04068"/>
    <w:rsid w:val="00A04858"/>
    <w:rsid w:val="00A04A2F"/>
    <w:rsid w:val="00A04B54"/>
    <w:rsid w:val="00A04DBF"/>
    <w:rsid w:val="00A051F4"/>
    <w:rsid w:val="00A05832"/>
    <w:rsid w:val="00A06302"/>
    <w:rsid w:val="00A0661B"/>
    <w:rsid w:val="00A06AFA"/>
    <w:rsid w:val="00A0759A"/>
    <w:rsid w:val="00A076FB"/>
    <w:rsid w:val="00A1007A"/>
    <w:rsid w:val="00A10E6E"/>
    <w:rsid w:val="00A11045"/>
    <w:rsid w:val="00A11DD9"/>
    <w:rsid w:val="00A11EB9"/>
    <w:rsid w:val="00A12EB2"/>
    <w:rsid w:val="00A13534"/>
    <w:rsid w:val="00A1377A"/>
    <w:rsid w:val="00A14174"/>
    <w:rsid w:val="00A141AA"/>
    <w:rsid w:val="00A14246"/>
    <w:rsid w:val="00A1424D"/>
    <w:rsid w:val="00A14666"/>
    <w:rsid w:val="00A1484F"/>
    <w:rsid w:val="00A15320"/>
    <w:rsid w:val="00A1542D"/>
    <w:rsid w:val="00A154A0"/>
    <w:rsid w:val="00A15C24"/>
    <w:rsid w:val="00A160CF"/>
    <w:rsid w:val="00A168DE"/>
    <w:rsid w:val="00A16A5E"/>
    <w:rsid w:val="00A16DFC"/>
    <w:rsid w:val="00A17666"/>
    <w:rsid w:val="00A1791C"/>
    <w:rsid w:val="00A1794D"/>
    <w:rsid w:val="00A17BF6"/>
    <w:rsid w:val="00A2005D"/>
    <w:rsid w:val="00A204E2"/>
    <w:rsid w:val="00A208BC"/>
    <w:rsid w:val="00A20E58"/>
    <w:rsid w:val="00A2226B"/>
    <w:rsid w:val="00A22DF6"/>
    <w:rsid w:val="00A23105"/>
    <w:rsid w:val="00A23556"/>
    <w:rsid w:val="00A23BE0"/>
    <w:rsid w:val="00A23CA2"/>
    <w:rsid w:val="00A24E61"/>
    <w:rsid w:val="00A25F4C"/>
    <w:rsid w:val="00A2641C"/>
    <w:rsid w:val="00A269A3"/>
    <w:rsid w:val="00A26FDA"/>
    <w:rsid w:val="00A271FB"/>
    <w:rsid w:val="00A27FD2"/>
    <w:rsid w:val="00A3050D"/>
    <w:rsid w:val="00A30E85"/>
    <w:rsid w:val="00A30FBC"/>
    <w:rsid w:val="00A31912"/>
    <w:rsid w:val="00A31B97"/>
    <w:rsid w:val="00A31C5C"/>
    <w:rsid w:val="00A31F0A"/>
    <w:rsid w:val="00A3224D"/>
    <w:rsid w:val="00A33016"/>
    <w:rsid w:val="00A332C1"/>
    <w:rsid w:val="00A341D8"/>
    <w:rsid w:val="00A34E23"/>
    <w:rsid w:val="00A35607"/>
    <w:rsid w:val="00A356FC"/>
    <w:rsid w:val="00A358BF"/>
    <w:rsid w:val="00A35A58"/>
    <w:rsid w:val="00A35C38"/>
    <w:rsid w:val="00A36DEB"/>
    <w:rsid w:val="00A36EC7"/>
    <w:rsid w:val="00A3706F"/>
    <w:rsid w:val="00A371CA"/>
    <w:rsid w:val="00A37CA9"/>
    <w:rsid w:val="00A37E56"/>
    <w:rsid w:val="00A37FA1"/>
    <w:rsid w:val="00A40253"/>
    <w:rsid w:val="00A4180E"/>
    <w:rsid w:val="00A419B0"/>
    <w:rsid w:val="00A41F73"/>
    <w:rsid w:val="00A42062"/>
    <w:rsid w:val="00A4316F"/>
    <w:rsid w:val="00A434E5"/>
    <w:rsid w:val="00A43700"/>
    <w:rsid w:val="00A43888"/>
    <w:rsid w:val="00A43F7F"/>
    <w:rsid w:val="00A445D4"/>
    <w:rsid w:val="00A4505A"/>
    <w:rsid w:val="00A456E8"/>
    <w:rsid w:val="00A46B8A"/>
    <w:rsid w:val="00A470BC"/>
    <w:rsid w:val="00A47C10"/>
    <w:rsid w:val="00A50877"/>
    <w:rsid w:val="00A50C10"/>
    <w:rsid w:val="00A51007"/>
    <w:rsid w:val="00A51506"/>
    <w:rsid w:val="00A51703"/>
    <w:rsid w:val="00A518CA"/>
    <w:rsid w:val="00A52F06"/>
    <w:rsid w:val="00A536D4"/>
    <w:rsid w:val="00A54B62"/>
    <w:rsid w:val="00A54EA6"/>
    <w:rsid w:val="00A554BA"/>
    <w:rsid w:val="00A5561A"/>
    <w:rsid w:val="00A5577A"/>
    <w:rsid w:val="00A55904"/>
    <w:rsid w:val="00A55C71"/>
    <w:rsid w:val="00A56AAA"/>
    <w:rsid w:val="00A56CAD"/>
    <w:rsid w:val="00A56EB3"/>
    <w:rsid w:val="00A57808"/>
    <w:rsid w:val="00A57D1B"/>
    <w:rsid w:val="00A6034E"/>
    <w:rsid w:val="00A603B8"/>
    <w:rsid w:val="00A60984"/>
    <w:rsid w:val="00A609D4"/>
    <w:rsid w:val="00A619DD"/>
    <w:rsid w:val="00A61A55"/>
    <w:rsid w:val="00A61D4C"/>
    <w:rsid w:val="00A62BD0"/>
    <w:rsid w:val="00A62DEB"/>
    <w:rsid w:val="00A62F82"/>
    <w:rsid w:val="00A639DC"/>
    <w:rsid w:val="00A63EB2"/>
    <w:rsid w:val="00A6405E"/>
    <w:rsid w:val="00A64CAD"/>
    <w:rsid w:val="00A6552F"/>
    <w:rsid w:val="00A659BD"/>
    <w:rsid w:val="00A662CE"/>
    <w:rsid w:val="00A667A1"/>
    <w:rsid w:val="00A6682A"/>
    <w:rsid w:val="00A66935"/>
    <w:rsid w:val="00A66E95"/>
    <w:rsid w:val="00A670C2"/>
    <w:rsid w:val="00A6731E"/>
    <w:rsid w:val="00A67593"/>
    <w:rsid w:val="00A67D60"/>
    <w:rsid w:val="00A70902"/>
    <w:rsid w:val="00A715E0"/>
    <w:rsid w:val="00A72A6A"/>
    <w:rsid w:val="00A72B6C"/>
    <w:rsid w:val="00A72B97"/>
    <w:rsid w:val="00A7393F"/>
    <w:rsid w:val="00A73C44"/>
    <w:rsid w:val="00A7406E"/>
    <w:rsid w:val="00A74500"/>
    <w:rsid w:val="00A745F2"/>
    <w:rsid w:val="00A74AA8"/>
    <w:rsid w:val="00A7562E"/>
    <w:rsid w:val="00A75B30"/>
    <w:rsid w:val="00A77181"/>
    <w:rsid w:val="00A77669"/>
    <w:rsid w:val="00A7786E"/>
    <w:rsid w:val="00A77CB3"/>
    <w:rsid w:val="00A80427"/>
    <w:rsid w:val="00A80605"/>
    <w:rsid w:val="00A809E8"/>
    <w:rsid w:val="00A81075"/>
    <w:rsid w:val="00A81C17"/>
    <w:rsid w:val="00A81C81"/>
    <w:rsid w:val="00A82335"/>
    <w:rsid w:val="00A823E1"/>
    <w:rsid w:val="00A826FA"/>
    <w:rsid w:val="00A82F2D"/>
    <w:rsid w:val="00A82F6B"/>
    <w:rsid w:val="00A830C4"/>
    <w:rsid w:val="00A83EDA"/>
    <w:rsid w:val="00A84146"/>
    <w:rsid w:val="00A84788"/>
    <w:rsid w:val="00A84F9F"/>
    <w:rsid w:val="00A856A8"/>
    <w:rsid w:val="00A8598A"/>
    <w:rsid w:val="00A85991"/>
    <w:rsid w:val="00A8623E"/>
    <w:rsid w:val="00A86C2A"/>
    <w:rsid w:val="00A875C4"/>
    <w:rsid w:val="00A8768B"/>
    <w:rsid w:val="00A87928"/>
    <w:rsid w:val="00A87D38"/>
    <w:rsid w:val="00A87DC1"/>
    <w:rsid w:val="00A91E7F"/>
    <w:rsid w:val="00A921BC"/>
    <w:rsid w:val="00A922A9"/>
    <w:rsid w:val="00A929B7"/>
    <w:rsid w:val="00A93B1E"/>
    <w:rsid w:val="00A9464F"/>
    <w:rsid w:val="00A94DF7"/>
    <w:rsid w:val="00A955AC"/>
    <w:rsid w:val="00A95772"/>
    <w:rsid w:val="00A9623A"/>
    <w:rsid w:val="00A96243"/>
    <w:rsid w:val="00A968AA"/>
    <w:rsid w:val="00A96983"/>
    <w:rsid w:val="00A97398"/>
    <w:rsid w:val="00AA2058"/>
    <w:rsid w:val="00AA2C23"/>
    <w:rsid w:val="00AA3822"/>
    <w:rsid w:val="00AA3A69"/>
    <w:rsid w:val="00AA3DD3"/>
    <w:rsid w:val="00AA4A25"/>
    <w:rsid w:val="00AA4D40"/>
    <w:rsid w:val="00AA4D9F"/>
    <w:rsid w:val="00AA51C8"/>
    <w:rsid w:val="00AA56D0"/>
    <w:rsid w:val="00AA5A97"/>
    <w:rsid w:val="00AA5E6F"/>
    <w:rsid w:val="00AA5EF1"/>
    <w:rsid w:val="00AA61D9"/>
    <w:rsid w:val="00AA6B04"/>
    <w:rsid w:val="00AA72B6"/>
    <w:rsid w:val="00AA7551"/>
    <w:rsid w:val="00AA7839"/>
    <w:rsid w:val="00AA7A6A"/>
    <w:rsid w:val="00AB1049"/>
    <w:rsid w:val="00AB11E6"/>
    <w:rsid w:val="00AB132E"/>
    <w:rsid w:val="00AB1458"/>
    <w:rsid w:val="00AB189B"/>
    <w:rsid w:val="00AB1D14"/>
    <w:rsid w:val="00AB2114"/>
    <w:rsid w:val="00AB2431"/>
    <w:rsid w:val="00AB3096"/>
    <w:rsid w:val="00AB32F2"/>
    <w:rsid w:val="00AB3975"/>
    <w:rsid w:val="00AB4347"/>
    <w:rsid w:val="00AB460E"/>
    <w:rsid w:val="00AB466C"/>
    <w:rsid w:val="00AB4975"/>
    <w:rsid w:val="00AB4D5C"/>
    <w:rsid w:val="00AB4DBA"/>
    <w:rsid w:val="00AB4EC5"/>
    <w:rsid w:val="00AB4F68"/>
    <w:rsid w:val="00AB58E2"/>
    <w:rsid w:val="00AB6448"/>
    <w:rsid w:val="00AB654F"/>
    <w:rsid w:val="00AB6FCF"/>
    <w:rsid w:val="00AB715B"/>
    <w:rsid w:val="00AB7453"/>
    <w:rsid w:val="00AB7D3C"/>
    <w:rsid w:val="00AC052F"/>
    <w:rsid w:val="00AC08FB"/>
    <w:rsid w:val="00AC0B72"/>
    <w:rsid w:val="00AC0D2B"/>
    <w:rsid w:val="00AC0FD6"/>
    <w:rsid w:val="00AC2278"/>
    <w:rsid w:val="00AC297A"/>
    <w:rsid w:val="00AC2D15"/>
    <w:rsid w:val="00AC3289"/>
    <w:rsid w:val="00AC339C"/>
    <w:rsid w:val="00AC33D2"/>
    <w:rsid w:val="00AC3BCE"/>
    <w:rsid w:val="00AC3D29"/>
    <w:rsid w:val="00AC417B"/>
    <w:rsid w:val="00AC4778"/>
    <w:rsid w:val="00AC4B4A"/>
    <w:rsid w:val="00AC4C15"/>
    <w:rsid w:val="00AC4EEF"/>
    <w:rsid w:val="00AC4EF8"/>
    <w:rsid w:val="00AC55F0"/>
    <w:rsid w:val="00AC5F65"/>
    <w:rsid w:val="00AC61EC"/>
    <w:rsid w:val="00AC656A"/>
    <w:rsid w:val="00AC6F25"/>
    <w:rsid w:val="00AC6F4C"/>
    <w:rsid w:val="00AC74B4"/>
    <w:rsid w:val="00AC784C"/>
    <w:rsid w:val="00AC7AD8"/>
    <w:rsid w:val="00AC7B88"/>
    <w:rsid w:val="00AD034F"/>
    <w:rsid w:val="00AD038E"/>
    <w:rsid w:val="00AD070F"/>
    <w:rsid w:val="00AD1317"/>
    <w:rsid w:val="00AD140B"/>
    <w:rsid w:val="00AD146A"/>
    <w:rsid w:val="00AD2361"/>
    <w:rsid w:val="00AD28D3"/>
    <w:rsid w:val="00AD2B6E"/>
    <w:rsid w:val="00AD376F"/>
    <w:rsid w:val="00AD419C"/>
    <w:rsid w:val="00AD45E5"/>
    <w:rsid w:val="00AD4605"/>
    <w:rsid w:val="00AD543D"/>
    <w:rsid w:val="00AD548F"/>
    <w:rsid w:val="00AD6A71"/>
    <w:rsid w:val="00AD6B1B"/>
    <w:rsid w:val="00AD709B"/>
    <w:rsid w:val="00AE10A0"/>
    <w:rsid w:val="00AE1B5D"/>
    <w:rsid w:val="00AE2699"/>
    <w:rsid w:val="00AE28B2"/>
    <w:rsid w:val="00AE29DD"/>
    <w:rsid w:val="00AE3012"/>
    <w:rsid w:val="00AE3033"/>
    <w:rsid w:val="00AE312B"/>
    <w:rsid w:val="00AE3395"/>
    <w:rsid w:val="00AE3AA9"/>
    <w:rsid w:val="00AE41F5"/>
    <w:rsid w:val="00AE450F"/>
    <w:rsid w:val="00AE471D"/>
    <w:rsid w:val="00AE48F8"/>
    <w:rsid w:val="00AE5047"/>
    <w:rsid w:val="00AE5508"/>
    <w:rsid w:val="00AE5D80"/>
    <w:rsid w:val="00AE5E11"/>
    <w:rsid w:val="00AE5E27"/>
    <w:rsid w:val="00AE5E5E"/>
    <w:rsid w:val="00AE658A"/>
    <w:rsid w:val="00AE66ED"/>
    <w:rsid w:val="00AE6DD1"/>
    <w:rsid w:val="00AE6E60"/>
    <w:rsid w:val="00AE6FA1"/>
    <w:rsid w:val="00AE784D"/>
    <w:rsid w:val="00AE7945"/>
    <w:rsid w:val="00AF043B"/>
    <w:rsid w:val="00AF0582"/>
    <w:rsid w:val="00AF08C7"/>
    <w:rsid w:val="00AF0D8C"/>
    <w:rsid w:val="00AF177F"/>
    <w:rsid w:val="00AF22BD"/>
    <w:rsid w:val="00AF3172"/>
    <w:rsid w:val="00AF3B31"/>
    <w:rsid w:val="00AF3BA6"/>
    <w:rsid w:val="00AF401D"/>
    <w:rsid w:val="00AF4833"/>
    <w:rsid w:val="00AF5546"/>
    <w:rsid w:val="00AF55FE"/>
    <w:rsid w:val="00AF6699"/>
    <w:rsid w:val="00AF7069"/>
    <w:rsid w:val="00AF729D"/>
    <w:rsid w:val="00AF743F"/>
    <w:rsid w:val="00AF76F5"/>
    <w:rsid w:val="00AF7B4A"/>
    <w:rsid w:val="00B0015A"/>
    <w:rsid w:val="00B00975"/>
    <w:rsid w:val="00B012F6"/>
    <w:rsid w:val="00B0162F"/>
    <w:rsid w:val="00B018AB"/>
    <w:rsid w:val="00B01ADB"/>
    <w:rsid w:val="00B01BCB"/>
    <w:rsid w:val="00B0237E"/>
    <w:rsid w:val="00B0260A"/>
    <w:rsid w:val="00B027B6"/>
    <w:rsid w:val="00B02E1A"/>
    <w:rsid w:val="00B0338C"/>
    <w:rsid w:val="00B03907"/>
    <w:rsid w:val="00B03E29"/>
    <w:rsid w:val="00B03ECE"/>
    <w:rsid w:val="00B04280"/>
    <w:rsid w:val="00B0433C"/>
    <w:rsid w:val="00B04A6B"/>
    <w:rsid w:val="00B04A8C"/>
    <w:rsid w:val="00B04E13"/>
    <w:rsid w:val="00B04F5E"/>
    <w:rsid w:val="00B0500E"/>
    <w:rsid w:val="00B05134"/>
    <w:rsid w:val="00B05C8C"/>
    <w:rsid w:val="00B06221"/>
    <w:rsid w:val="00B06518"/>
    <w:rsid w:val="00B06936"/>
    <w:rsid w:val="00B069F5"/>
    <w:rsid w:val="00B06C9B"/>
    <w:rsid w:val="00B103D1"/>
    <w:rsid w:val="00B1194B"/>
    <w:rsid w:val="00B12C4A"/>
    <w:rsid w:val="00B130F3"/>
    <w:rsid w:val="00B1330D"/>
    <w:rsid w:val="00B1350A"/>
    <w:rsid w:val="00B13AB4"/>
    <w:rsid w:val="00B13B50"/>
    <w:rsid w:val="00B1510B"/>
    <w:rsid w:val="00B1748F"/>
    <w:rsid w:val="00B179EB"/>
    <w:rsid w:val="00B17C1D"/>
    <w:rsid w:val="00B17DDE"/>
    <w:rsid w:val="00B17E74"/>
    <w:rsid w:val="00B2056B"/>
    <w:rsid w:val="00B2075E"/>
    <w:rsid w:val="00B20B63"/>
    <w:rsid w:val="00B20E9C"/>
    <w:rsid w:val="00B20F20"/>
    <w:rsid w:val="00B21083"/>
    <w:rsid w:val="00B21DD7"/>
    <w:rsid w:val="00B21FBA"/>
    <w:rsid w:val="00B225AE"/>
    <w:rsid w:val="00B229B3"/>
    <w:rsid w:val="00B22A68"/>
    <w:rsid w:val="00B232AA"/>
    <w:rsid w:val="00B233D4"/>
    <w:rsid w:val="00B238D2"/>
    <w:rsid w:val="00B2474D"/>
    <w:rsid w:val="00B256A0"/>
    <w:rsid w:val="00B25924"/>
    <w:rsid w:val="00B262CF"/>
    <w:rsid w:val="00B27163"/>
    <w:rsid w:val="00B27264"/>
    <w:rsid w:val="00B27D51"/>
    <w:rsid w:val="00B301AA"/>
    <w:rsid w:val="00B3026D"/>
    <w:rsid w:val="00B30AA1"/>
    <w:rsid w:val="00B30B1B"/>
    <w:rsid w:val="00B30C20"/>
    <w:rsid w:val="00B30D3C"/>
    <w:rsid w:val="00B316EB"/>
    <w:rsid w:val="00B317B8"/>
    <w:rsid w:val="00B31F5D"/>
    <w:rsid w:val="00B32924"/>
    <w:rsid w:val="00B330DB"/>
    <w:rsid w:val="00B335F6"/>
    <w:rsid w:val="00B33B84"/>
    <w:rsid w:val="00B33DFB"/>
    <w:rsid w:val="00B33EB2"/>
    <w:rsid w:val="00B33F2F"/>
    <w:rsid w:val="00B34020"/>
    <w:rsid w:val="00B340F8"/>
    <w:rsid w:val="00B34168"/>
    <w:rsid w:val="00B35219"/>
    <w:rsid w:val="00B35639"/>
    <w:rsid w:val="00B36049"/>
    <w:rsid w:val="00B36289"/>
    <w:rsid w:val="00B362AA"/>
    <w:rsid w:val="00B36BFF"/>
    <w:rsid w:val="00B3700A"/>
    <w:rsid w:val="00B37DBC"/>
    <w:rsid w:val="00B404CA"/>
    <w:rsid w:val="00B40936"/>
    <w:rsid w:val="00B40B98"/>
    <w:rsid w:val="00B4164B"/>
    <w:rsid w:val="00B41870"/>
    <w:rsid w:val="00B41B89"/>
    <w:rsid w:val="00B4276E"/>
    <w:rsid w:val="00B428C7"/>
    <w:rsid w:val="00B42A6E"/>
    <w:rsid w:val="00B42F9D"/>
    <w:rsid w:val="00B43620"/>
    <w:rsid w:val="00B43F55"/>
    <w:rsid w:val="00B448DF"/>
    <w:rsid w:val="00B44C7C"/>
    <w:rsid w:val="00B44E06"/>
    <w:rsid w:val="00B45522"/>
    <w:rsid w:val="00B45990"/>
    <w:rsid w:val="00B473D3"/>
    <w:rsid w:val="00B47CDB"/>
    <w:rsid w:val="00B50D20"/>
    <w:rsid w:val="00B5107A"/>
    <w:rsid w:val="00B5111C"/>
    <w:rsid w:val="00B5155E"/>
    <w:rsid w:val="00B51594"/>
    <w:rsid w:val="00B51856"/>
    <w:rsid w:val="00B51C88"/>
    <w:rsid w:val="00B51FDC"/>
    <w:rsid w:val="00B5252D"/>
    <w:rsid w:val="00B528B8"/>
    <w:rsid w:val="00B5361C"/>
    <w:rsid w:val="00B5380D"/>
    <w:rsid w:val="00B539DA"/>
    <w:rsid w:val="00B539ED"/>
    <w:rsid w:val="00B53AE3"/>
    <w:rsid w:val="00B53D00"/>
    <w:rsid w:val="00B54C96"/>
    <w:rsid w:val="00B54D35"/>
    <w:rsid w:val="00B54F5D"/>
    <w:rsid w:val="00B550CA"/>
    <w:rsid w:val="00B559A9"/>
    <w:rsid w:val="00B55AA1"/>
    <w:rsid w:val="00B56105"/>
    <w:rsid w:val="00B563A4"/>
    <w:rsid w:val="00B56AAE"/>
    <w:rsid w:val="00B5722B"/>
    <w:rsid w:val="00B57431"/>
    <w:rsid w:val="00B57B9D"/>
    <w:rsid w:val="00B6003B"/>
    <w:rsid w:val="00B60308"/>
    <w:rsid w:val="00B6096E"/>
    <w:rsid w:val="00B60D6A"/>
    <w:rsid w:val="00B611E8"/>
    <w:rsid w:val="00B61B20"/>
    <w:rsid w:val="00B61E15"/>
    <w:rsid w:val="00B6306A"/>
    <w:rsid w:val="00B63138"/>
    <w:rsid w:val="00B632D0"/>
    <w:rsid w:val="00B639B1"/>
    <w:rsid w:val="00B6439D"/>
    <w:rsid w:val="00B64B12"/>
    <w:rsid w:val="00B64CA1"/>
    <w:rsid w:val="00B65258"/>
    <w:rsid w:val="00B653F9"/>
    <w:rsid w:val="00B65489"/>
    <w:rsid w:val="00B654D7"/>
    <w:rsid w:val="00B65606"/>
    <w:rsid w:val="00B658C5"/>
    <w:rsid w:val="00B65AA9"/>
    <w:rsid w:val="00B65D95"/>
    <w:rsid w:val="00B665F1"/>
    <w:rsid w:val="00B668E5"/>
    <w:rsid w:val="00B67628"/>
    <w:rsid w:val="00B67F32"/>
    <w:rsid w:val="00B7063B"/>
    <w:rsid w:val="00B70D90"/>
    <w:rsid w:val="00B7116B"/>
    <w:rsid w:val="00B71D16"/>
    <w:rsid w:val="00B7212C"/>
    <w:rsid w:val="00B72213"/>
    <w:rsid w:val="00B7273A"/>
    <w:rsid w:val="00B72835"/>
    <w:rsid w:val="00B72B6F"/>
    <w:rsid w:val="00B73934"/>
    <w:rsid w:val="00B741A8"/>
    <w:rsid w:val="00B74E81"/>
    <w:rsid w:val="00B7518B"/>
    <w:rsid w:val="00B754CF"/>
    <w:rsid w:val="00B75AAF"/>
    <w:rsid w:val="00B75AD1"/>
    <w:rsid w:val="00B75CBD"/>
    <w:rsid w:val="00B75F5E"/>
    <w:rsid w:val="00B761C7"/>
    <w:rsid w:val="00B7639D"/>
    <w:rsid w:val="00B768FA"/>
    <w:rsid w:val="00B7781B"/>
    <w:rsid w:val="00B80073"/>
    <w:rsid w:val="00B801DF"/>
    <w:rsid w:val="00B8027D"/>
    <w:rsid w:val="00B811A3"/>
    <w:rsid w:val="00B81DFD"/>
    <w:rsid w:val="00B82568"/>
    <w:rsid w:val="00B829CA"/>
    <w:rsid w:val="00B836EC"/>
    <w:rsid w:val="00B8403E"/>
    <w:rsid w:val="00B84102"/>
    <w:rsid w:val="00B84AD5"/>
    <w:rsid w:val="00B85F47"/>
    <w:rsid w:val="00B86332"/>
    <w:rsid w:val="00B86429"/>
    <w:rsid w:val="00B86700"/>
    <w:rsid w:val="00B870B7"/>
    <w:rsid w:val="00B9066D"/>
    <w:rsid w:val="00B906F6"/>
    <w:rsid w:val="00B910F6"/>
    <w:rsid w:val="00B914A5"/>
    <w:rsid w:val="00B91723"/>
    <w:rsid w:val="00B91BA8"/>
    <w:rsid w:val="00B920CA"/>
    <w:rsid w:val="00B92446"/>
    <w:rsid w:val="00B92A93"/>
    <w:rsid w:val="00B93B63"/>
    <w:rsid w:val="00B93DC2"/>
    <w:rsid w:val="00B947B4"/>
    <w:rsid w:val="00B947BD"/>
    <w:rsid w:val="00B94CCB"/>
    <w:rsid w:val="00B95850"/>
    <w:rsid w:val="00B95C65"/>
    <w:rsid w:val="00B96823"/>
    <w:rsid w:val="00B9691D"/>
    <w:rsid w:val="00B971CF"/>
    <w:rsid w:val="00B973CA"/>
    <w:rsid w:val="00B97503"/>
    <w:rsid w:val="00B976D0"/>
    <w:rsid w:val="00B97DA7"/>
    <w:rsid w:val="00B97F39"/>
    <w:rsid w:val="00BA012B"/>
    <w:rsid w:val="00BA0D92"/>
    <w:rsid w:val="00BA0E81"/>
    <w:rsid w:val="00BA1A34"/>
    <w:rsid w:val="00BA1D26"/>
    <w:rsid w:val="00BA20CA"/>
    <w:rsid w:val="00BA23DA"/>
    <w:rsid w:val="00BA2415"/>
    <w:rsid w:val="00BA39EF"/>
    <w:rsid w:val="00BA4489"/>
    <w:rsid w:val="00BA4512"/>
    <w:rsid w:val="00BA48D0"/>
    <w:rsid w:val="00BA4AD1"/>
    <w:rsid w:val="00BA584B"/>
    <w:rsid w:val="00BA5EFC"/>
    <w:rsid w:val="00BA6032"/>
    <w:rsid w:val="00BA61B5"/>
    <w:rsid w:val="00BA6EC4"/>
    <w:rsid w:val="00BA7005"/>
    <w:rsid w:val="00BA70C5"/>
    <w:rsid w:val="00BA70CA"/>
    <w:rsid w:val="00BA730D"/>
    <w:rsid w:val="00BA747B"/>
    <w:rsid w:val="00BA7AFA"/>
    <w:rsid w:val="00BA7B15"/>
    <w:rsid w:val="00BA7B96"/>
    <w:rsid w:val="00BA7CF5"/>
    <w:rsid w:val="00BB0B12"/>
    <w:rsid w:val="00BB0FDE"/>
    <w:rsid w:val="00BB1360"/>
    <w:rsid w:val="00BB171C"/>
    <w:rsid w:val="00BB223E"/>
    <w:rsid w:val="00BB32DE"/>
    <w:rsid w:val="00BB3453"/>
    <w:rsid w:val="00BB3F3E"/>
    <w:rsid w:val="00BB4007"/>
    <w:rsid w:val="00BB440F"/>
    <w:rsid w:val="00BB465A"/>
    <w:rsid w:val="00BB4CF1"/>
    <w:rsid w:val="00BB5045"/>
    <w:rsid w:val="00BB59BF"/>
    <w:rsid w:val="00BB5A2D"/>
    <w:rsid w:val="00BB5FEC"/>
    <w:rsid w:val="00BB609E"/>
    <w:rsid w:val="00BB6959"/>
    <w:rsid w:val="00BB6C48"/>
    <w:rsid w:val="00BB73A9"/>
    <w:rsid w:val="00BC0707"/>
    <w:rsid w:val="00BC08B9"/>
    <w:rsid w:val="00BC09E8"/>
    <w:rsid w:val="00BC0DE4"/>
    <w:rsid w:val="00BC121F"/>
    <w:rsid w:val="00BC1E28"/>
    <w:rsid w:val="00BC258B"/>
    <w:rsid w:val="00BC2784"/>
    <w:rsid w:val="00BC3084"/>
    <w:rsid w:val="00BC392E"/>
    <w:rsid w:val="00BC3D70"/>
    <w:rsid w:val="00BC3E61"/>
    <w:rsid w:val="00BC41AD"/>
    <w:rsid w:val="00BC4307"/>
    <w:rsid w:val="00BC46E8"/>
    <w:rsid w:val="00BC54E4"/>
    <w:rsid w:val="00BC54E5"/>
    <w:rsid w:val="00BC5678"/>
    <w:rsid w:val="00BC56DF"/>
    <w:rsid w:val="00BC7145"/>
    <w:rsid w:val="00BC72AE"/>
    <w:rsid w:val="00BC7553"/>
    <w:rsid w:val="00BC797C"/>
    <w:rsid w:val="00BC79D4"/>
    <w:rsid w:val="00BC7C65"/>
    <w:rsid w:val="00BD0064"/>
    <w:rsid w:val="00BD01DD"/>
    <w:rsid w:val="00BD0567"/>
    <w:rsid w:val="00BD0B6D"/>
    <w:rsid w:val="00BD0F28"/>
    <w:rsid w:val="00BD118C"/>
    <w:rsid w:val="00BD1885"/>
    <w:rsid w:val="00BD1FF5"/>
    <w:rsid w:val="00BD2419"/>
    <w:rsid w:val="00BD2CAD"/>
    <w:rsid w:val="00BD2D83"/>
    <w:rsid w:val="00BD2F25"/>
    <w:rsid w:val="00BD3063"/>
    <w:rsid w:val="00BD3D5A"/>
    <w:rsid w:val="00BD3F22"/>
    <w:rsid w:val="00BD4067"/>
    <w:rsid w:val="00BD4252"/>
    <w:rsid w:val="00BD472F"/>
    <w:rsid w:val="00BD4A52"/>
    <w:rsid w:val="00BD4F68"/>
    <w:rsid w:val="00BD5264"/>
    <w:rsid w:val="00BD5D5A"/>
    <w:rsid w:val="00BD602B"/>
    <w:rsid w:val="00BD70F7"/>
    <w:rsid w:val="00BD776E"/>
    <w:rsid w:val="00BD7CDF"/>
    <w:rsid w:val="00BE0455"/>
    <w:rsid w:val="00BE0AC1"/>
    <w:rsid w:val="00BE0C60"/>
    <w:rsid w:val="00BE108E"/>
    <w:rsid w:val="00BE1353"/>
    <w:rsid w:val="00BE154B"/>
    <w:rsid w:val="00BE1D02"/>
    <w:rsid w:val="00BE221D"/>
    <w:rsid w:val="00BE32A5"/>
    <w:rsid w:val="00BE362C"/>
    <w:rsid w:val="00BE53C3"/>
    <w:rsid w:val="00BE5893"/>
    <w:rsid w:val="00BE605F"/>
    <w:rsid w:val="00BE606D"/>
    <w:rsid w:val="00BE635E"/>
    <w:rsid w:val="00BE6419"/>
    <w:rsid w:val="00BE6453"/>
    <w:rsid w:val="00BE649A"/>
    <w:rsid w:val="00BE652C"/>
    <w:rsid w:val="00BE691F"/>
    <w:rsid w:val="00BE6F83"/>
    <w:rsid w:val="00BE7542"/>
    <w:rsid w:val="00BE7641"/>
    <w:rsid w:val="00BE7A18"/>
    <w:rsid w:val="00BE7C83"/>
    <w:rsid w:val="00BE7E82"/>
    <w:rsid w:val="00BF00AE"/>
    <w:rsid w:val="00BF0209"/>
    <w:rsid w:val="00BF07F1"/>
    <w:rsid w:val="00BF0841"/>
    <w:rsid w:val="00BF1123"/>
    <w:rsid w:val="00BF1158"/>
    <w:rsid w:val="00BF1763"/>
    <w:rsid w:val="00BF1851"/>
    <w:rsid w:val="00BF18A5"/>
    <w:rsid w:val="00BF19C5"/>
    <w:rsid w:val="00BF1F0D"/>
    <w:rsid w:val="00BF21BB"/>
    <w:rsid w:val="00BF2623"/>
    <w:rsid w:val="00BF2E97"/>
    <w:rsid w:val="00BF2EB6"/>
    <w:rsid w:val="00BF4208"/>
    <w:rsid w:val="00BF5117"/>
    <w:rsid w:val="00BF5664"/>
    <w:rsid w:val="00BF59A1"/>
    <w:rsid w:val="00BF5AE3"/>
    <w:rsid w:val="00BF64A4"/>
    <w:rsid w:val="00BF6508"/>
    <w:rsid w:val="00BF66CD"/>
    <w:rsid w:val="00BF6A41"/>
    <w:rsid w:val="00BF6AA3"/>
    <w:rsid w:val="00BF6F24"/>
    <w:rsid w:val="00BF7F4E"/>
    <w:rsid w:val="00C00017"/>
    <w:rsid w:val="00C00028"/>
    <w:rsid w:val="00C0021E"/>
    <w:rsid w:val="00C00B1F"/>
    <w:rsid w:val="00C00B2C"/>
    <w:rsid w:val="00C00C0B"/>
    <w:rsid w:val="00C00D74"/>
    <w:rsid w:val="00C017B8"/>
    <w:rsid w:val="00C01ACA"/>
    <w:rsid w:val="00C0234B"/>
    <w:rsid w:val="00C0278B"/>
    <w:rsid w:val="00C030B2"/>
    <w:rsid w:val="00C03160"/>
    <w:rsid w:val="00C032EE"/>
    <w:rsid w:val="00C03439"/>
    <w:rsid w:val="00C036F1"/>
    <w:rsid w:val="00C038DE"/>
    <w:rsid w:val="00C03D80"/>
    <w:rsid w:val="00C040E8"/>
    <w:rsid w:val="00C04A24"/>
    <w:rsid w:val="00C05148"/>
    <w:rsid w:val="00C0583E"/>
    <w:rsid w:val="00C05A1C"/>
    <w:rsid w:val="00C05B83"/>
    <w:rsid w:val="00C0651A"/>
    <w:rsid w:val="00C06E17"/>
    <w:rsid w:val="00C07931"/>
    <w:rsid w:val="00C07B93"/>
    <w:rsid w:val="00C07CBC"/>
    <w:rsid w:val="00C07FA8"/>
    <w:rsid w:val="00C10D35"/>
    <w:rsid w:val="00C1139C"/>
    <w:rsid w:val="00C114A3"/>
    <w:rsid w:val="00C116EC"/>
    <w:rsid w:val="00C126EA"/>
    <w:rsid w:val="00C12847"/>
    <w:rsid w:val="00C13DCA"/>
    <w:rsid w:val="00C144B7"/>
    <w:rsid w:val="00C14CBC"/>
    <w:rsid w:val="00C1511F"/>
    <w:rsid w:val="00C15191"/>
    <w:rsid w:val="00C15801"/>
    <w:rsid w:val="00C15C63"/>
    <w:rsid w:val="00C1648F"/>
    <w:rsid w:val="00C169F7"/>
    <w:rsid w:val="00C16E2F"/>
    <w:rsid w:val="00C17323"/>
    <w:rsid w:val="00C2001E"/>
    <w:rsid w:val="00C2022A"/>
    <w:rsid w:val="00C20456"/>
    <w:rsid w:val="00C20681"/>
    <w:rsid w:val="00C20955"/>
    <w:rsid w:val="00C2208C"/>
    <w:rsid w:val="00C22494"/>
    <w:rsid w:val="00C2359B"/>
    <w:rsid w:val="00C238B4"/>
    <w:rsid w:val="00C240E7"/>
    <w:rsid w:val="00C249FF"/>
    <w:rsid w:val="00C253B9"/>
    <w:rsid w:val="00C25A00"/>
    <w:rsid w:val="00C2661A"/>
    <w:rsid w:val="00C26DFC"/>
    <w:rsid w:val="00C27100"/>
    <w:rsid w:val="00C30135"/>
    <w:rsid w:val="00C30452"/>
    <w:rsid w:val="00C3063B"/>
    <w:rsid w:val="00C3088F"/>
    <w:rsid w:val="00C31CDC"/>
    <w:rsid w:val="00C3213B"/>
    <w:rsid w:val="00C32637"/>
    <w:rsid w:val="00C33B18"/>
    <w:rsid w:val="00C34352"/>
    <w:rsid w:val="00C34598"/>
    <w:rsid w:val="00C34818"/>
    <w:rsid w:val="00C34878"/>
    <w:rsid w:val="00C348A5"/>
    <w:rsid w:val="00C34EE8"/>
    <w:rsid w:val="00C35446"/>
    <w:rsid w:val="00C355BE"/>
    <w:rsid w:val="00C35A5F"/>
    <w:rsid w:val="00C35C8C"/>
    <w:rsid w:val="00C35F37"/>
    <w:rsid w:val="00C3600F"/>
    <w:rsid w:val="00C36089"/>
    <w:rsid w:val="00C3688D"/>
    <w:rsid w:val="00C36CF1"/>
    <w:rsid w:val="00C36E1C"/>
    <w:rsid w:val="00C37128"/>
    <w:rsid w:val="00C371B5"/>
    <w:rsid w:val="00C37421"/>
    <w:rsid w:val="00C37A3C"/>
    <w:rsid w:val="00C37B9A"/>
    <w:rsid w:val="00C37CB4"/>
    <w:rsid w:val="00C400AB"/>
    <w:rsid w:val="00C4031D"/>
    <w:rsid w:val="00C40443"/>
    <w:rsid w:val="00C40AEA"/>
    <w:rsid w:val="00C413D5"/>
    <w:rsid w:val="00C41D00"/>
    <w:rsid w:val="00C426EB"/>
    <w:rsid w:val="00C42A5F"/>
    <w:rsid w:val="00C42DA6"/>
    <w:rsid w:val="00C437A3"/>
    <w:rsid w:val="00C4498D"/>
    <w:rsid w:val="00C44B70"/>
    <w:rsid w:val="00C45528"/>
    <w:rsid w:val="00C455A9"/>
    <w:rsid w:val="00C4655E"/>
    <w:rsid w:val="00C47B41"/>
    <w:rsid w:val="00C51232"/>
    <w:rsid w:val="00C517D0"/>
    <w:rsid w:val="00C517F3"/>
    <w:rsid w:val="00C521E2"/>
    <w:rsid w:val="00C528F3"/>
    <w:rsid w:val="00C52A11"/>
    <w:rsid w:val="00C52FD6"/>
    <w:rsid w:val="00C530CC"/>
    <w:rsid w:val="00C5442A"/>
    <w:rsid w:val="00C55B5D"/>
    <w:rsid w:val="00C55C1C"/>
    <w:rsid w:val="00C5621B"/>
    <w:rsid w:val="00C56548"/>
    <w:rsid w:val="00C56A10"/>
    <w:rsid w:val="00C56A2F"/>
    <w:rsid w:val="00C5775E"/>
    <w:rsid w:val="00C6046B"/>
    <w:rsid w:val="00C60D2D"/>
    <w:rsid w:val="00C6128C"/>
    <w:rsid w:val="00C622A3"/>
    <w:rsid w:val="00C62E10"/>
    <w:rsid w:val="00C642F3"/>
    <w:rsid w:val="00C64671"/>
    <w:rsid w:val="00C65106"/>
    <w:rsid w:val="00C652C5"/>
    <w:rsid w:val="00C652D5"/>
    <w:rsid w:val="00C65630"/>
    <w:rsid w:val="00C6585A"/>
    <w:rsid w:val="00C65CDA"/>
    <w:rsid w:val="00C65D4F"/>
    <w:rsid w:val="00C66476"/>
    <w:rsid w:val="00C6651F"/>
    <w:rsid w:val="00C66C73"/>
    <w:rsid w:val="00C678EF"/>
    <w:rsid w:val="00C67ABE"/>
    <w:rsid w:val="00C7010A"/>
    <w:rsid w:val="00C71A2E"/>
    <w:rsid w:val="00C71A4A"/>
    <w:rsid w:val="00C7203B"/>
    <w:rsid w:val="00C720BC"/>
    <w:rsid w:val="00C72449"/>
    <w:rsid w:val="00C726AD"/>
    <w:rsid w:val="00C72A56"/>
    <w:rsid w:val="00C732A3"/>
    <w:rsid w:val="00C73397"/>
    <w:rsid w:val="00C73E8A"/>
    <w:rsid w:val="00C74205"/>
    <w:rsid w:val="00C74C12"/>
    <w:rsid w:val="00C75DBD"/>
    <w:rsid w:val="00C75EAA"/>
    <w:rsid w:val="00C75F3D"/>
    <w:rsid w:val="00C7659C"/>
    <w:rsid w:val="00C7667B"/>
    <w:rsid w:val="00C7692F"/>
    <w:rsid w:val="00C7745D"/>
    <w:rsid w:val="00C775B4"/>
    <w:rsid w:val="00C77CFB"/>
    <w:rsid w:val="00C77DCC"/>
    <w:rsid w:val="00C80374"/>
    <w:rsid w:val="00C80580"/>
    <w:rsid w:val="00C80B7E"/>
    <w:rsid w:val="00C80F50"/>
    <w:rsid w:val="00C813D3"/>
    <w:rsid w:val="00C818BA"/>
    <w:rsid w:val="00C818EE"/>
    <w:rsid w:val="00C81927"/>
    <w:rsid w:val="00C81C52"/>
    <w:rsid w:val="00C8232A"/>
    <w:rsid w:val="00C82412"/>
    <w:rsid w:val="00C82F40"/>
    <w:rsid w:val="00C82FB1"/>
    <w:rsid w:val="00C8381A"/>
    <w:rsid w:val="00C84287"/>
    <w:rsid w:val="00C8529C"/>
    <w:rsid w:val="00C861F2"/>
    <w:rsid w:val="00C86C4B"/>
    <w:rsid w:val="00C86EDF"/>
    <w:rsid w:val="00C87564"/>
    <w:rsid w:val="00C87E10"/>
    <w:rsid w:val="00C87E99"/>
    <w:rsid w:val="00C87EAF"/>
    <w:rsid w:val="00C90241"/>
    <w:rsid w:val="00C90497"/>
    <w:rsid w:val="00C909A0"/>
    <w:rsid w:val="00C909CC"/>
    <w:rsid w:val="00C90AC2"/>
    <w:rsid w:val="00C91F72"/>
    <w:rsid w:val="00C92128"/>
    <w:rsid w:val="00C921B0"/>
    <w:rsid w:val="00C921E1"/>
    <w:rsid w:val="00C923BC"/>
    <w:rsid w:val="00C94210"/>
    <w:rsid w:val="00C94461"/>
    <w:rsid w:val="00C945DD"/>
    <w:rsid w:val="00C9461F"/>
    <w:rsid w:val="00C946E3"/>
    <w:rsid w:val="00C9494E"/>
    <w:rsid w:val="00C94A0D"/>
    <w:rsid w:val="00C94DAF"/>
    <w:rsid w:val="00C95917"/>
    <w:rsid w:val="00C95951"/>
    <w:rsid w:val="00C959F5"/>
    <w:rsid w:val="00C95CFD"/>
    <w:rsid w:val="00C961AD"/>
    <w:rsid w:val="00C962C3"/>
    <w:rsid w:val="00C963B2"/>
    <w:rsid w:val="00C96425"/>
    <w:rsid w:val="00C96DD2"/>
    <w:rsid w:val="00C96F56"/>
    <w:rsid w:val="00C974C3"/>
    <w:rsid w:val="00C975D8"/>
    <w:rsid w:val="00C97B23"/>
    <w:rsid w:val="00CA070F"/>
    <w:rsid w:val="00CA0767"/>
    <w:rsid w:val="00CA0D45"/>
    <w:rsid w:val="00CA0D78"/>
    <w:rsid w:val="00CA128B"/>
    <w:rsid w:val="00CA12F1"/>
    <w:rsid w:val="00CA137D"/>
    <w:rsid w:val="00CA15C8"/>
    <w:rsid w:val="00CA16A0"/>
    <w:rsid w:val="00CA1C6F"/>
    <w:rsid w:val="00CA221A"/>
    <w:rsid w:val="00CA256D"/>
    <w:rsid w:val="00CA2A48"/>
    <w:rsid w:val="00CA2ABE"/>
    <w:rsid w:val="00CA385D"/>
    <w:rsid w:val="00CA3E2C"/>
    <w:rsid w:val="00CA4ABA"/>
    <w:rsid w:val="00CA4FAD"/>
    <w:rsid w:val="00CA52ED"/>
    <w:rsid w:val="00CA5891"/>
    <w:rsid w:val="00CA5C3A"/>
    <w:rsid w:val="00CA6465"/>
    <w:rsid w:val="00CA6C3A"/>
    <w:rsid w:val="00CA6EFC"/>
    <w:rsid w:val="00CB0131"/>
    <w:rsid w:val="00CB09AB"/>
    <w:rsid w:val="00CB0C8D"/>
    <w:rsid w:val="00CB0CE8"/>
    <w:rsid w:val="00CB0FFB"/>
    <w:rsid w:val="00CB16D3"/>
    <w:rsid w:val="00CB19D1"/>
    <w:rsid w:val="00CB1A2A"/>
    <w:rsid w:val="00CB1CFB"/>
    <w:rsid w:val="00CB22D1"/>
    <w:rsid w:val="00CB2AAA"/>
    <w:rsid w:val="00CB2D9C"/>
    <w:rsid w:val="00CB36E0"/>
    <w:rsid w:val="00CB4A37"/>
    <w:rsid w:val="00CB4B18"/>
    <w:rsid w:val="00CB57D3"/>
    <w:rsid w:val="00CB5F23"/>
    <w:rsid w:val="00CB6092"/>
    <w:rsid w:val="00CB60FE"/>
    <w:rsid w:val="00CB659E"/>
    <w:rsid w:val="00CB6DC8"/>
    <w:rsid w:val="00CB7FE0"/>
    <w:rsid w:val="00CC024A"/>
    <w:rsid w:val="00CC0665"/>
    <w:rsid w:val="00CC067C"/>
    <w:rsid w:val="00CC0692"/>
    <w:rsid w:val="00CC106C"/>
    <w:rsid w:val="00CC127E"/>
    <w:rsid w:val="00CC1307"/>
    <w:rsid w:val="00CC1DC6"/>
    <w:rsid w:val="00CC1F5B"/>
    <w:rsid w:val="00CC2418"/>
    <w:rsid w:val="00CC2460"/>
    <w:rsid w:val="00CC28FA"/>
    <w:rsid w:val="00CC2ABB"/>
    <w:rsid w:val="00CC3531"/>
    <w:rsid w:val="00CC3943"/>
    <w:rsid w:val="00CC39A2"/>
    <w:rsid w:val="00CC429B"/>
    <w:rsid w:val="00CC4871"/>
    <w:rsid w:val="00CC4C71"/>
    <w:rsid w:val="00CC4E44"/>
    <w:rsid w:val="00CC4F22"/>
    <w:rsid w:val="00CC543D"/>
    <w:rsid w:val="00CC582B"/>
    <w:rsid w:val="00CC61D0"/>
    <w:rsid w:val="00CC673C"/>
    <w:rsid w:val="00CC6DF5"/>
    <w:rsid w:val="00CC72D5"/>
    <w:rsid w:val="00CC77EA"/>
    <w:rsid w:val="00CC7CB5"/>
    <w:rsid w:val="00CC7CF8"/>
    <w:rsid w:val="00CC7FDD"/>
    <w:rsid w:val="00CD0164"/>
    <w:rsid w:val="00CD01D1"/>
    <w:rsid w:val="00CD0C58"/>
    <w:rsid w:val="00CD0FA9"/>
    <w:rsid w:val="00CD1028"/>
    <w:rsid w:val="00CD1661"/>
    <w:rsid w:val="00CD18B8"/>
    <w:rsid w:val="00CD1C94"/>
    <w:rsid w:val="00CD1D18"/>
    <w:rsid w:val="00CD2678"/>
    <w:rsid w:val="00CD298A"/>
    <w:rsid w:val="00CD2EC0"/>
    <w:rsid w:val="00CD30BD"/>
    <w:rsid w:val="00CD3482"/>
    <w:rsid w:val="00CD3F51"/>
    <w:rsid w:val="00CD57A1"/>
    <w:rsid w:val="00CD57E7"/>
    <w:rsid w:val="00CD5A07"/>
    <w:rsid w:val="00CD5A61"/>
    <w:rsid w:val="00CD5D53"/>
    <w:rsid w:val="00CD620B"/>
    <w:rsid w:val="00CD69CF"/>
    <w:rsid w:val="00CD6A76"/>
    <w:rsid w:val="00CD6D93"/>
    <w:rsid w:val="00CD6DD7"/>
    <w:rsid w:val="00CD76AB"/>
    <w:rsid w:val="00CD76D5"/>
    <w:rsid w:val="00CD77DD"/>
    <w:rsid w:val="00CD7C33"/>
    <w:rsid w:val="00CD7CCB"/>
    <w:rsid w:val="00CD7E4B"/>
    <w:rsid w:val="00CD7E7B"/>
    <w:rsid w:val="00CE1034"/>
    <w:rsid w:val="00CE12B7"/>
    <w:rsid w:val="00CE17CF"/>
    <w:rsid w:val="00CE1D4F"/>
    <w:rsid w:val="00CE2291"/>
    <w:rsid w:val="00CE2DC2"/>
    <w:rsid w:val="00CE3422"/>
    <w:rsid w:val="00CE4897"/>
    <w:rsid w:val="00CE4A55"/>
    <w:rsid w:val="00CE4AAE"/>
    <w:rsid w:val="00CE52B1"/>
    <w:rsid w:val="00CE5D5A"/>
    <w:rsid w:val="00CE63CB"/>
    <w:rsid w:val="00CE6813"/>
    <w:rsid w:val="00CE7671"/>
    <w:rsid w:val="00CE79BD"/>
    <w:rsid w:val="00CE7BA5"/>
    <w:rsid w:val="00CE7DB7"/>
    <w:rsid w:val="00CF09A5"/>
    <w:rsid w:val="00CF119B"/>
    <w:rsid w:val="00CF1294"/>
    <w:rsid w:val="00CF15A6"/>
    <w:rsid w:val="00CF16E5"/>
    <w:rsid w:val="00CF176E"/>
    <w:rsid w:val="00CF1804"/>
    <w:rsid w:val="00CF1A78"/>
    <w:rsid w:val="00CF1BB5"/>
    <w:rsid w:val="00CF22F7"/>
    <w:rsid w:val="00CF242B"/>
    <w:rsid w:val="00CF2BDB"/>
    <w:rsid w:val="00CF2FB2"/>
    <w:rsid w:val="00CF4568"/>
    <w:rsid w:val="00CF46DD"/>
    <w:rsid w:val="00CF4ED3"/>
    <w:rsid w:val="00CF55F5"/>
    <w:rsid w:val="00CF588A"/>
    <w:rsid w:val="00CF5A67"/>
    <w:rsid w:val="00CF5CC8"/>
    <w:rsid w:val="00CF5E6C"/>
    <w:rsid w:val="00CF6582"/>
    <w:rsid w:val="00CF6AE7"/>
    <w:rsid w:val="00CF6C0B"/>
    <w:rsid w:val="00CF7B28"/>
    <w:rsid w:val="00D00640"/>
    <w:rsid w:val="00D00C28"/>
    <w:rsid w:val="00D010E3"/>
    <w:rsid w:val="00D01208"/>
    <w:rsid w:val="00D033F3"/>
    <w:rsid w:val="00D0383C"/>
    <w:rsid w:val="00D04281"/>
    <w:rsid w:val="00D042B1"/>
    <w:rsid w:val="00D04C21"/>
    <w:rsid w:val="00D04F5A"/>
    <w:rsid w:val="00D05068"/>
    <w:rsid w:val="00D0513E"/>
    <w:rsid w:val="00D052A8"/>
    <w:rsid w:val="00D062EC"/>
    <w:rsid w:val="00D067D9"/>
    <w:rsid w:val="00D06976"/>
    <w:rsid w:val="00D06CC3"/>
    <w:rsid w:val="00D0757A"/>
    <w:rsid w:val="00D075D4"/>
    <w:rsid w:val="00D123DC"/>
    <w:rsid w:val="00D128E7"/>
    <w:rsid w:val="00D12CB5"/>
    <w:rsid w:val="00D137A2"/>
    <w:rsid w:val="00D13AC9"/>
    <w:rsid w:val="00D1443C"/>
    <w:rsid w:val="00D14D68"/>
    <w:rsid w:val="00D14E44"/>
    <w:rsid w:val="00D14FE6"/>
    <w:rsid w:val="00D15187"/>
    <w:rsid w:val="00D151C1"/>
    <w:rsid w:val="00D15593"/>
    <w:rsid w:val="00D15DEF"/>
    <w:rsid w:val="00D161ED"/>
    <w:rsid w:val="00D1636B"/>
    <w:rsid w:val="00D1687A"/>
    <w:rsid w:val="00D17173"/>
    <w:rsid w:val="00D1738F"/>
    <w:rsid w:val="00D17467"/>
    <w:rsid w:val="00D175C2"/>
    <w:rsid w:val="00D17F01"/>
    <w:rsid w:val="00D209CD"/>
    <w:rsid w:val="00D20AA2"/>
    <w:rsid w:val="00D21285"/>
    <w:rsid w:val="00D2146B"/>
    <w:rsid w:val="00D216B2"/>
    <w:rsid w:val="00D21CB0"/>
    <w:rsid w:val="00D222D5"/>
    <w:rsid w:val="00D22E10"/>
    <w:rsid w:val="00D22E2C"/>
    <w:rsid w:val="00D22F4B"/>
    <w:rsid w:val="00D231D9"/>
    <w:rsid w:val="00D23EAC"/>
    <w:rsid w:val="00D24555"/>
    <w:rsid w:val="00D2462C"/>
    <w:rsid w:val="00D24E72"/>
    <w:rsid w:val="00D2512F"/>
    <w:rsid w:val="00D2543B"/>
    <w:rsid w:val="00D2558B"/>
    <w:rsid w:val="00D25741"/>
    <w:rsid w:val="00D25E9C"/>
    <w:rsid w:val="00D2635E"/>
    <w:rsid w:val="00D2672B"/>
    <w:rsid w:val="00D26F5A"/>
    <w:rsid w:val="00D273D2"/>
    <w:rsid w:val="00D275F1"/>
    <w:rsid w:val="00D30059"/>
    <w:rsid w:val="00D30750"/>
    <w:rsid w:val="00D30B58"/>
    <w:rsid w:val="00D30C59"/>
    <w:rsid w:val="00D30E1B"/>
    <w:rsid w:val="00D3256E"/>
    <w:rsid w:val="00D325D2"/>
    <w:rsid w:val="00D32773"/>
    <w:rsid w:val="00D32F65"/>
    <w:rsid w:val="00D331E8"/>
    <w:rsid w:val="00D33DA2"/>
    <w:rsid w:val="00D34247"/>
    <w:rsid w:val="00D3483F"/>
    <w:rsid w:val="00D34B44"/>
    <w:rsid w:val="00D36E4F"/>
    <w:rsid w:val="00D3706D"/>
    <w:rsid w:val="00D371C9"/>
    <w:rsid w:val="00D40120"/>
    <w:rsid w:val="00D402AA"/>
    <w:rsid w:val="00D4070D"/>
    <w:rsid w:val="00D409F7"/>
    <w:rsid w:val="00D40EF7"/>
    <w:rsid w:val="00D41045"/>
    <w:rsid w:val="00D41135"/>
    <w:rsid w:val="00D4130D"/>
    <w:rsid w:val="00D42756"/>
    <w:rsid w:val="00D42E47"/>
    <w:rsid w:val="00D43629"/>
    <w:rsid w:val="00D43C96"/>
    <w:rsid w:val="00D4406D"/>
    <w:rsid w:val="00D44782"/>
    <w:rsid w:val="00D448AF"/>
    <w:rsid w:val="00D44D3B"/>
    <w:rsid w:val="00D44EB3"/>
    <w:rsid w:val="00D44EC4"/>
    <w:rsid w:val="00D44FE0"/>
    <w:rsid w:val="00D4570B"/>
    <w:rsid w:val="00D45D75"/>
    <w:rsid w:val="00D46112"/>
    <w:rsid w:val="00D46121"/>
    <w:rsid w:val="00D47A21"/>
    <w:rsid w:val="00D5005E"/>
    <w:rsid w:val="00D503B5"/>
    <w:rsid w:val="00D506A5"/>
    <w:rsid w:val="00D50AD6"/>
    <w:rsid w:val="00D51358"/>
    <w:rsid w:val="00D51F49"/>
    <w:rsid w:val="00D51F6B"/>
    <w:rsid w:val="00D52333"/>
    <w:rsid w:val="00D52A89"/>
    <w:rsid w:val="00D52D88"/>
    <w:rsid w:val="00D54276"/>
    <w:rsid w:val="00D549D3"/>
    <w:rsid w:val="00D54A2D"/>
    <w:rsid w:val="00D54B80"/>
    <w:rsid w:val="00D55064"/>
    <w:rsid w:val="00D554C5"/>
    <w:rsid w:val="00D563FB"/>
    <w:rsid w:val="00D5664D"/>
    <w:rsid w:val="00D56DC2"/>
    <w:rsid w:val="00D56DCD"/>
    <w:rsid w:val="00D57478"/>
    <w:rsid w:val="00D605E5"/>
    <w:rsid w:val="00D60A52"/>
    <w:rsid w:val="00D6105F"/>
    <w:rsid w:val="00D61434"/>
    <w:rsid w:val="00D62829"/>
    <w:rsid w:val="00D633FC"/>
    <w:rsid w:val="00D63B5F"/>
    <w:rsid w:val="00D63BA5"/>
    <w:rsid w:val="00D63ECE"/>
    <w:rsid w:val="00D64420"/>
    <w:rsid w:val="00D648EC"/>
    <w:rsid w:val="00D64F25"/>
    <w:rsid w:val="00D650C2"/>
    <w:rsid w:val="00D66628"/>
    <w:rsid w:val="00D67245"/>
    <w:rsid w:val="00D67617"/>
    <w:rsid w:val="00D679C8"/>
    <w:rsid w:val="00D702E3"/>
    <w:rsid w:val="00D70905"/>
    <w:rsid w:val="00D71503"/>
    <w:rsid w:val="00D71971"/>
    <w:rsid w:val="00D71DE4"/>
    <w:rsid w:val="00D72600"/>
    <w:rsid w:val="00D7268C"/>
    <w:rsid w:val="00D72A39"/>
    <w:rsid w:val="00D73300"/>
    <w:rsid w:val="00D735A1"/>
    <w:rsid w:val="00D7381D"/>
    <w:rsid w:val="00D738B5"/>
    <w:rsid w:val="00D7410C"/>
    <w:rsid w:val="00D7434F"/>
    <w:rsid w:val="00D74391"/>
    <w:rsid w:val="00D7462B"/>
    <w:rsid w:val="00D7484B"/>
    <w:rsid w:val="00D75626"/>
    <w:rsid w:val="00D75A78"/>
    <w:rsid w:val="00D76197"/>
    <w:rsid w:val="00D764C1"/>
    <w:rsid w:val="00D7735D"/>
    <w:rsid w:val="00D80085"/>
    <w:rsid w:val="00D80120"/>
    <w:rsid w:val="00D8058D"/>
    <w:rsid w:val="00D80863"/>
    <w:rsid w:val="00D80955"/>
    <w:rsid w:val="00D80A75"/>
    <w:rsid w:val="00D80CB0"/>
    <w:rsid w:val="00D812A3"/>
    <w:rsid w:val="00D814C4"/>
    <w:rsid w:val="00D81551"/>
    <w:rsid w:val="00D81829"/>
    <w:rsid w:val="00D81956"/>
    <w:rsid w:val="00D81CD1"/>
    <w:rsid w:val="00D81E4A"/>
    <w:rsid w:val="00D821F1"/>
    <w:rsid w:val="00D823FC"/>
    <w:rsid w:val="00D8305F"/>
    <w:rsid w:val="00D8317D"/>
    <w:rsid w:val="00D8330B"/>
    <w:rsid w:val="00D846E2"/>
    <w:rsid w:val="00D84850"/>
    <w:rsid w:val="00D85115"/>
    <w:rsid w:val="00D85178"/>
    <w:rsid w:val="00D85B40"/>
    <w:rsid w:val="00D85D61"/>
    <w:rsid w:val="00D85FA1"/>
    <w:rsid w:val="00D861FD"/>
    <w:rsid w:val="00D8649A"/>
    <w:rsid w:val="00D90A7C"/>
    <w:rsid w:val="00D90C4D"/>
    <w:rsid w:val="00D90C78"/>
    <w:rsid w:val="00D91039"/>
    <w:rsid w:val="00D91D89"/>
    <w:rsid w:val="00D91ED4"/>
    <w:rsid w:val="00D9216C"/>
    <w:rsid w:val="00D92815"/>
    <w:rsid w:val="00D92CF8"/>
    <w:rsid w:val="00D92E26"/>
    <w:rsid w:val="00D92F32"/>
    <w:rsid w:val="00D9341C"/>
    <w:rsid w:val="00D93525"/>
    <w:rsid w:val="00D9355C"/>
    <w:rsid w:val="00D939DF"/>
    <w:rsid w:val="00D93AA1"/>
    <w:rsid w:val="00D94414"/>
    <w:rsid w:val="00D94C5D"/>
    <w:rsid w:val="00D95A4E"/>
    <w:rsid w:val="00D95ADF"/>
    <w:rsid w:val="00D95BA7"/>
    <w:rsid w:val="00D9634C"/>
    <w:rsid w:val="00D96493"/>
    <w:rsid w:val="00D969DB"/>
    <w:rsid w:val="00D97C1D"/>
    <w:rsid w:val="00DA0184"/>
    <w:rsid w:val="00DA0415"/>
    <w:rsid w:val="00DA0BE5"/>
    <w:rsid w:val="00DA0C1C"/>
    <w:rsid w:val="00DA0D4E"/>
    <w:rsid w:val="00DA1152"/>
    <w:rsid w:val="00DA1258"/>
    <w:rsid w:val="00DA151A"/>
    <w:rsid w:val="00DA1E46"/>
    <w:rsid w:val="00DA2305"/>
    <w:rsid w:val="00DA26D8"/>
    <w:rsid w:val="00DA297B"/>
    <w:rsid w:val="00DA2D34"/>
    <w:rsid w:val="00DA2E7C"/>
    <w:rsid w:val="00DA2E9F"/>
    <w:rsid w:val="00DA30D9"/>
    <w:rsid w:val="00DA3310"/>
    <w:rsid w:val="00DA3538"/>
    <w:rsid w:val="00DA358A"/>
    <w:rsid w:val="00DA362F"/>
    <w:rsid w:val="00DA391B"/>
    <w:rsid w:val="00DA395F"/>
    <w:rsid w:val="00DA4400"/>
    <w:rsid w:val="00DA5028"/>
    <w:rsid w:val="00DA51FC"/>
    <w:rsid w:val="00DA5A7A"/>
    <w:rsid w:val="00DA5BFF"/>
    <w:rsid w:val="00DA5C98"/>
    <w:rsid w:val="00DA62A0"/>
    <w:rsid w:val="00DA6415"/>
    <w:rsid w:val="00DA72EC"/>
    <w:rsid w:val="00DA7444"/>
    <w:rsid w:val="00DA7CA9"/>
    <w:rsid w:val="00DB072B"/>
    <w:rsid w:val="00DB0B49"/>
    <w:rsid w:val="00DB0E5E"/>
    <w:rsid w:val="00DB107E"/>
    <w:rsid w:val="00DB131A"/>
    <w:rsid w:val="00DB1CC9"/>
    <w:rsid w:val="00DB2361"/>
    <w:rsid w:val="00DB243E"/>
    <w:rsid w:val="00DB278F"/>
    <w:rsid w:val="00DB2A76"/>
    <w:rsid w:val="00DB4777"/>
    <w:rsid w:val="00DB4FA7"/>
    <w:rsid w:val="00DB5233"/>
    <w:rsid w:val="00DB5D38"/>
    <w:rsid w:val="00DB5E31"/>
    <w:rsid w:val="00DB6016"/>
    <w:rsid w:val="00DB7744"/>
    <w:rsid w:val="00DB77F3"/>
    <w:rsid w:val="00DB795E"/>
    <w:rsid w:val="00DB7D0A"/>
    <w:rsid w:val="00DC08BC"/>
    <w:rsid w:val="00DC11D5"/>
    <w:rsid w:val="00DC1607"/>
    <w:rsid w:val="00DC17DF"/>
    <w:rsid w:val="00DC18F4"/>
    <w:rsid w:val="00DC1F8F"/>
    <w:rsid w:val="00DC2C54"/>
    <w:rsid w:val="00DC3042"/>
    <w:rsid w:val="00DC3525"/>
    <w:rsid w:val="00DC3B28"/>
    <w:rsid w:val="00DC415F"/>
    <w:rsid w:val="00DC4259"/>
    <w:rsid w:val="00DC4D89"/>
    <w:rsid w:val="00DC4E85"/>
    <w:rsid w:val="00DC57F9"/>
    <w:rsid w:val="00DC5ABE"/>
    <w:rsid w:val="00DC670F"/>
    <w:rsid w:val="00DC69AB"/>
    <w:rsid w:val="00DC6B0F"/>
    <w:rsid w:val="00DC6FF1"/>
    <w:rsid w:val="00DC73EF"/>
    <w:rsid w:val="00DC7635"/>
    <w:rsid w:val="00DC7BA0"/>
    <w:rsid w:val="00DC7CEA"/>
    <w:rsid w:val="00DC7F0C"/>
    <w:rsid w:val="00DD0835"/>
    <w:rsid w:val="00DD0A18"/>
    <w:rsid w:val="00DD1195"/>
    <w:rsid w:val="00DD1575"/>
    <w:rsid w:val="00DD197E"/>
    <w:rsid w:val="00DD1A1C"/>
    <w:rsid w:val="00DD1B11"/>
    <w:rsid w:val="00DD1C2C"/>
    <w:rsid w:val="00DD2229"/>
    <w:rsid w:val="00DD26A0"/>
    <w:rsid w:val="00DD27FB"/>
    <w:rsid w:val="00DD285E"/>
    <w:rsid w:val="00DD289A"/>
    <w:rsid w:val="00DD289F"/>
    <w:rsid w:val="00DD290B"/>
    <w:rsid w:val="00DD2BD5"/>
    <w:rsid w:val="00DD31D7"/>
    <w:rsid w:val="00DD37F5"/>
    <w:rsid w:val="00DD40D2"/>
    <w:rsid w:val="00DD4405"/>
    <w:rsid w:val="00DD46CF"/>
    <w:rsid w:val="00DD4E28"/>
    <w:rsid w:val="00DD5397"/>
    <w:rsid w:val="00DD55D8"/>
    <w:rsid w:val="00DD5673"/>
    <w:rsid w:val="00DD5BCB"/>
    <w:rsid w:val="00DD6375"/>
    <w:rsid w:val="00DD67F8"/>
    <w:rsid w:val="00DD6927"/>
    <w:rsid w:val="00DD6A61"/>
    <w:rsid w:val="00DD7864"/>
    <w:rsid w:val="00DD7E06"/>
    <w:rsid w:val="00DD7EED"/>
    <w:rsid w:val="00DD7FD5"/>
    <w:rsid w:val="00DE0D0E"/>
    <w:rsid w:val="00DE1407"/>
    <w:rsid w:val="00DE1720"/>
    <w:rsid w:val="00DE1AE7"/>
    <w:rsid w:val="00DE1C8B"/>
    <w:rsid w:val="00DE2065"/>
    <w:rsid w:val="00DE23FE"/>
    <w:rsid w:val="00DE2532"/>
    <w:rsid w:val="00DE37C2"/>
    <w:rsid w:val="00DE3D50"/>
    <w:rsid w:val="00DE53B6"/>
    <w:rsid w:val="00DE5614"/>
    <w:rsid w:val="00DE5723"/>
    <w:rsid w:val="00DE59C4"/>
    <w:rsid w:val="00DE59DE"/>
    <w:rsid w:val="00DE5CF8"/>
    <w:rsid w:val="00DE69D4"/>
    <w:rsid w:val="00DE6C17"/>
    <w:rsid w:val="00DE6DAB"/>
    <w:rsid w:val="00DE6E15"/>
    <w:rsid w:val="00DE75E5"/>
    <w:rsid w:val="00DE799D"/>
    <w:rsid w:val="00DE7E55"/>
    <w:rsid w:val="00DF02D9"/>
    <w:rsid w:val="00DF057A"/>
    <w:rsid w:val="00DF0B85"/>
    <w:rsid w:val="00DF0F28"/>
    <w:rsid w:val="00DF1049"/>
    <w:rsid w:val="00DF145E"/>
    <w:rsid w:val="00DF1505"/>
    <w:rsid w:val="00DF2452"/>
    <w:rsid w:val="00DF260E"/>
    <w:rsid w:val="00DF2E72"/>
    <w:rsid w:val="00DF2FE8"/>
    <w:rsid w:val="00DF31D0"/>
    <w:rsid w:val="00DF3910"/>
    <w:rsid w:val="00DF3E23"/>
    <w:rsid w:val="00DF466B"/>
    <w:rsid w:val="00DF4CC6"/>
    <w:rsid w:val="00DF4D0E"/>
    <w:rsid w:val="00DF4E3A"/>
    <w:rsid w:val="00DF5025"/>
    <w:rsid w:val="00DF5208"/>
    <w:rsid w:val="00DF6058"/>
    <w:rsid w:val="00DF63EC"/>
    <w:rsid w:val="00DF6652"/>
    <w:rsid w:val="00DF70CB"/>
    <w:rsid w:val="00DF7920"/>
    <w:rsid w:val="00DF7DA7"/>
    <w:rsid w:val="00DF7FD7"/>
    <w:rsid w:val="00E00140"/>
    <w:rsid w:val="00E0053D"/>
    <w:rsid w:val="00E005A5"/>
    <w:rsid w:val="00E01012"/>
    <w:rsid w:val="00E01366"/>
    <w:rsid w:val="00E015BC"/>
    <w:rsid w:val="00E0160A"/>
    <w:rsid w:val="00E0172D"/>
    <w:rsid w:val="00E018B6"/>
    <w:rsid w:val="00E01903"/>
    <w:rsid w:val="00E02079"/>
    <w:rsid w:val="00E021D3"/>
    <w:rsid w:val="00E021E4"/>
    <w:rsid w:val="00E0226D"/>
    <w:rsid w:val="00E02357"/>
    <w:rsid w:val="00E0375C"/>
    <w:rsid w:val="00E040CA"/>
    <w:rsid w:val="00E040D6"/>
    <w:rsid w:val="00E0415A"/>
    <w:rsid w:val="00E04DDF"/>
    <w:rsid w:val="00E050B4"/>
    <w:rsid w:val="00E0559E"/>
    <w:rsid w:val="00E05D58"/>
    <w:rsid w:val="00E0610C"/>
    <w:rsid w:val="00E06BDF"/>
    <w:rsid w:val="00E07351"/>
    <w:rsid w:val="00E077F5"/>
    <w:rsid w:val="00E10A85"/>
    <w:rsid w:val="00E10C3A"/>
    <w:rsid w:val="00E10F00"/>
    <w:rsid w:val="00E112B9"/>
    <w:rsid w:val="00E113E9"/>
    <w:rsid w:val="00E1160D"/>
    <w:rsid w:val="00E11BED"/>
    <w:rsid w:val="00E11C65"/>
    <w:rsid w:val="00E11FEA"/>
    <w:rsid w:val="00E121C6"/>
    <w:rsid w:val="00E123C7"/>
    <w:rsid w:val="00E12937"/>
    <w:rsid w:val="00E12B0E"/>
    <w:rsid w:val="00E12D51"/>
    <w:rsid w:val="00E14086"/>
    <w:rsid w:val="00E1456D"/>
    <w:rsid w:val="00E1503F"/>
    <w:rsid w:val="00E150CD"/>
    <w:rsid w:val="00E1598E"/>
    <w:rsid w:val="00E162A6"/>
    <w:rsid w:val="00E162CC"/>
    <w:rsid w:val="00E16BD7"/>
    <w:rsid w:val="00E16F4C"/>
    <w:rsid w:val="00E171EC"/>
    <w:rsid w:val="00E179B6"/>
    <w:rsid w:val="00E17D0B"/>
    <w:rsid w:val="00E17E20"/>
    <w:rsid w:val="00E20ADA"/>
    <w:rsid w:val="00E20C16"/>
    <w:rsid w:val="00E210A2"/>
    <w:rsid w:val="00E213A0"/>
    <w:rsid w:val="00E21820"/>
    <w:rsid w:val="00E2303C"/>
    <w:rsid w:val="00E23078"/>
    <w:rsid w:val="00E23A6E"/>
    <w:rsid w:val="00E23C79"/>
    <w:rsid w:val="00E23C7D"/>
    <w:rsid w:val="00E245BC"/>
    <w:rsid w:val="00E24DC0"/>
    <w:rsid w:val="00E2535B"/>
    <w:rsid w:val="00E25A0C"/>
    <w:rsid w:val="00E25C90"/>
    <w:rsid w:val="00E25D8C"/>
    <w:rsid w:val="00E260DE"/>
    <w:rsid w:val="00E2650C"/>
    <w:rsid w:val="00E265CB"/>
    <w:rsid w:val="00E26BE5"/>
    <w:rsid w:val="00E27066"/>
    <w:rsid w:val="00E27993"/>
    <w:rsid w:val="00E27D8B"/>
    <w:rsid w:val="00E302D1"/>
    <w:rsid w:val="00E3050C"/>
    <w:rsid w:val="00E30739"/>
    <w:rsid w:val="00E30CD1"/>
    <w:rsid w:val="00E30E36"/>
    <w:rsid w:val="00E31139"/>
    <w:rsid w:val="00E313D7"/>
    <w:rsid w:val="00E31719"/>
    <w:rsid w:val="00E31926"/>
    <w:rsid w:val="00E32243"/>
    <w:rsid w:val="00E325A0"/>
    <w:rsid w:val="00E326A7"/>
    <w:rsid w:val="00E328B7"/>
    <w:rsid w:val="00E333DC"/>
    <w:rsid w:val="00E341FA"/>
    <w:rsid w:val="00E342EF"/>
    <w:rsid w:val="00E34C84"/>
    <w:rsid w:val="00E355E1"/>
    <w:rsid w:val="00E35601"/>
    <w:rsid w:val="00E37429"/>
    <w:rsid w:val="00E378E0"/>
    <w:rsid w:val="00E37C7E"/>
    <w:rsid w:val="00E37FC1"/>
    <w:rsid w:val="00E400C6"/>
    <w:rsid w:val="00E402A7"/>
    <w:rsid w:val="00E40564"/>
    <w:rsid w:val="00E409BD"/>
    <w:rsid w:val="00E40A6D"/>
    <w:rsid w:val="00E40E5B"/>
    <w:rsid w:val="00E411C3"/>
    <w:rsid w:val="00E4146B"/>
    <w:rsid w:val="00E41BF5"/>
    <w:rsid w:val="00E422F7"/>
    <w:rsid w:val="00E42718"/>
    <w:rsid w:val="00E43472"/>
    <w:rsid w:val="00E43940"/>
    <w:rsid w:val="00E43EE0"/>
    <w:rsid w:val="00E441C3"/>
    <w:rsid w:val="00E44DCD"/>
    <w:rsid w:val="00E45034"/>
    <w:rsid w:val="00E450D0"/>
    <w:rsid w:val="00E45F30"/>
    <w:rsid w:val="00E461E3"/>
    <w:rsid w:val="00E46E28"/>
    <w:rsid w:val="00E477C0"/>
    <w:rsid w:val="00E47AD2"/>
    <w:rsid w:val="00E508C2"/>
    <w:rsid w:val="00E50EBC"/>
    <w:rsid w:val="00E50F8C"/>
    <w:rsid w:val="00E521B5"/>
    <w:rsid w:val="00E52670"/>
    <w:rsid w:val="00E52803"/>
    <w:rsid w:val="00E52954"/>
    <w:rsid w:val="00E52B99"/>
    <w:rsid w:val="00E53530"/>
    <w:rsid w:val="00E539C8"/>
    <w:rsid w:val="00E54112"/>
    <w:rsid w:val="00E545A0"/>
    <w:rsid w:val="00E550F4"/>
    <w:rsid w:val="00E55C94"/>
    <w:rsid w:val="00E55DE4"/>
    <w:rsid w:val="00E56904"/>
    <w:rsid w:val="00E569ED"/>
    <w:rsid w:val="00E56E7A"/>
    <w:rsid w:val="00E57008"/>
    <w:rsid w:val="00E571B2"/>
    <w:rsid w:val="00E5725A"/>
    <w:rsid w:val="00E60063"/>
    <w:rsid w:val="00E6030E"/>
    <w:rsid w:val="00E6032F"/>
    <w:rsid w:val="00E603C3"/>
    <w:rsid w:val="00E605CD"/>
    <w:rsid w:val="00E6083D"/>
    <w:rsid w:val="00E615AD"/>
    <w:rsid w:val="00E61890"/>
    <w:rsid w:val="00E61911"/>
    <w:rsid w:val="00E6195C"/>
    <w:rsid w:val="00E62C2B"/>
    <w:rsid w:val="00E633BE"/>
    <w:rsid w:val="00E634D6"/>
    <w:rsid w:val="00E63676"/>
    <w:rsid w:val="00E63710"/>
    <w:rsid w:val="00E63BCB"/>
    <w:rsid w:val="00E649CE"/>
    <w:rsid w:val="00E64F7A"/>
    <w:rsid w:val="00E65652"/>
    <w:rsid w:val="00E65B06"/>
    <w:rsid w:val="00E662DD"/>
    <w:rsid w:val="00E66BA6"/>
    <w:rsid w:val="00E66CA3"/>
    <w:rsid w:val="00E671DA"/>
    <w:rsid w:val="00E67B08"/>
    <w:rsid w:val="00E70635"/>
    <w:rsid w:val="00E70A33"/>
    <w:rsid w:val="00E70C7D"/>
    <w:rsid w:val="00E70EA6"/>
    <w:rsid w:val="00E71C5E"/>
    <w:rsid w:val="00E71FB1"/>
    <w:rsid w:val="00E72ACA"/>
    <w:rsid w:val="00E730E8"/>
    <w:rsid w:val="00E73160"/>
    <w:rsid w:val="00E733BE"/>
    <w:rsid w:val="00E7391D"/>
    <w:rsid w:val="00E73D09"/>
    <w:rsid w:val="00E74442"/>
    <w:rsid w:val="00E74629"/>
    <w:rsid w:val="00E74773"/>
    <w:rsid w:val="00E749E4"/>
    <w:rsid w:val="00E74FDC"/>
    <w:rsid w:val="00E75123"/>
    <w:rsid w:val="00E75180"/>
    <w:rsid w:val="00E758B5"/>
    <w:rsid w:val="00E758D4"/>
    <w:rsid w:val="00E76991"/>
    <w:rsid w:val="00E76A8E"/>
    <w:rsid w:val="00E76AAD"/>
    <w:rsid w:val="00E8006B"/>
    <w:rsid w:val="00E80238"/>
    <w:rsid w:val="00E807D8"/>
    <w:rsid w:val="00E80941"/>
    <w:rsid w:val="00E80D7C"/>
    <w:rsid w:val="00E80FD5"/>
    <w:rsid w:val="00E8179A"/>
    <w:rsid w:val="00E81EAC"/>
    <w:rsid w:val="00E8222A"/>
    <w:rsid w:val="00E82532"/>
    <w:rsid w:val="00E826E3"/>
    <w:rsid w:val="00E83128"/>
    <w:rsid w:val="00E83372"/>
    <w:rsid w:val="00E83D42"/>
    <w:rsid w:val="00E843F9"/>
    <w:rsid w:val="00E844A1"/>
    <w:rsid w:val="00E84E3F"/>
    <w:rsid w:val="00E84EFC"/>
    <w:rsid w:val="00E8545E"/>
    <w:rsid w:val="00E85FBD"/>
    <w:rsid w:val="00E86117"/>
    <w:rsid w:val="00E86AEB"/>
    <w:rsid w:val="00E90809"/>
    <w:rsid w:val="00E90AC8"/>
    <w:rsid w:val="00E91151"/>
    <w:rsid w:val="00E917C5"/>
    <w:rsid w:val="00E92954"/>
    <w:rsid w:val="00E92D4E"/>
    <w:rsid w:val="00E9339B"/>
    <w:rsid w:val="00E93444"/>
    <w:rsid w:val="00E93780"/>
    <w:rsid w:val="00E937F7"/>
    <w:rsid w:val="00E938C5"/>
    <w:rsid w:val="00E93952"/>
    <w:rsid w:val="00E940F0"/>
    <w:rsid w:val="00E94117"/>
    <w:rsid w:val="00E944CC"/>
    <w:rsid w:val="00E94C62"/>
    <w:rsid w:val="00E95159"/>
    <w:rsid w:val="00E95831"/>
    <w:rsid w:val="00E95C8A"/>
    <w:rsid w:val="00E967F8"/>
    <w:rsid w:val="00E96AB2"/>
    <w:rsid w:val="00E96ED1"/>
    <w:rsid w:val="00E97A10"/>
    <w:rsid w:val="00EA0FD9"/>
    <w:rsid w:val="00EA1137"/>
    <w:rsid w:val="00EA1589"/>
    <w:rsid w:val="00EA1B56"/>
    <w:rsid w:val="00EA1BAA"/>
    <w:rsid w:val="00EA2DCD"/>
    <w:rsid w:val="00EA3294"/>
    <w:rsid w:val="00EA3C36"/>
    <w:rsid w:val="00EA3DCE"/>
    <w:rsid w:val="00EA3FB3"/>
    <w:rsid w:val="00EA44C4"/>
    <w:rsid w:val="00EA47CD"/>
    <w:rsid w:val="00EA4877"/>
    <w:rsid w:val="00EA5875"/>
    <w:rsid w:val="00EA5BED"/>
    <w:rsid w:val="00EA623C"/>
    <w:rsid w:val="00EA65DB"/>
    <w:rsid w:val="00EA6BA8"/>
    <w:rsid w:val="00EA707F"/>
    <w:rsid w:val="00EA71C6"/>
    <w:rsid w:val="00EA79B0"/>
    <w:rsid w:val="00EA7F26"/>
    <w:rsid w:val="00EB0B89"/>
    <w:rsid w:val="00EB0BB1"/>
    <w:rsid w:val="00EB0C70"/>
    <w:rsid w:val="00EB0DA8"/>
    <w:rsid w:val="00EB19EF"/>
    <w:rsid w:val="00EB1D95"/>
    <w:rsid w:val="00EB31E4"/>
    <w:rsid w:val="00EB35D1"/>
    <w:rsid w:val="00EB3962"/>
    <w:rsid w:val="00EB456B"/>
    <w:rsid w:val="00EB47F3"/>
    <w:rsid w:val="00EB4E07"/>
    <w:rsid w:val="00EB4FDC"/>
    <w:rsid w:val="00EB50A6"/>
    <w:rsid w:val="00EB5715"/>
    <w:rsid w:val="00EB61AD"/>
    <w:rsid w:val="00EB6394"/>
    <w:rsid w:val="00EB726A"/>
    <w:rsid w:val="00EB76BC"/>
    <w:rsid w:val="00EB774B"/>
    <w:rsid w:val="00EB7D0C"/>
    <w:rsid w:val="00EB7DBD"/>
    <w:rsid w:val="00EB7DC1"/>
    <w:rsid w:val="00EC0A76"/>
    <w:rsid w:val="00EC1C9C"/>
    <w:rsid w:val="00EC235D"/>
    <w:rsid w:val="00EC238C"/>
    <w:rsid w:val="00EC2547"/>
    <w:rsid w:val="00EC328E"/>
    <w:rsid w:val="00EC38DF"/>
    <w:rsid w:val="00EC3A23"/>
    <w:rsid w:val="00EC3DD1"/>
    <w:rsid w:val="00EC4B48"/>
    <w:rsid w:val="00EC4B5F"/>
    <w:rsid w:val="00EC4E5B"/>
    <w:rsid w:val="00EC53AB"/>
    <w:rsid w:val="00EC5731"/>
    <w:rsid w:val="00EC5893"/>
    <w:rsid w:val="00EC59D3"/>
    <w:rsid w:val="00EC63A7"/>
    <w:rsid w:val="00EC68FA"/>
    <w:rsid w:val="00EC6D0C"/>
    <w:rsid w:val="00EC6F51"/>
    <w:rsid w:val="00EC7C73"/>
    <w:rsid w:val="00ED0B4C"/>
    <w:rsid w:val="00ED14DC"/>
    <w:rsid w:val="00ED1A40"/>
    <w:rsid w:val="00ED1A70"/>
    <w:rsid w:val="00ED226A"/>
    <w:rsid w:val="00ED22F2"/>
    <w:rsid w:val="00ED2DFD"/>
    <w:rsid w:val="00ED3098"/>
    <w:rsid w:val="00ED3B95"/>
    <w:rsid w:val="00ED48D7"/>
    <w:rsid w:val="00ED4A04"/>
    <w:rsid w:val="00ED4EC3"/>
    <w:rsid w:val="00ED62D6"/>
    <w:rsid w:val="00ED6575"/>
    <w:rsid w:val="00ED6C1A"/>
    <w:rsid w:val="00ED6C87"/>
    <w:rsid w:val="00ED70B5"/>
    <w:rsid w:val="00ED7593"/>
    <w:rsid w:val="00ED7BA7"/>
    <w:rsid w:val="00ED7E87"/>
    <w:rsid w:val="00ED7F8B"/>
    <w:rsid w:val="00EE0298"/>
    <w:rsid w:val="00EE062B"/>
    <w:rsid w:val="00EE0C00"/>
    <w:rsid w:val="00EE0CC4"/>
    <w:rsid w:val="00EE0DB7"/>
    <w:rsid w:val="00EE220F"/>
    <w:rsid w:val="00EE2867"/>
    <w:rsid w:val="00EE2F32"/>
    <w:rsid w:val="00EE2FEE"/>
    <w:rsid w:val="00EE31F2"/>
    <w:rsid w:val="00EE3261"/>
    <w:rsid w:val="00EE32B7"/>
    <w:rsid w:val="00EE36D3"/>
    <w:rsid w:val="00EE3CE4"/>
    <w:rsid w:val="00EE42AA"/>
    <w:rsid w:val="00EE49C8"/>
    <w:rsid w:val="00EE4C27"/>
    <w:rsid w:val="00EE4E06"/>
    <w:rsid w:val="00EE60CB"/>
    <w:rsid w:val="00EE6124"/>
    <w:rsid w:val="00EE65FA"/>
    <w:rsid w:val="00EE665D"/>
    <w:rsid w:val="00EE70CE"/>
    <w:rsid w:val="00EE7136"/>
    <w:rsid w:val="00EE77E3"/>
    <w:rsid w:val="00EE7A36"/>
    <w:rsid w:val="00EE7ED2"/>
    <w:rsid w:val="00EF003B"/>
    <w:rsid w:val="00EF0AD8"/>
    <w:rsid w:val="00EF1448"/>
    <w:rsid w:val="00EF1F05"/>
    <w:rsid w:val="00EF2008"/>
    <w:rsid w:val="00EF206F"/>
    <w:rsid w:val="00EF2349"/>
    <w:rsid w:val="00EF2DB2"/>
    <w:rsid w:val="00EF3E31"/>
    <w:rsid w:val="00EF4117"/>
    <w:rsid w:val="00EF416C"/>
    <w:rsid w:val="00EF4476"/>
    <w:rsid w:val="00EF45B0"/>
    <w:rsid w:val="00EF51A1"/>
    <w:rsid w:val="00EF5330"/>
    <w:rsid w:val="00EF54E2"/>
    <w:rsid w:val="00EF5572"/>
    <w:rsid w:val="00EF5AC4"/>
    <w:rsid w:val="00EF5DBF"/>
    <w:rsid w:val="00EF5E35"/>
    <w:rsid w:val="00EF5E3A"/>
    <w:rsid w:val="00EF6A33"/>
    <w:rsid w:val="00EF7057"/>
    <w:rsid w:val="00EF79F4"/>
    <w:rsid w:val="00EF7AB2"/>
    <w:rsid w:val="00EF7ADC"/>
    <w:rsid w:val="00EF7C6B"/>
    <w:rsid w:val="00EF7D18"/>
    <w:rsid w:val="00F00F4A"/>
    <w:rsid w:val="00F010E5"/>
    <w:rsid w:val="00F01296"/>
    <w:rsid w:val="00F01347"/>
    <w:rsid w:val="00F015EF"/>
    <w:rsid w:val="00F01C15"/>
    <w:rsid w:val="00F02368"/>
    <w:rsid w:val="00F0283A"/>
    <w:rsid w:val="00F03E60"/>
    <w:rsid w:val="00F04A86"/>
    <w:rsid w:val="00F04ABB"/>
    <w:rsid w:val="00F05566"/>
    <w:rsid w:val="00F06245"/>
    <w:rsid w:val="00F0678A"/>
    <w:rsid w:val="00F06BC9"/>
    <w:rsid w:val="00F0784B"/>
    <w:rsid w:val="00F07939"/>
    <w:rsid w:val="00F07D79"/>
    <w:rsid w:val="00F07FBD"/>
    <w:rsid w:val="00F10DC1"/>
    <w:rsid w:val="00F1147C"/>
    <w:rsid w:val="00F115DB"/>
    <w:rsid w:val="00F12A10"/>
    <w:rsid w:val="00F130CB"/>
    <w:rsid w:val="00F1339B"/>
    <w:rsid w:val="00F13500"/>
    <w:rsid w:val="00F13761"/>
    <w:rsid w:val="00F13F56"/>
    <w:rsid w:val="00F14204"/>
    <w:rsid w:val="00F14D40"/>
    <w:rsid w:val="00F14DCA"/>
    <w:rsid w:val="00F14E1A"/>
    <w:rsid w:val="00F153C9"/>
    <w:rsid w:val="00F15925"/>
    <w:rsid w:val="00F15DD4"/>
    <w:rsid w:val="00F15E94"/>
    <w:rsid w:val="00F16578"/>
    <w:rsid w:val="00F16B1E"/>
    <w:rsid w:val="00F17507"/>
    <w:rsid w:val="00F176B4"/>
    <w:rsid w:val="00F20510"/>
    <w:rsid w:val="00F20B07"/>
    <w:rsid w:val="00F21969"/>
    <w:rsid w:val="00F219E4"/>
    <w:rsid w:val="00F21F62"/>
    <w:rsid w:val="00F21FA5"/>
    <w:rsid w:val="00F222DA"/>
    <w:rsid w:val="00F2245A"/>
    <w:rsid w:val="00F22A96"/>
    <w:rsid w:val="00F2317B"/>
    <w:rsid w:val="00F2382D"/>
    <w:rsid w:val="00F23C8F"/>
    <w:rsid w:val="00F24CDB"/>
    <w:rsid w:val="00F25088"/>
    <w:rsid w:val="00F251F7"/>
    <w:rsid w:val="00F25309"/>
    <w:rsid w:val="00F25945"/>
    <w:rsid w:val="00F25C4C"/>
    <w:rsid w:val="00F2680E"/>
    <w:rsid w:val="00F26E71"/>
    <w:rsid w:val="00F278EF"/>
    <w:rsid w:val="00F27A58"/>
    <w:rsid w:val="00F300E2"/>
    <w:rsid w:val="00F30AD1"/>
    <w:rsid w:val="00F31033"/>
    <w:rsid w:val="00F315A8"/>
    <w:rsid w:val="00F318BF"/>
    <w:rsid w:val="00F3196F"/>
    <w:rsid w:val="00F31D23"/>
    <w:rsid w:val="00F3237C"/>
    <w:rsid w:val="00F33CB5"/>
    <w:rsid w:val="00F34331"/>
    <w:rsid w:val="00F3447B"/>
    <w:rsid w:val="00F35821"/>
    <w:rsid w:val="00F35ED0"/>
    <w:rsid w:val="00F361F9"/>
    <w:rsid w:val="00F365FA"/>
    <w:rsid w:val="00F36AF4"/>
    <w:rsid w:val="00F36DE7"/>
    <w:rsid w:val="00F377FC"/>
    <w:rsid w:val="00F37AA8"/>
    <w:rsid w:val="00F37FBF"/>
    <w:rsid w:val="00F409B5"/>
    <w:rsid w:val="00F40C57"/>
    <w:rsid w:val="00F41592"/>
    <w:rsid w:val="00F417DE"/>
    <w:rsid w:val="00F41B76"/>
    <w:rsid w:val="00F42014"/>
    <w:rsid w:val="00F4266C"/>
    <w:rsid w:val="00F43612"/>
    <w:rsid w:val="00F43BD0"/>
    <w:rsid w:val="00F43ED8"/>
    <w:rsid w:val="00F4401D"/>
    <w:rsid w:val="00F441F4"/>
    <w:rsid w:val="00F44432"/>
    <w:rsid w:val="00F444CF"/>
    <w:rsid w:val="00F44573"/>
    <w:rsid w:val="00F448CD"/>
    <w:rsid w:val="00F44E31"/>
    <w:rsid w:val="00F451CB"/>
    <w:rsid w:val="00F45315"/>
    <w:rsid w:val="00F45EAA"/>
    <w:rsid w:val="00F4673A"/>
    <w:rsid w:val="00F46A42"/>
    <w:rsid w:val="00F46FC8"/>
    <w:rsid w:val="00F47287"/>
    <w:rsid w:val="00F4767F"/>
    <w:rsid w:val="00F477F7"/>
    <w:rsid w:val="00F47BBE"/>
    <w:rsid w:val="00F47C82"/>
    <w:rsid w:val="00F50229"/>
    <w:rsid w:val="00F502F8"/>
    <w:rsid w:val="00F5084F"/>
    <w:rsid w:val="00F51251"/>
    <w:rsid w:val="00F51559"/>
    <w:rsid w:val="00F516B7"/>
    <w:rsid w:val="00F51C60"/>
    <w:rsid w:val="00F525DF"/>
    <w:rsid w:val="00F52FAD"/>
    <w:rsid w:val="00F531CD"/>
    <w:rsid w:val="00F538A5"/>
    <w:rsid w:val="00F54133"/>
    <w:rsid w:val="00F544DD"/>
    <w:rsid w:val="00F54858"/>
    <w:rsid w:val="00F548E0"/>
    <w:rsid w:val="00F54CBF"/>
    <w:rsid w:val="00F54E5E"/>
    <w:rsid w:val="00F54E5F"/>
    <w:rsid w:val="00F5532D"/>
    <w:rsid w:val="00F56BBA"/>
    <w:rsid w:val="00F56D36"/>
    <w:rsid w:val="00F574BA"/>
    <w:rsid w:val="00F57697"/>
    <w:rsid w:val="00F5785B"/>
    <w:rsid w:val="00F57C3D"/>
    <w:rsid w:val="00F60C54"/>
    <w:rsid w:val="00F60FB4"/>
    <w:rsid w:val="00F62061"/>
    <w:rsid w:val="00F62AA6"/>
    <w:rsid w:val="00F62EA3"/>
    <w:rsid w:val="00F6311A"/>
    <w:rsid w:val="00F6460B"/>
    <w:rsid w:val="00F6494B"/>
    <w:rsid w:val="00F65432"/>
    <w:rsid w:val="00F654AB"/>
    <w:rsid w:val="00F658A6"/>
    <w:rsid w:val="00F658E2"/>
    <w:rsid w:val="00F65C93"/>
    <w:rsid w:val="00F66733"/>
    <w:rsid w:val="00F66C28"/>
    <w:rsid w:val="00F672CB"/>
    <w:rsid w:val="00F6786F"/>
    <w:rsid w:val="00F67A4D"/>
    <w:rsid w:val="00F70202"/>
    <w:rsid w:val="00F7057B"/>
    <w:rsid w:val="00F70620"/>
    <w:rsid w:val="00F707AD"/>
    <w:rsid w:val="00F70916"/>
    <w:rsid w:val="00F712CE"/>
    <w:rsid w:val="00F71D4E"/>
    <w:rsid w:val="00F7233E"/>
    <w:rsid w:val="00F728D8"/>
    <w:rsid w:val="00F72A0A"/>
    <w:rsid w:val="00F72A8B"/>
    <w:rsid w:val="00F72DB9"/>
    <w:rsid w:val="00F73287"/>
    <w:rsid w:val="00F73BA0"/>
    <w:rsid w:val="00F73BED"/>
    <w:rsid w:val="00F73EB3"/>
    <w:rsid w:val="00F73FC5"/>
    <w:rsid w:val="00F74A03"/>
    <w:rsid w:val="00F77898"/>
    <w:rsid w:val="00F77B60"/>
    <w:rsid w:val="00F77D4C"/>
    <w:rsid w:val="00F80005"/>
    <w:rsid w:val="00F80161"/>
    <w:rsid w:val="00F80408"/>
    <w:rsid w:val="00F8101E"/>
    <w:rsid w:val="00F81027"/>
    <w:rsid w:val="00F81076"/>
    <w:rsid w:val="00F8151D"/>
    <w:rsid w:val="00F81712"/>
    <w:rsid w:val="00F81D6C"/>
    <w:rsid w:val="00F8256C"/>
    <w:rsid w:val="00F8284E"/>
    <w:rsid w:val="00F8414C"/>
    <w:rsid w:val="00F841B7"/>
    <w:rsid w:val="00F841D8"/>
    <w:rsid w:val="00F84291"/>
    <w:rsid w:val="00F84F13"/>
    <w:rsid w:val="00F85428"/>
    <w:rsid w:val="00F8559D"/>
    <w:rsid w:val="00F85846"/>
    <w:rsid w:val="00F85BDD"/>
    <w:rsid w:val="00F865BE"/>
    <w:rsid w:val="00F86DB8"/>
    <w:rsid w:val="00F8754D"/>
    <w:rsid w:val="00F875F9"/>
    <w:rsid w:val="00F87858"/>
    <w:rsid w:val="00F9028B"/>
    <w:rsid w:val="00F9043B"/>
    <w:rsid w:val="00F906C3"/>
    <w:rsid w:val="00F90735"/>
    <w:rsid w:val="00F90A9F"/>
    <w:rsid w:val="00F90FAF"/>
    <w:rsid w:val="00F91465"/>
    <w:rsid w:val="00F9164D"/>
    <w:rsid w:val="00F91816"/>
    <w:rsid w:val="00F91EBB"/>
    <w:rsid w:val="00F91F86"/>
    <w:rsid w:val="00F9277C"/>
    <w:rsid w:val="00F92FD6"/>
    <w:rsid w:val="00F93722"/>
    <w:rsid w:val="00F93916"/>
    <w:rsid w:val="00F9439A"/>
    <w:rsid w:val="00F949F9"/>
    <w:rsid w:val="00F94CB9"/>
    <w:rsid w:val="00F94E09"/>
    <w:rsid w:val="00F952ED"/>
    <w:rsid w:val="00F95617"/>
    <w:rsid w:val="00F9567D"/>
    <w:rsid w:val="00F95DB2"/>
    <w:rsid w:val="00F95DFA"/>
    <w:rsid w:val="00F95F4B"/>
    <w:rsid w:val="00F9687F"/>
    <w:rsid w:val="00F96A57"/>
    <w:rsid w:val="00F9796A"/>
    <w:rsid w:val="00F97D62"/>
    <w:rsid w:val="00FA031F"/>
    <w:rsid w:val="00FA05AD"/>
    <w:rsid w:val="00FA178D"/>
    <w:rsid w:val="00FA18E1"/>
    <w:rsid w:val="00FA1CCC"/>
    <w:rsid w:val="00FA2653"/>
    <w:rsid w:val="00FA28A8"/>
    <w:rsid w:val="00FA3BDC"/>
    <w:rsid w:val="00FA3CC0"/>
    <w:rsid w:val="00FA4728"/>
    <w:rsid w:val="00FA4949"/>
    <w:rsid w:val="00FA4B74"/>
    <w:rsid w:val="00FA57C1"/>
    <w:rsid w:val="00FA5C15"/>
    <w:rsid w:val="00FA5C3D"/>
    <w:rsid w:val="00FA665E"/>
    <w:rsid w:val="00FA67CC"/>
    <w:rsid w:val="00FA69DC"/>
    <w:rsid w:val="00FA6B6B"/>
    <w:rsid w:val="00FA739E"/>
    <w:rsid w:val="00FA7514"/>
    <w:rsid w:val="00FA792E"/>
    <w:rsid w:val="00FB1663"/>
    <w:rsid w:val="00FB17BB"/>
    <w:rsid w:val="00FB1DC1"/>
    <w:rsid w:val="00FB1E0D"/>
    <w:rsid w:val="00FB21A4"/>
    <w:rsid w:val="00FB2775"/>
    <w:rsid w:val="00FB2AE8"/>
    <w:rsid w:val="00FB2B71"/>
    <w:rsid w:val="00FB3378"/>
    <w:rsid w:val="00FB3649"/>
    <w:rsid w:val="00FB36E5"/>
    <w:rsid w:val="00FB376B"/>
    <w:rsid w:val="00FB37B5"/>
    <w:rsid w:val="00FB381C"/>
    <w:rsid w:val="00FB4A9D"/>
    <w:rsid w:val="00FB4FEE"/>
    <w:rsid w:val="00FB54B0"/>
    <w:rsid w:val="00FB6118"/>
    <w:rsid w:val="00FB658D"/>
    <w:rsid w:val="00FB6CB1"/>
    <w:rsid w:val="00FB719E"/>
    <w:rsid w:val="00FB7866"/>
    <w:rsid w:val="00FB7911"/>
    <w:rsid w:val="00FC016E"/>
    <w:rsid w:val="00FC0AAB"/>
    <w:rsid w:val="00FC1368"/>
    <w:rsid w:val="00FC1619"/>
    <w:rsid w:val="00FC1C85"/>
    <w:rsid w:val="00FC2708"/>
    <w:rsid w:val="00FC2E88"/>
    <w:rsid w:val="00FC3453"/>
    <w:rsid w:val="00FC3DBF"/>
    <w:rsid w:val="00FC3F29"/>
    <w:rsid w:val="00FC4004"/>
    <w:rsid w:val="00FC4500"/>
    <w:rsid w:val="00FC48B4"/>
    <w:rsid w:val="00FC508E"/>
    <w:rsid w:val="00FC5763"/>
    <w:rsid w:val="00FC5DDA"/>
    <w:rsid w:val="00FC6254"/>
    <w:rsid w:val="00FC6297"/>
    <w:rsid w:val="00FC649C"/>
    <w:rsid w:val="00FC6D13"/>
    <w:rsid w:val="00FC7E34"/>
    <w:rsid w:val="00FD1518"/>
    <w:rsid w:val="00FD15C7"/>
    <w:rsid w:val="00FD17B7"/>
    <w:rsid w:val="00FD1C45"/>
    <w:rsid w:val="00FD1F56"/>
    <w:rsid w:val="00FD2229"/>
    <w:rsid w:val="00FD3360"/>
    <w:rsid w:val="00FD3430"/>
    <w:rsid w:val="00FD3547"/>
    <w:rsid w:val="00FD3A35"/>
    <w:rsid w:val="00FD3BF4"/>
    <w:rsid w:val="00FD3CE7"/>
    <w:rsid w:val="00FD43D5"/>
    <w:rsid w:val="00FD483B"/>
    <w:rsid w:val="00FD4C8F"/>
    <w:rsid w:val="00FD5548"/>
    <w:rsid w:val="00FD5921"/>
    <w:rsid w:val="00FD66EF"/>
    <w:rsid w:val="00FD68C9"/>
    <w:rsid w:val="00FD6B3F"/>
    <w:rsid w:val="00FD6DC8"/>
    <w:rsid w:val="00FD707D"/>
    <w:rsid w:val="00FD77B5"/>
    <w:rsid w:val="00FE0084"/>
    <w:rsid w:val="00FE00C8"/>
    <w:rsid w:val="00FE0468"/>
    <w:rsid w:val="00FE08E5"/>
    <w:rsid w:val="00FE10FC"/>
    <w:rsid w:val="00FE18D1"/>
    <w:rsid w:val="00FE190A"/>
    <w:rsid w:val="00FE1F58"/>
    <w:rsid w:val="00FE1F90"/>
    <w:rsid w:val="00FE21CA"/>
    <w:rsid w:val="00FE25C6"/>
    <w:rsid w:val="00FE2649"/>
    <w:rsid w:val="00FE26AC"/>
    <w:rsid w:val="00FE2752"/>
    <w:rsid w:val="00FE2962"/>
    <w:rsid w:val="00FE29CD"/>
    <w:rsid w:val="00FE2F41"/>
    <w:rsid w:val="00FE3359"/>
    <w:rsid w:val="00FE3F07"/>
    <w:rsid w:val="00FE40AA"/>
    <w:rsid w:val="00FE440D"/>
    <w:rsid w:val="00FE474C"/>
    <w:rsid w:val="00FE4853"/>
    <w:rsid w:val="00FE51D8"/>
    <w:rsid w:val="00FE56F4"/>
    <w:rsid w:val="00FE6097"/>
    <w:rsid w:val="00FE6181"/>
    <w:rsid w:val="00FE6365"/>
    <w:rsid w:val="00FE691E"/>
    <w:rsid w:val="00FE7356"/>
    <w:rsid w:val="00FE755B"/>
    <w:rsid w:val="00FE758E"/>
    <w:rsid w:val="00FE76D7"/>
    <w:rsid w:val="00FF036A"/>
    <w:rsid w:val="00FF0DEE"/>
    <w:rsid w:val="00FF12EC"/>
    <w:rsid w:val="00FF1E7C"/>
    <w:rsid w:val="00FF2195"/>
    <w:rsid w:val="00FF2338"/>
    <w:rsid w:val="00FF2517"/>
    <w:rsid w:val="00FF2A25"/>
    <w:rsid w:val="00FF30D7"/>
    <w:rsid w:val="00FF3173"/>
    <w:rsid w:val="00FF391E"/>
    <w:rsid w:val="00FF4136"/>
    <w:rsid w:val="00FF43B5"/>
    <w:rsid w:val="00FF4B02"/>
    <w:rsid w:val="00FF4B91"/>
    <w:rsid w:val="00FF4B93"/>
    <w:rsid w:val="00FF56B3"/>
    <w:rsid w:val="00FF5A81"/>
    <w:rsid w:val="00FF5AA3"/>
    <w:rsid w:val="00FF62CF"/>
    <w:rsid w:val="00FF739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FFD6DE18-8627-4DA9-B488-91BC27DF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C0D"/>
    <w:rPr>
      <w:rFonts w:ascii="Times New Roman" w:eastAsia="Times New Roman" w:hAnsi="Times New Roman"/>
      <w:sz w:val="24"/>
      <w:szCs w:val="24"/>
    </w:rPr>
  </w:style>
  <w:style w:type="paragraph" w:styleId="Heading1">
    <w:name w:val="heading 1"/>
    <w:basedOn w:val="Normal"/>
    <w:next w:val="Normal"/>
    <w:link w:val="1"/>
    <w:qFormat/>
    <w:rsid w:val="00625C0D"/>
    <w:pPr>
      <w:keepNext/>
      <w:ind w:firstLine="851"/>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rsid w:val="00625C0D"/>
    <w:rPr>
      <w:rFonts w:ascii="Times New Roman" w:eastAsia="Times New Roman" w:hAnsi="Times New Roman" w:cs="Times New Roman"/>
      <w:b/>
      <w:bCs/>
      <w:lang w:eastAsia="ru-RU"/>
    </w:rPr>
  </w:style>
  <w:style w:type="paragraph" w:styleId="BodyTextIndent">
    <w:name w:val="Body Text Indent"/>
    <w:basedOn w:val="Normal"/>
    <w:link w:val="a"/>
    <w:rsid w:val="00625C0D"/>
    <w:pPr>
      <w:ind w:firstLine="851"/>
      <w:jc w:val="both"/>
    </w:pPr>
    <w:rPr>
      <w:sz w:val="20"/>
      <w:szCs w:val="20"/>
    </w:rPr>
  </w:style>
  <w:style w:type="character" w:customStyle="1" w:styleId="a">
    <w:name w:val="Основной текст с отступом Знак"/>
    <w:link w:val="BodyTextIndent"/>
    <w:rsid w:val="00625C0D"/>
    <w:rPr>
      <w:rFonts w:ascii="Times New Roman" w:eastAsia="Times New Roman" w:hAnsi="Times New Roman" w:cs="Times New Roman"/>
      <w:sz w:val="20"/>
      <w:szCs w:val="20"/>
      <w:lang w:eastAsia="ru-RU"/>
    </w:rPr>
  </w:style>
  <w:style w:type="paragraph" w:styleId="BodyText">
    <w:name w:val="Body Text"/>
    <w:basedOn w:val="Normal"/>
    <w:link w:val="a0"/>
    <w:uiPriority w:val="99"/>
    <w:rsid w:val="00625C0D"/>
    <w:pPr>
      <w:jc w:val="both"/>
    </w:pPr>
  </w:style>
  <w:style w:type="character" w:customStyle="1" w:styleId="a0">
    <w:name w:val="Основной текст Знак"/>
    <w:link w:val="BodyText"/>
    <w:uiPriority w:val="99"/>
    <w:rsid w:val="00625C0D"/>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25C0D"/>
    <w:rPr>
      <w:rFonts w:ascii="Tahoma" w:hAnsi="Tahoma"/>
      <w:sz w:val="16"/>
      <w:szCs w:val="16"/>
    </w:rPr>
  </w:style>
  <w:style w:type="character" w:customStyle="1" w:styleId="a1">
    <w:name w:val="Текст выноски Знак"/>
    <w:link w:val="BalloonText"/>
    <w:uiPriority w:val="99"/>
    <w:semiHidden/>
    <w:rsid w:val="00625C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6612;fld=134;dst=102904" TargetMode="External" /><Relationship Id="rId5" Type="http://schemas.openxmlformats.org/officeDocument/2006/relationships/hyperlink" Target="consultantplus://offline/main?base=LAW;n=116612;fld=134;dst=102835" TargetMode="External" /><Relationship Id="rId6" Type="http://schemas.openxmlformats.org/officeDocument/2006/relationships/hyperlink" Target="consultantplus://offline/ref=D2C38E6FBCA1DE04B943098A2F4E7D190A624EEA6F3114B16FFF65E6BF7E9CC0F3E828AECD67M9K9I" TargetMode="External" /><Relationship Id="rId7" Type="http://schemas.openxmlformats.org/officeDocument/2006/relationships/hyperlink" Target="consultantplus://offline/ref=D2C38E6FBCA1DE04B943098A2F4E7D190A624EEA6F3114B16FFF65E6BF7E9CC0F3E828AACD6097A7MDK6I"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