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B7" w:rsidRPr="00DA3946" w:rsidRDefault="00180BB7" w:rsidP="00180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D7250A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="00D7250A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180BB7" w:rsidRPr="00DA3946" w:rsidRDefault="00180BB7" w:rsidP="0018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BB7" w:rsidRPr="00DA3946" w:rsidRDefault="00180BB7" w:rsidP="0018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180BB7" w:rsidRPr="00DA3946" w:rsidRDefault="00180BB7" w:rsidP="0018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BB7" w:rsidRPr="00DA3946" w:rsidRDefault="00D7250A" w:rsidP="00180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80BB7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180BB7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80BB7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мировой судья судебного участка № 1 Балаклавского судебного района города Севастополя Грицай А.А., рассмотрев материалы дела об административном правонарушении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0BB7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привлечении:</w:t>
      </w:r>
    </w:p>
    <w:p w:rsidR="00180BB7" w:rsidRPr="00DA3946" w:rsidRDefault="00180BB7" w:rsidP="0018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BB7" w:rsidRPr="00DA3946" w:rsidRDefault="00D7250A" w:rsidP="006C10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Борисенко </w:t>
      </w:r>
      <w:r w:rsidR="006928B8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 число, месяц, год рождения, уроженец</w:t>
      </w:r>
      <w:r w:rsidR="00DA3946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 рождения)</w:t>
      </w:r>
      <w:r w:rsidR="006928B8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гражданин (гражданство), зарегистрированного (место регистрации), проживающего (место жительства), </w:t>
      </w:r>
      <w:r w:rsidR="00180BB7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="00B14C26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proofErr w:type="spellStart"/>
      <w:r w:rsidR="00180BB7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proofErr w:type="spellEnd"/>
      <w:r w:rsidR="00180BB7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ответственности за </w:t>
      </w:r>
      <w:r w:rsidR="00B14C26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однородные </w:t>
      </w:r>
      <w:r w:rsidR="00180BB7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правонарушения,</w:t>
      </w:r>
    </w:p>
    <w:p w:rsidR="00B96ED1" w:rsidRPr="00DA3946" w:rsidRDefault="00B96ED1" w:rsidP="00180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BB7" w:rsidRPr="00DA3946" w:rsidRDefault="00180BB7" w:rsidP="00180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за совершение правонарушения, предусмотренного частью </w:t>
      </w:r>
      <w:r w:rsidR="009627FD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</w:t>
      </w:r>
      <w:r w:rsidR="009627FD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627FD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</w:t>
      </w:r>
      <w:r w:rsidR="006C5AFD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</w:t>
      </w:r>
    </w:p>
    <w:p w:rsidR="00180BB7" w:rsidRPr="00DA3946" w:rsidRDefault="00180BB7" w:rsidP="0018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BB7" w:rsidRPr="00DA3946" w:rsidRDefault="00180BB7" w:rsidP="0018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180BB7" w:rsidRPr="00DA3946" w:rsidRDefault="00180BB7" w:rsidP="0018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C95" w:rsidRPr="00DA3946" w:rsidRDefault="005C3C95" w:rsidP="005C3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Сакским</w:t>
      </w:r>
      <w:proofErr w:type="spellEnd"/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районным филиалом </w:t>
      </w:r>
      <w:r w:rsidR="006928B8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(наименования)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3946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14 октября 2015 года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Борисенко </w:t>
      </w:r>
      <w:r w:rsidR="006928B8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выдано разрешение на добычу птиц </w:t>
      </w:r>
      <w:r w:rsidR="006928B8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(серия, номер)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сроком до </w:t>
      </w:r>
      <w:r w:rsidR="00DA3946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31 декабря 2015 года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Вместе с тем, Борисенко </w:t>
      </w:r>
      <w:r w:rsidR="006928B8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пункта 3.8 Правил охоты, утвержденных Приказом Министерства природных ресурсов и экологии Российской Федерации от 16 ноября 2010 года № 512, будучи обязанным в срок до 20 января 2016 года направить сведения о добытых охотничьих ресурсах по месту получения разрешения, указанные сведения в установленный срок не направил.</w:t>
      </w:r>
    </w:p>
    <w:p w:rsidR="00B14094" w:rsidRPr="00DA3946" w:rsidRDefault="00B14094" w:rsidP="00B14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в назначенное время Борисенко </w:t>
      </w:r>
      <w:r w:rsidR="006928B8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явился, о месте и времени рассмотрения дела извещен надлежаще, заблаговременно, о причинах неявки не сообщил, ходатайств об отложении рассмотрения дела не заявил.</w:t>
      </w:r>
    </w:p>
    <w:p w:rsidR="00B14094" w:rsidRPr="00DA3946" w:rsidRDefault="00B14094" w:rsidP="00B14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46">
        <w:rPr>
          <w:rFonts w:ascii="Times New Roman" w:eastAsia="Times New Roman" w:hAnsi="Times New Roman"/>
          <w:sz w:val="26"/>
          <w:szCs w:val="26"/>
        </w:rPr>
        <w:t xml:space="preserve">По смыслу статьи 25.1 Кодекса Российской Федерации об административных правонарушениях, лицо само определяет объем своих прав и реализует их по своему усмотрению. </w:t>
      </w:r>
      <w:r w:rsidRPr="00DA3946">
        <w:rPr>
          <w:rFonts w:ascii="Times New Roman" w:hAnsi="Times New Roman"/>
          <w:sz w:val="26"/>
          <w:szCs w:val="26"/>
        </w:rPr>
        <w:t>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4094" w:rsidRPr="00DA3946" w:rsidRDefault="00B14094" w:rsidP="00B14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Борисенко </w:t>
      </w:r>
      <w:r w:rsidR="006928B8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будучи надлежаще извещенным о судебном разбирательстве, реализуя по своему усмотрению процессуальные права, не явился в судебное заседание, его присутствие при рассмотрении дела обязательным не признано и таковым не является в силу требований части 3 статьи 25.1 Кодекса Российской Федерации об административных правонарушениях, дело подлежит рассмотрению в его отсутствие.</w:t>
      </w:r>
    </w:p>
    <w:p w:rsidR="00985EF1" w:rsidRPr="00DA3946" w:rsidRDefault="00B14094" w:rsidP="00CE6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46">
        <w:rPr>
          <w:rFonts w:ascii="Times New Roman" w:hAnsi="Times New Roman" w:cs="Times New Roman"/>
          <w:sz w:val="26"/>
          <w:szCs w:val="26"/>
        </w:rPr>
        <w:t>И</w:t>
      </w:r>
      <w:r w:rsidR="00415011" w:rsidRPr="00DA3946">
        <w:rPr>
          <w:rFonts w:ascii="Times New Roman" w:hAnsi="Times New Roman" w:cs="Times New Roman"/>
          <w:sz w:val="26"/>
          <w:szCs w:val="26"/>
        </w:rPr>
        <w:t xml:space="preserve">зучив письменные материалы дела и проверив их,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="00415011" w:rsidRPr="00DA3946">
        <w:rPr>
          <w:rFonts w:ascii="Times New Roman" w:hAnsi="Times New Roman" w:cs="Times New Roman"/>
          <w:sz w:val="26"/>
          <w:szCs w:val="26"/>
        </w:rPr>
        <w:t xml:space="preserve">оценены по внутреннему </w:t>
      </w:r>
      <w:r w:rsidR="00415011" w:rsidRPr="00DA3946">
        <w:rPr>
          <w:rFonts w:ascii="Times New Roman" w:hAnsi="Times New Roman" w:cs="Times New Roman"/>
          <w:sz w:val="26"/>
          <w:szCs w:val="26"/>
        </w:rPr>
        <w:lastRenderedPageBreak/>
        <w:t>убеждению</w:t>
      </w:r>
      <w:proofErr w:type="gramEnd"/>
      <w:r w:rsidR="00415011" w:rsidRPr="00DA3946">
        <w:rPr>
          <w:rFonts w:ascii="Times New Roman" w:hAnsi="Times New Roman" w:cs="Times New Roman"/>
          <w:sz w:val="26"/>
          <w:szCs w:val="26"/>
        </w:rPr>
        <w:t>, основанному на всестороннем, полном и объективном исследовании всех обстоятельств и материалов дела</w:t>
      </w:r>
      <w:r w:rsidR="00AA40D8" w:rsidRPr="00DA3946">
        <w:rPr>
          <w:rFonts w:ascii="Times New Roman" w:hAnsi="Times New Roman" w:cs="Times New Roman"/>
          <w:sz w:val="26"/>
          <w:szCs w:val="26"/>
        </w:rPr>
        <w:t>, в частности:</w:t>
      </w:r>
    </w:p>
    <w:p w:rsidR="00AA40D8" w:rsidRPr="00DA3946" w:rsidRDefault="00AA40D8" w:rsidP="00AA4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об административном правонарушении </w:t>
      </w:r>
      <w:r w:rsidR="006928B8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(серия, номер)</w:t>
      </w:r>
      <w:r w:rsidR="005C3C95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A14E5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928B8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число, месяц, год</w:t>
      </w:r>
      <w:r w:rsidR="005A14E5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подтверждающим время, место и способ совершения правонарушения, согласно которому </w:t>
      </w:r>
      <w:r w:rsidR="005C3C95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Борисенко </w:t>
      </w:r>
      <w:r w:rsidR="006928B8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C3C95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установленный пунктом 3.8 Правил охоты срок не предоставил сведения о добытых охотничьих ресурсах в </w:t>
      </w:r>
      <w:proofErr w:type="spellStart"/>
      <w:r w:rsidR="005C3C95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Сакский</w:t>
      </w:r>
      <w:proofErr w:type="spellEnd"/>
      <w:r w:rsidR="005C3C95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 филиал </w:t>
      </w:r>
      <w:r w:rsidR="006928B8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(наименование)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совершил правонарушение, ответственность за которое предусмотрена частью </w:t>
      </w:r>
      <w:r w:rsidR="005C3C95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8.37 КоАП РФ;</w:t>
      </w:r>
    </w:p>
    <w:p w:rsidR="005C3C95" w:rsidRPr="00DA3946" w:rsidRDefault="00AA40D8" w:rsidP="00AA4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5C3C95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корешком к разрешению на добычу птиц от </w:t>
      </w:r>
      <w:r w:rsidR="005A14E5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928B8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число, месяц, год</w:t>
      </w:r>
      <w:r w:rsidR="005A14E5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C3C95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 о добываемых охотничьих ресурсах;</w:t>
      </w:r>
    </w:p>
    <w:p w:rsidR="00AA40D8" w:rsidRPr="00DA3946" w:rsidRDefault="005C3C95" w:rsidP="00AA4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договором об оказании услуг в сфере охотничьего хозяйства от </w:t>
      </w:r>
      <w:r w:rsidR="00DA3946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 октября 2015 года 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сроком действия до </w:t>
      </w:r>
      <w:r w:rsidR="00DA3946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31 декабря 2015 года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40D8" w:rsidRPr="00DA3946" w:rsidRDefault="00AA40D8" w:rsidP="00AA4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946">
        <w:rPr>
          <w:rFonts w:ascii="Times New Roman" w:hAnsi="Times New Roman" w:cs="Times New Roman"/>
          <w:sz w:val="26"/>
          <w:szCs w:val="26"/>
        </w:rPr>
        <w:t xml:space="preserve"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</w:t>
      </w:r>
      <w:r w:rsidR="005C3C95" w:rsidRPr="00DA3946">
        <w:rPr>
          <w:rFonts w:ascii="Times New Roman" w:hAnsi="Times New Roman" w:cs="Times New Roman"/>
          <w:sz w:val="26"/>
          <w:szCs w:val="26"/>
        </w:rPr>
        <w:t xml:space="preserve">них </w:t>
      </w:r>
      <w:r w:rsidRPr="00DA3946">
        <w:rPr>
          <w:rFonts w:ascii="Times New Roman" w:hAnsi="Times New Roman" w:cs="Times New Roman"/>
          <w:sz w:val="26"/>
          <w:szCs w:val="26"/>
        </w:rPr>
        <w:t xml:space="preserve">отражены. </w:t>
      </w:r>
    </w:p>
    <w:p w:rsidR="00AA40D8" w:rsidRPr="00DA3946" w:rsidRDefault="00AA40D8" w:rsidP="00AA4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946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5C3C95" w:rsidRPr="00DA3946">
        <w:rPr>
          <w:rFonts w:ascii="Times New Roman" w:hAnsi="Times New Roman" w:cs="Times New Roman"/>
          <w:sz w:val="26"/>
          <w:szCs w:val="26"/>
        </w:rPr>
        <w:t xml:space="preserve">Борисенко </w:t>
      </w:r>
      <w:r w:rsidR="005A14E5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DA3946">
        <w:rPr>
          <w:rFonts w:ascii="Times New Roman" w:hAnsi="Times New Roman" w:cs="Times New Roman"/>
          <w:sz w:val="26"/>
          <w:szCs w:val="26"/>
        </w:rPr>
        <w:t xml:space="preserve"> правонарушения и его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5C3C95" w:rsidRPr="00DA3946" w:rsidRDefault="00985EF1" w:rsidP="005C3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946">
        <w:rPr>
          <w:rFonts w:ascii="Times New Roman" w:hAnsi="Times New Roman" w:cs="Times New Roman"/>
          <w:sz w:val="26"/>
          <w:szCs w:val="26"/>
        </w:rPr>
        <w:t xml:space="preserve">Так, в силу части </w:t>
      </w:r>
      <w:r w:rsidR="005C3C95" w:rsidRPr="00DA3946">
        <w:rPr>
          <w:rFonts w:ascii="Times New Roman" w:hAnsi="Times New Roman" w:cs="Times New Roman"/>
          <w:sz w:val="26"/>
          <w:szCs w:val="26"/>
        </w:rPr>
        <w:t>1</w:t>
      </w:r>
      <w:r w:rsidRPr="00DA3946">
        <w:rPr>
          <w:rFonts w:ascii="Times New Roman" w:hAnsi="Times New Roman" w:cs="Times New Roman"/>
          <w:sz w:val="26"/>
          <w:szCs w:val="26"/>
        </w:rPr>
        <w:t xml:space="preserve"> статьи 8.37 Кодекса Российской Федерации об административных правонарушениях,</w:t>
      </w:r>
      <w:r w:rsidR="005C3C95" w:rsidRPr="00DA3946">
        <w:rPr>
          <w:rFonts w:ascii="Times New Roman" w:hAnsi="Times New Roman" w:cs="Times New Roman"/>
          <w:sz w:val="26"/>
          <w:szCs w:val="26"/>
        </w:rPr>
        <w:t xml:space="preserve"> нарушение правил охоты, за исключением случаев, предусмотренных частями 1.2, 1.3 настоящей статьи,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таковой.</w:t>
      </w:r>
    </w:p>
    <w:p w:rsidR="00CE2B47" w:rsidRPr="00DA3946" w:rsidRDefault="00CE2B47" w:rsidP="00CE2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946">
        <w:rPr>
          <w:rFonts w:ascii="Times New Roman" w:hAnsi="Times New Roman" w:cs="Times New Roman"/>
          <w:sz w:val="26"/>
          <w:szCs w:val="26"/>
        </w:rPr>
        <w:t xml:space="preserve">Пунктом 3.8 Правил охоты, 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утвержденных Приказом Министерства природных ресурсов и экологии Российской Федерации от 16 ноября 2010 года № 512, предусмотрено, что по</w:t>
      </w:r>
      <w:r w:rsidRPr="00DA3946">
        <w:rPr>
          <w:rFonts w:ascii="Times New Roman" w:hAnsi="Times New Roman" w:cs="Times New Roman"/>
          <w:sz w:val="26"/>
          <w:szCs w:val="26"/>
        </w:rPr>
        <w:t xml:space="preserve">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CE2B47" w:rsidRPr="00DA3946" w:rsidRDefault="00622626" w:rsidP="00CE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46">
        <w:rPr>
          <w:rFonts w:ascii="Times New Roman" w:hAnsi="Times New Roman" w:cs="Times New Roman"/>
          <w:sz w:val="26"/>
          <w:szCs w:val="26"/>
        </w:rPr>
        <w:t xml:space="preserve">Как следует из представленных материалов </w:t>
      </w:r>
      <w:r w:rsidR="00CE2B47" w:rsidRPr="00DA3946">
        <w:rPr>
          <w:rFonts w:ascii="Times New Roman" w:hAnsi="Times New Roman" w:cs="Times New Roman"/>
          <w:sz w:val="26"/>
          <w:szCs w:val="26"/>
        </w:rPr>
        <w:t xml:space="preserve">Борисенко </w:t>
      </w:r>
      <w:r w:rsidR="005A14E5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="00CE2B47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будучи обязанным в срок до</w:t>
      </w:r>
      <w:r w:rsidR="00DA3946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января 2016 года</w:t>
      </w:r>
      <w:r w:rsidR="00CE2B47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направить сведения о добытых охотничьих ресурсах по месту получения разрешения – в </w:t>
      </w:r>
      <w:proofErr w:type="spellStart"/>
      <w:r w:rsidR="00CE2B47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Сакский</w:t>
      </w:r>
      <w:proofErr w:type="spellEnd"/>
      <w:r w:rsidR="00CE2B47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 филиал </w:t>
      </w:r>
      <w:r w:rsidR="005A14E5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(наименование)</w:t>
      </w:r>
      <w:r w:rsidR="00CE2B47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указанные сведения в установленный срок не направил.</w:t>
      </w:r>
    </w:p>
    <w:p w:rsidR="00CE2B47" w:rsidRPr="00DA3946" w:rsidRDefault="00180BB7" w:rsidP="00622626">
      <w:pPr>
        <w:pStyle w:val="ConsPlusNormal"/>
        <w:ind w:firstLine="540"/>
        <w:jc w:val="both"/>
      </w:pPr>
      <w:r w:rsidRPr="00DA3946">
        <w:rPr>
          <w:rFonts w:eastAsia="Times New Roman"/>
          <w:lang w:eastAsia="ru-RU"/>
        </w:rPr>
        <w:t xml:space="preserve">Таким образом, действия </w:t>
      </w:r>
      <w:r w:rsidR="00CE2B47" w:rsidRPr="00DA3946">
        <w:rPr>
          <w:rFonts w:eastAsia="Times New Roman"/>
          <w:lang w:eastAsia="ru-RU"/>
        </w:rPr>
        <w:t xml:space="preserve">Борисенко </w:t>
      </w:r>
      <w:r w:rsidR="005A14E5" w:rsidRPr="00DA3946">
        <w:rPr>
          <w:rFonts w:eastAsia="Times New Roman"/>
          <w:lang w:eastAsia="ru-RU"/>
        </w:rPr>
        <w:t xml:space="preserve">(имя, отчество) </w:t>
      </w:r>
      <w:r w:rsidRPr="00DA3946">
        <w:rPr>
          <w:rFonts w:eastAsia="Times New Roman"/>
          <w:lang w:eastAsia="ru-RU"/>
        </w:rPr>
        <w:t xml:space="preserve">подлежат квалификации по части </w:t>
      </w:r>
      <w:r w:rsidR="00CE2B47" w:rsidRPr="00DA3946">
        <w:rPr>
          <w:rFonts w:eastAsia="Times New Roman"/>
          <w:lang w:eastAsia="ru-RU"/>
        </w:rPr>
        <w:t>1</w:t>
      </w:r>
      <w:r w:rsidRPr="00DA3946">
        <w:rPr>
          <w:rFonts w:eastAsia="Times New Roman"/>
          <w:lang w:eastAsia="ru-RU"/>
        </w:rPr>
        <w:t xml:space="preserve"> статьи </w:t>
      </w:r>
      <w:r w:rsidR="00622626" w:rsidRPr="00DA3946">
        <w:rPr>
          <w:rFonts w:eastAsia="Times New Roman"/>
          <w:lang w:eastAsia="ru-RU"/>
        </w:rPr>
        <w:t>8</w:t>
      </w:r>
      <w:r w:rsidRPr="00DA3946">
        <w:rPr>
          <w:rFonts w:eastAsia="Times New Roman"/>
          <w:lang w:eastAsia="ru-RU"/>
        </w:rPr>
        <w:t>.</w:t>
      </w:r>
      <w:r w:rsidR="00622626" w:rsidRPr="00DA3946">
        <w:rPr>
          <w:rFonts w:eastAsia="Times New Roman"/>
          <w:lang w:eastAsia="ru-RU"/>
        </w:rPr>
        <w:t>37</w:t>
      </w:r>
      <w:r w:rsidRPr="00DA3946">
        <w:rPr>
          <w:rFonts w:eastAsia="Times New Roman"/>
          <w:lang w:eastAsia="ru-RU"/>
        </w:rPr>
        <w:t xml:space="preserve"> Кодекса Российской Федерации об административных правонарушениях, как </w:t>
      </w:r>
      <w:r w:rsidR="00622626" w:rsidRPr="00DA3946">
        <w:rPr>
          <w:rFonts w:eastAsia="Times New Roman"/>
          <w:lang w:eastAsia="ru-RU"/>
        </w:rPr>
        <w:t xml:space="preserve">нарушение </w:t>
      </w:r>
      <w:r w:rsidR="00622626" w:rsidRPr="00DA3946">
        <w:t>правил</w:t>
      </w:r>
      <w:r w:rsidR="00CE2B47" w:rsidRPr="00DA3946">
        <w:t xml:space="preserve"> охоты, за исключением случаев, предусмотренных частями 1.2, 1.3 настоящей статьи.</w:t>
      </w:r>
    </w:p>
    <w:p w:rsidR="00180BB7" w:rsidRPr="00DA3946" w:rsidRDefault="00180BB7" w:rsidP="00C561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Неустранимых сомнений в виновности лица, привлеченного к административной ответственности, не имеется.</w:t>
      </w:r>
    </w:p>
    <w:p w:rsidR="00180BB7" w:rsidRPr="00DA3946" w:rsidRDefault="0016013D" w:rsidP="00CE2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80BB7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180BB7" w:rsidRPr="00DA3946" w:rsidRDefault="009F43B6" w:rsidP="00CE2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Предусмотренных </w:t>
      </w:r>
      <w:r w:rsidR="00922106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="00CA4DB4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922106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DB4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 и </w:t>
      </w:r>
      <w:r w:rsidR="00F4109E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4.3 Кодекса Российской Федерации об административных правонарушени</w:t>
      </w:r>
      <w:r w:rsidR="0031249C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49C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="00CA4DB4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или </w:t>
      </w:r>
      <w:r w:rsidR="006206CE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отягчающих административную ответственность</w:t>
      </w:r>
      <w:r w:rsidR="0031249C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206CE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установлено.</w:t>
      </w:r>
    </w:p>
    <w:p w:rsidR="00CE2B47" w:rsidRPr="00DA3946" w:rsidRDefault="00622626" w:rsidP="00CE2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946">
        <w:rPr>
          <w:rFonts w:ascii="Times New Roman" w:hAnsi="Times New Roman" w:cs="Times New Roman"/>
          <w:sz w:val="26"/>
          <w:szCs w:val="26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минимального размера штрафа, установленного санкцией статьи за совершенное правонарушение</w:t>
      </w:r>
      <w:r w:rsidR="00CE2B47" w:rsidRPr="00DA3946">
        <w:rPr>
          <w:rFonts w:ascii="Times New Roman" w:hAnsi="Times New Roman" w:cs="Times New Roman"/>
          <w:sz w:val="26"/>
          <w:szCs w:val="26"/>
        </w:rPr>
        <w:t xml:space="preserve">, без конфискации орудий охоты. </w:t>
      </w:r>
    </w:p>
    <w:p w:rsidR="00180BB7" w:rsidRPr="00DA3946" w:rsidRDefault="00180BB7" w:rsidP="00CE2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статьями </w:t>
      </w:r>
      <w:r w:rsidR="00622626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22626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, 26.1, 26.2, 29.7, 29.10</w:t>
      </w:r>
      <w:r w:rsidR="00B31106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, 29.11</w:t>
      </w:r>
      <w:r w:rsidR="00BA081E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мировой судья </w:t>
      </w:r>
    </w:p>
    <w:p w:rsidR="00922106" w:rsidRPr="00DA3946" w:rsidRDefault="00922106" w:rsidP="0018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BB7" w:rsidRPr="00DA3946" w:rsidRDefault="00180BB7" w:rsidP="0018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И Л:</w:t>
      </w:r>
    </w:p>
    <w:p w:rsidR="00922106" w:rsidRPr="00DA3946" w:rsidRDefault="00922106" w:rsidP="0018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C02CB" w:rsidRPr="00DA3946" w:rsidRDefault="00CE2B47" w:rsidP="009C0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9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Борисенко </w:t>
      </w:r>
      <w:r w:rsidR="005A14E5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="009121F0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121F0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правонарушения, предусмотренного частью </w:t>
      </w:r>
      <w:r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121F0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</w:t>
      </w:r>
      <w:r w:rsidR="00624C8F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121F0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24C8F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9121F0" w:rsidRPr="00DA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</w:t>
      </w:r>
      <w:r w:rsidR="00624C8F" w:rsidRPr="00DA3946">
        <w:rPr>
          <w:rFonts w:ascii="Times New Roman" w:hAnsi="Times New Roman" w:cs="Times New Roman"/>
          <w:sz w:val="26"/>
          <w:szCs w:val="26"/>
        </w:rPr>
        <w:t xml:space="preserve">в виде штрафа в размере </w:t>
      </w:r>
      <w:r w:rsidRPr="00DA3946">
        <w:rPr>
          <w:rFonts w:ascii="Times New Roman" w:hAnsi="Times New Roman" w:cs="Times New Roman"/>
          <w:sz w:val="26"/>
          <w:szCs w:val="26"/>
        </w:rPr>
        <w:t>5</w:t>
      </w:r>
      <w:r w:rsidR="00624C8F" w:rsidRPr="00DA3946">
        <w:rPr>
          <w:rFonts w:ascii="Times New Roman" w:hAnsi="Times New Roman" w:cs="Times New Roman"/>
          <w:sz w:val="26"/>
          <w:szCs w:val="26"/>
        </w:rPr>
        <w:t>00 (</w:t>
      </w:r>
      <w:r w:rsidRPr="00DA3946">
        <w:rPr>
          <w:rFonts w:ascii="Times New Roman" w:hAnsi="Times New Roman" w:cs="Times New Roman"/>
          <w:sz w:val="26"/>
          <w:szCs w:val="26"/>
        </w:rPr>
        <w:t>пятьсот</w:t>
      </w:r>
      <w:r w:rsidR="00624C8F" w:rsidRPr="00DA3946">
        <w:rPr>
          <w:rFonts w:ascii="Times New Roman" w:hAnsi="Times New Roman" w:cs="Times New Roman"/>
          <w:sz w:val="26"/>
          <w:szCs w:val="26"/>
        </w:rPr>
        <w:t xml:space="preserve">) рублей, </w:t>
      </w:r>
      <w:r w:rsidRPr="00DA3946">
        <w:rPr>
          <w:rFonts w:ascii="Times New Roman" w:hAnsi="Times New Roman" w:cs="Times New Roman"/>
          <w:sz w:val="26"/>
          <w:szCs w:val="26"/>
        </w:rPr>
        <w:t xml:space="preserve">без </w:t>
      </w:r>
      <w:r w:rsidR="009C02CB" w:rsidRPr="00DA3946">
        <w:rPr>
          <w:rFonts w:ascii="Times New Roman" w:hAnsi="Times New Roman" w:cs="Times New Roman"/>
          <w:sz w:val="26"/>
          <w:szCs w:val="26"/>
        </w:rPr>
        <w:t>конфискаци</w:t>
      </w:r>
      <w:r w:rsidRPr="00DA3946">
        <w:rPr>
          <w:rFonts w:ascii="Times New Roman" w:hAnsi="Times New Roman" w:cs="Times New Roman"/>
          <w:sz w:val="26"/>
          <w:szCs w:val="26"/>
        </w:rPr>
        <w:t>и</w:t>
      </w:r>
      <w:r w:rsidR="009C02CB" w:rsidRPr="00DA3946">
        <w:rPr>
          <w:rFonts w:ascii="Times New Roman" w:hAnsi="Times New Roman" w:cs="Times New Roman"/>
          <w:sz w:val="26"/>
          <w:szCs w:val="26"/>
        </w:rPr>
        <w:t xml:space="preserve"> орудий </w:t>
      </w:r>
      <w:r w:rsidRPr="00DA3946">
        <w:rPr>
          <w:rFonts w:ascii="Times New Roman" w:hAnsi="Times New Roman" w:cs="Times New Roman"/>
          <w:sz w:val="26"/>
          <w:szCs w:val="26"/>
        </w:rPr>
        <w:t>охоты</w:t>
      </w:r>
      <w:r w:rsidR="009C02CB" w:rsidRPr="00DA3946">
        <w:rPr>
          <w:rFonts w:ascii="Times New Roman" w:hAnsi="Times New Roman" w:cs="Times New Roman"/>
          <w:sz w:val="26"/>
          <w:szCs w:val="26"/>
        </w:rPr>
        <w:t>.</w:t>
      </w:r>
    </w:p>
    <w:p w:rsidR="00704217" w:rsidRPr="00DA3946" w:rsidRDefault="00704217" w:rsidP="00704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3946">
        <w:rPr>
          <w:rFonts w:ascii="Times New Roman" w:hAnsi="Times New Roman" w:cs="Times New Roman"/>
          <w:sz w:val="26"/>
          <w:szCs w:val="26"/>
        </w:rPr>
        <w:t xml:space="preserve">Указать информацию о получателе штрафа: </w:t>
      </w:r>
      <w:r w:rsidR="005A14E5" w:rsidRPr="00DA3946">
        <w:rPr>
          <w:rFonts w:ascii="Times New Roman" w:hAnsi="Times New Roman" w:cs="Times New Roman"/>
          <w:sz w:val="26"/>
          <w:szCs w:val="26"/>
        </w:rPr>
        <w:t>(получатель)</w:t>
      </w:r>
      <w:r w:rsidR="001A71D9" w:rsidRPr="00DA3946">
        <w:rPr>
          <w:rFonts w:ascii="Times New Roman" w:hAnsi="Times New Roman" w:cs="Times New Roman"/>
          <w:sz w:val="26"/>
          <w:szCs w:val="26"/>
        </w:rPr>
        <w:t>.</w:t>
      </w:r>
    </w:p>
    <w:p w:rsidR="00624C8F" w:rsidRPr="00DA3946" w:rsidRDefault="00624C8F" w:rsidP="00624C8F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DA3946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24C8F" w:rsidRPr="00DA3946" w:rsidRDefault="00624C8F" w:rsidP="00624C8F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DA3946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624C8F" w:rsidRPr="00DA3946" w:rsidRDefault="00624C8F" w:rsidP="00624C8F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DA3946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624C8F" w:rsidRPr="00DA3946" w:rsidRDefault="00624C8F" w:rsidP="00624C8F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DA3946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624C8F" w:rsidRPr="00DA3946" w:rsidRDefault="00624C8F" w:rsidP="00624C8F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</w:p>
    <w:p w:rsidR="00624C8F" w:rsidRPr="00DA3946" w:rsidRDefault="00624C8F" w:rsidP="00624C8F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</w:p>
    <w:p w:rsidR="00624C8F" w:rsidRPr="00DA3946" w:rsidRDefault="00624C8F" w:rsidP="00624C8F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DA3946">
        <w:rPr>
          <w:rFonts w:ascii="Times New Roman" w:hAnsi="Times New Roman" w:cs="Times New Roman"/>
          <w:b/>
          <w:sz w:val="26"/>
          <w:szCs w:val="26"/>
        </w:rPr>
        <w:t xml:space="preserve">Мировой судья:    </w:t>
      </w:r>
    </w:p>
    <w:p w:rsidR="00624C8F" w:rsidRPr="00DA3946" w:rsidRDefault="00624C8F" w:rsidP="00912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4C8F" w:rsidRPr="00DA3946" w:rsidRDefault="00624C8F" w:rsidP="00912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4C8F" w:rsidRPr="00DA3946" w:rsidRDefault="00624C8F" w:rsidP="00912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24C8F" w:rsidRPr="00DA3946" w:rsidSect="000153EE">
      <w:footerReference w:type="default" r:id="rId6"/>
      <w:headerReference w:type="firs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E0" w:rsidRDefault="00F22CE0" w:rsidP="009D455F">
      <w:pPr>
        <w:spacing w:after="0" w:line="240" w:lineRule="auto"/>
      </w:pPr>
      <w:r>
        <w:separator/>
      </w:r>
    </w:p>
  </w:endnote>
  <w:endnote w:type="continuationSeparator" w:id="0">
    <w:p w:rsidR="00F22CE0" w:rsidRDefault="00F22CE0" w:rsidP="009D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1071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D5E27" w:rsidRPr="009D455F" w:rsidRDefault="001D5E2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D455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455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D455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394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D455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D5E27" w:rsidRDefault="001D5E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E0" w:rsidRDefault="00F22CE0" w:rsidP="009D455F">
      <w:pPr>
        <w:spacing w:after="0" w:line="240" w:lineRule="auto"/>
      </w:pPr>
      <w:r>
        <w:separator/>
      </w:r>
    </w:p>
  </w:footnote>
  <w:footnote w:type="continuationSeparator" w:id="0">
    <w:p w:rsidR="00F22CE0" w:rsidRDefault="00F22CE0" w:rsidP="009D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27" w:rsidRDefault="00F22CE0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Times New Roman" w:hAnsi="Times New Roman" w:cs="Times New Roman"/>
          <w:sz w:val="20"/>
          <w:szCs w:val="20"/>
        </w:rPr>
        <w:alias w:val="Название"/>
        <w:id w:val="-27965262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D5E27" w:rsidRPr="00C223F1">
          <w:rPr>
            <w:rFonts w:ascii="Times New Roman" w:hAnsi="Times New Roman" w:cs="Times New Roman"/>
            <w:sz w:val="20"/>
            <w:szCs w:val="20"/>
          </w:rPr>
          <w:t>СУДЕБНЫЙ УЧАСТОК № 1 БАЛАКЛАВСКОГО СУДЕБНОГО РАЙОНА ГОРОДА СЕВАСТОПОЛЯ                                                299043, ГОРОД СЕВАСТОПОЛЬ, УЛИЦА НЕВСКАЯ, 5</w:t>
        </w:r>
      </w:sdtContent>
    </w:sdt>
  </w:p>
  <w:p w:rsidR="001D5E27" w:rsidRDefault="001D5E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4C"/>
    <w:rsid w:val="00000F4D"/>
    <w:rsid w:val="00010192"/>
    <w:rsid w:val="000153EE"/>
    <w:rsid w:val="00017816"/>
    <w:rsid w:val="0002034D"/>
    <w:rsid w:val="000302B2"/>
    <w:rsid w:val="00044CA2"/>
    <w:rsid w:val="00063DA3"/>
    <w:rsid w:val="000767C3"/>
    <w:rsid w:val="00086331"/>
    <w:rsid w:val="00090575"/>
    <w:rsid w:val="000C1BE0"/>
    <w:rsid w:val="000D3A5E"/>
    <w:rsid w:val="00112A75"/>
    <w:rsid w:val="0011313C"/>
    <w:rsid w:val="0011402F"/>
    <w:rsid w:val="00114C7B"/>
    <w:rsid w:val="00117368"/>
    <w:rsid w:val="001229F4"/>
    <w:rsid w:val="00136B61"/>
    <w:rsid w:val="00140EA8"/>
    <w:rsid w:val="0014411E"/>
    <w:rsid w:val="001562E9"/>
    <w:rsid w:val="0016013D"/>
    <w:rsid w:val="00177DFF"/>
    <w:rsid w:val="00180BB7"/>
    <w:rsid w:val="00182BD3"/>
    <w:rsid w:val="00197946"/>
    <w:rsid w:val="001A052A"/>
    <w:rsid w:val="001A1B1B"/>
    <w:rsid w:val="001A2211"/>
    <w:rsid w:val="001A71D9"/>
    <w:rsid w:val="001C1A7F"/>
    <w:rsid w:val="001C65FF"/>
    <w:rsid w:val="001D2E4F"/>
    <w:rsid w:val="001D5E27"/>
    <w:rsid w:val="001E7C55"/>
    <w:rsid w:val="001F3C26"/>
    <w:rsid w:val="001F4184"/>
    <w:rsid w:val="002048D1"/>
    <w:rsid w:val="00223A3D"/>
    <w:rsid w:val="00230A92"/>
    <w:rsid w:val="002312C6"/>
    <w:rsid w:val="002319ED"/>
    <w:rsid w:val="002666C6"/>
    <w:rsid w:val="00274CAD"/>
    <w:rsid w:val="0027682D"/>
    <w:rsid w:val="00286136"/>
    <w:rsid w:val="002A1659"/>
    <w:rsid w:val="002B5A87"/>
    <w:rsid w:val="002C0EE9"/>
    <w:rsid w:val="002D0DA9"/>
    <w:rsid w:val="002D357D"/>
    <w:rsid w:val="002E20EA"/>
    <w:rsid w:val="002E5BB5"/>
    <w:rsid w:val="002F46A6"/>
    <w:rsid w:val="0031249C"/>
    <w:rsid w:val="0031631C"/>
    <w:rsid w:val="00331C46"/>
    <w:rsid w:val="00334193"/>
    <w:rsid w:val="00335A99"/>
    <w:rsid w:val="00360E60"/>
    <w:rsid w:val="00376DB8"/>
    <w:rsid w:val="00377FCD"/>
    <w:rsid w:val="003B555F"/>
    <w:rsid w:val="003B7B47"/>
    <w:rsid w:val="003C189C"/>
    <w:rsid w:val="003C29F3"/>
    <w:rsid w:val="003D1C86"/>
    <w:rsid w:val="003E13C1"/>
    <w:rsid w:val="003E5AC1"/>
    <w:rsid w:val="003E7D0A"/>
    <w:rsid w:val="003F10C9"/>
    <w:rsid w:val="00406099"/>
    <w:rsid w:val="00415011"/>
    <w:rsid w:val="004322E0"/>
    <w:rsid w:val="00444291"/>
    <w:rsid w:val="00452F1A"/>
    <w:rsid w:val="0045473E"/>
    <w:rsid w:val="004577F3"/>
    <w:rsid w:val="004622AF"/>
    <w:rsid w:val="004D4388"/>
    <w:rsid w:val="004D48FD"/>
    <w:rsid w:val="004E4E0D"/>
    <w:rsid w:val="004F1097"/>
    <w:rsid w:val="0050262A"/>
    <w:rsid w:val="00503E87"/>
    <w:rsid w:val="00505971"/>
    <w:rsid w:val="00513699"/>
    <w:rsid w:val="005214C9"/>
    <w:rsid w:val="00526258"/>
    <w:rsid w:val="005367F2"/>
    <w:rsid w:val="00557635"/>
    <w:rsid w:val="00562516"/>
    <w:rsid w:val="00577C35"/>
    <w:rsid w:val="005841B8"/>
    <w:rsid w:val="00586258"/>
    <w:rsid w:val="00586E35"/>
    <w:rsid w:val="00595684"/>
    <w:rsid w:val="005A14E5"/>
    <w:rsid w:val="005A44C9"/>
    <w:rsid w:val="005A5793"/>
    <w:rsid w:val="005C3C95"/>
    <w:rsid w:val="005E3048"/>
    <w:rsid w:val="005E6593"/>
    <w:rsid w:val="006130EA"/>
    <w:rsid w:val="00615498"/>
    <w:rsid w:val="006206CE"/>
    <w:rsid w:val="006208F1"/>
    <w:rsid w:val="00622626"/>
    <w:rsid w:val="00624C8F"/>
    <w:rsid w:val="0063242F"/>
    <w:rsid w:val="00635C89"/>
    <w:rsid w:val="00636EB2"/>
    <w:rsid w:val="00651885"/>
    <w:rsid w:val="00652AB3"/>
    <w:rsid w:val="00654368"/>
    <w:rsid w:val="00671E41"/>
    <w:rsid w:val="006825EF"/>
    <w:rsid w:val="00682F54"/>
    <w:rsid w:val="0068423E"/>
    <w:rsid w:val="006928B8"/>
    <w:rsid w:val="00693C59"/>
    <w:rsid w:val="006A6335"/>
    <w:rsid w:val="006C103E"/>
    <w:rsid w:val="006C5AFD"/>
    <w:rsid w:val="006D13C8"/>
    <w:rsid w:val="006D1400"/>
    <w:rsid w:val="006D2385"/>
    <w:rsid w:val="006D37FB"/>
    <w:rsid w:val="006E601D"/>
    <w:rsid w:val="00701F67"/>
    <w:rsid w:val="00703D65"/>
    <w:rsid w:val="00704217"/>
    <w:rsid w:val="00717BB2"/>
    <w:rsid w:val="007230A1"/>
    <w:rsid w:val="00724006"/>
    <w:rsid w:val="00726D10"/>
    <w:rsid w:val="007519FB"/>
    <w:rsid w:val="007539E8"/>
    <w:rsid w:val="007679FB"/>
    <w:rsid w:val="00767E05"/>
    <w:rsid w:val="00770611"/>
    <w:rsid w:val="0077135B"/>
    <w:rsid w:val="00772996"/>
    <w:rsid w:val="0078421E"/>
    <w:rsid w:val="007848A1"/>
    <w:rsid w:val="00791659"/>
    <w:rsid w:val="0079765A"/>
    <w:rsid w:val="007A7281"/>
    <w:rsid w:val="007B224C"/>
    <w:rsid w:val="007C409C"/>
    <w:rsid w:val="007D0E2F"/>
    <w:rsid w:val="007E4B9E"/>
    <w:rsid w:val="007F5EC8"/>
    <w:rsid w:val="007F5F42"/>
    <w:rsid w:val="007F6C02"/>
    <w:rsid w:val="0080172E"/>
    <w:rsid w:val="00804C9F"/>
    <w:rsid w:val="0081177D"/>
    <w:rsid w:val="0081476D"/>
    <w:rsid w:val="008304C6"/>
    <w:rsid w:val="00831EDA"/>
    <w:rsid w:val="00853B41"/>
    <w:rsid w:val="0085562F"/>
    <w:rsid w:val="008719C9"/>
    <w:rsid w:val="00887805"/>
    <w:rsid w:val="00891236"/>
    <w:rsid w:val="008A38AF"/>
    <w:rsid w:val="008A645D"/>
    <w:rsid w:val="008B2149"/>
    <w:rsid w:val="008B5714"/>
    <w:rsid w:val="008B7AD0"/>
    <w:rsid w:val="008C36A5"/>
    <w:rsid w:val="008D4F38"/>
    <w:rsid w:val="008F3144"/>
    <w:rsid w:val="008F5A2C"/>
    <w:rsid w:val="009121F0"/>
    <w:rsid w:val="00922106"/>
    <w:rsid w:val="00942107"/>
    <w:rsid w:val="0095419F"/>
    <w:rsid w:val="0096206D"/>
    <w:rsid w:val="009627FD"/>
    <w:rsid w:val="009645B4"/>
    <w:rsid w:val="00976742"/>
    <w:rsid w:val="0098457B"/>
    <w:rsid w:val="00985EF1"/>
    <w:rsid w:val="00993F12"/>
    <w:rsid w:val="009A354E"/>
    <w:rsid w:val="009B3062"/>
    <w:rsid w:val="009B3A92"/>
    <w:rsid w:val="009C02CB"/>
    <w:rsid w:val="009D455F"/>
    <w:rsid w:val="009E47F8"/>
    <w:rsid w:val="009F43B6"/>
    <w:rsid w:val="009F48C4"/>
    <w:rsid w:val="00A0444D"/>
    <w:rsid w:val="00A12624"/>
    <w:rsid w:val="00A15A9D"/>
    <w:rsid w:val="00A17CC6"/>
    <w:rsid w:val="00A25C73"/>
    <w:rsid w:val="00A32A6D"/>
    <w:rsid w:val="00A40726"/>
    <w:rsid w:val="00A51B41"/>
    <w:rsid w:val="00A52ED4"/>
    <w:rsid w:val="00A53B7D"/>
    <w:rsid w:val="00A617B6"/>
    <w:rsid w:val="00A639A0"/>
    <w:rsid w:val="00A73CCF"/>
    <w:rsid w:val="00A77EF2"/>
    <w:rsid w:val="00A83943"/>
    <w:rsid w:val="00AA40D8"/>
    <w:rsid w:val="00AC0013"/>
    <w:rsid w:val="00AC2B99"/>
    <w:rsid w:val="00AC7EC1"/>
    <w:rsid w:val="00AD4644"/>
    <w:rsid w:val="00AD6472"/>
    <w:rsid w:val="00AE1D5C"/>
    <w:rsid w:val="00B14094"/>
    <w:rsid w:val="00B14C26"/>
    <w:rsid w:val="00B15DE5"/>
    <w:rsid w:val="00B26F6E"/>
    <w:rsid w:val="00B31106"/>
    <w:rsid w:val="00B317C1"/>
    <w:rsid w:val="00B3515C"/>
    <w:rsid w:val="00B36390"/>
    <w:rsid w:val="00B5696B"/>
    <w:rsid w:val="00B65BC3"/>
    <w:rsid w:val="00B85A19"/>
    <w:rsid w:val="00B91716"/>
    <w:rsid w:val="00B96BBF"/>
    <w:rsid w:val="00B96ED1"/>
    <w:rsid w:val="00BA081E"/>
    <w:rsid w:val="00BB096E"/>
    <w:rsid w:val="00BD19D5"/>
    <w:rsid w:val="00BF03E4"/>
    <w:rsid w:val="00BF2023"/>
    <w:rsid w:val="00C01CA4"/>
    <w:rsid w:val="00C02FB5"/>
    <w:rsid w:val="00C043EA"/>
    <w:rsid w:val="00C15E8D"/>
    <w:rsid w:val="00C223F1"/>
    <w:rsid w:val="00C336DF"/>
    <w:rsid w:val="00C34933"/>
    <w:rsid w:val="00C5108F"/>
    <w:rsid w:val="00C53F49"/>
    <w:rsid w:val="00C53F4F"/>
    <w:rsid w:val="00C54E56"/>
    <w:rsid w:val="00C5618D"/>
    <w:rsid w:val="00C56336"/>
    <w:rsid w:val="00C7100C"/>
    <w:rsid w:val="00C8088F"/>
    <w:rsid w:val="00C81EA4"/>
    <w:rsid w:val="00C823A3"/>
    <w:rsid w:val="00CA4DB4"/>
    <w:rsid w:val="00CB66A6"/>
    <w:rsid w:val="00CC4011"/>
    <w:rsid w:val="00CD58BC"/>
    <w:rsid w:val="00CE2B47"/>
    <w:rsid w:val="00CE6820"/>
    <w:rsid w:val="00CF01F7"/>
    <w:rsid w:val="00D00292"/>
    <w:rsid w:val="00D24E5E"/>
    <w:rsid w:val="00D41981"/>
    <w:rsid w:val="00D54896"/>
    <w:rsid w:val="00D7250A"/>
    <w:rsid w:val="00D92B11"/>
    <w:rsid w:val="00D97B9F"/>
    <w:rsid w:val="00DA0F19"/>
    <w:rsid w:val="00DA3946"/>
    <w:rsid w:val="00DA5B1C"/>
    <w:rsid w:val="00DD2E80"/>
    <w:rsid w:val="00DE0966"/>
    <w:rsid w:val="00DE7BE2"/>
    <w:rsid w:val="00E17FE1"/>
    <w:rsid w:val="00E23A2E"/>
    <w:rsid w:val="00E24382"/>
    <w:rsid w:val="00E35593"/>
    <w:rsid w:val="00E35956"/>
    <w:rsid w:val="00E405CA"/>
    <w:rsid w:val="00E44108"/>
    <w:rsid w:val="00E477CB"/>
    <w:rsid w:val="00E506A1"/>
    <w:rsid w:val="00E6196E"/>
    <w:rsid w:val="00E65F61"/>
    <w:rsid w:val="00E70B31"/>
    <w:rsid w:val="00E76EEC"/>
    <w:rsid w:val="00E77101"/>
    <w:rsid w:val="00E90BBE"/>
    <w:rsid w:val="00E93FB6"/>
    <w:rsid w:val="00E95BE5"/>
    <w:rsid w:val="00EA01E7"/>
    <w:rsid w:val="00EA1CB9"/>
    <w:rsid w:val="00EA2DED"/>
    <w:rsid w:val="00EA2F9A"/>
    <w:rsid w:val="00EB3B79"/>
    <w:rsid w:val="00EC0AB2"/>
    <w:rsid w:val="00ED4540"/>
    <w:rsid w:val="00F068A8"/>
    <w:rsid w:val="00F12F45"/>
    <w:rsid w:val="00F1542C"/>
    <w:rsid w:val="00F20BF1"/>
    <w:rsid w:val="00F22CE0"/>
    <w:rsid w:val="00F4109E"/>
    <w:rsid w:val="00F51C32"/>
    <w:rsid w:val="00F574C7"/>
    <w:rsid w:val="00F63B78"/>
    <w:rsid w:val="00F67973"/>
    <w:rsid w:val="00F719F2"/>
    <w:rsid w:val="00FB3062"/>
    <w:rsid w:val="00FD2866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496D"/>
  <w15:docId w15:val="{5FA726DA-321C-486D-AA5F-0D16726B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55F"/>
  </w:style>
  <w:style w:type="paragraph" w:styleId="a5">
    <w:name w:val="footer"/>
    <w:basedOn w:val="a"/>
    <w:link w:val="a6"/>
    <w:uiPriority w:val="99"/>
    <w:unhideWhenUsed/>
    <w:rsid w:val="009D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55F"/>
  </w:style>
  <w:style w:type="paragraph" w:customStyle="1" w:styleId="ConsPlusNormal">
    <w:name w:val="ConsPlusNormal"/>
    <w:rsid w:val="004F1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4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0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1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1249C"/>
    <w:rPr>
      <w:color w:val="0000FF"/>
      <w:u w:val="single"/>
    </w:rPr>
  </w:style>
  <w:style w:type="character" w:customStyle="1" w:styleId="snippetequal">
    <w:name w:val="snippet_equal"/>
    <w:basedOn w:val="a0"/>
    <w:rsid w:val="0098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УЧАСТОК № 1 БАЛАКЛАВСКОГО СУДЕБНОГО РАЙОНА ГОРОДА СЕВАСТОПОЛЯ                                                299043, ГОРОД СЕВАСТОПОЛЬ, УЛИЦА НЕВСКАЯ, 5</vt:lpstr>
    </vt:vector>
  </TitlesOfParts>
  <Company>Участок 1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УЧАСТОК № 1 БАЛАКЛАВСКОГО СУДЕБНОГО РАЙОНА ГОРОДА СЕВАСТОПОЛЯ                                                299043, ГОРОД СЕВАСТОПОЛЬ, УЛИЦА НЕВСКАЯ, 5</dc:title>
  <dc:creator>ПК</dc:creator>
  <cp:lastModifiedBy>Грицай А.А.</cp:lastModifiedBy>
  <cp:revision>6</cp:revision>
  <dcterms:created xsi:type="dcterms:W3CDTF">2017-01-09T10:03:00Z</dcterms:created>
  <dcterms:modified xsi:type="dcterms:W3CDTF">2017-01-25T12:20:00Z</dcterms:modified>
</cp:coreProperties>
</file>