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42B" w:rsidRPr="008E2669" w:rsidRDefault="006B742B" w:rsidP="006B742B">
      <w:pPr>
        <w:pStyle w:val="a8"/>
        <w:ind w:firstLine="720"/>
        <w:jc w:val="right"/>
        <w:rPr>
          <w:b w:val="0"/>
          <w:sz w:val="24"/>
          <w:szCs w:val="24"/>
        </w:rPr>
      </w:pPr>
      <w:r w:rsidRPr="008E2669">
        <w:rPr>
          <w:b w:val="0"/>
          <w:sz w:val="24"/>
          <w:szCs w:val="24"/>
        </w:rPr>
        <w:t xml:space="preserve">Дело № </w:t>
      </w:r>
      <w:r w:rsidR="00C60160" w:rsidRPr="008E2669">
        <w:rPr>
          <w:b w:val="0"/>
          <w:sz w:val="24"/>
          <w:szCs w:val="24"/>
        </w:rPr>
        <w:t>01-0002/6/2017</w:t>
      </w:r>
    </w:p>
    <w:p w:rsidR="006B742B" w:rsidRPr="008E2669" w:rsidRDefault="006B742B" w:rsidP="006B742B">
      <w:pPr>
        <w:pStyle w:val="2"/>
        <w:rPr>
          <w:sz w:val="24"/>
          <w:szCs w:val="24"/>
        </w:rPr>
      </w:pPr>
    </w:p>
    <w:p w:rsidR="006B742B" w:rsidRPr="008E2669" w:rsidRDefault="006B742B" w:rsidP="006B742B">
      <w:pPr>
        <w:pStyle w:val="2"/>
        <w:rPr>
          <w:sz w:val="24"/>
          <w:szCs w:val="24"/>
        </w:rPr>
      </w:pPr>
      <w:r w:rsidRPr="008E2669">
        <w:rPr>
          <w:sz w:val="24"/>
          <w:szCs w:val="24"/>
        </w:rPr>
        <w:t>ПРИГОВОР</w:t>
      </w:r>
    </w:p>
    <w:p w:rsidR="006B742B" w:rsidRPr="008E2669" w:rsidRDefault="006B742B" w:rsidP="006B742B">
      <w:pPr>
        <w:jc w:val="center"/>
        <w:rPr>
          <w:b/>
        </w:rPr>
      </w:pPr>
      <w:r w:rsidRPr="008E2669">
        <w:rPr>
          <w:b/>
        </w:rPr>
        <w:t>ИМЕНЕМ РОССИЙСКОЙ ФЕДЕРАЦИИ</w:t>
      </w:r>
    </w:p>
    <w:p w:rsidR="006B742B" w:rsidRPr="008E2669" w:rsidRDefault="006B742B" w:rsidP="006B742B">
      <w:pPr>
        <w:jc w:val="both"/>
      </w:pPr>
    </w:p>
    <w:p w:rsidR="006B742B" w:rsidRPr="008E2669" w:rsidRDefault="00E06D9D" w:rsidP="006B742B">
      <w:pPr>
        <w:pStyle w:val="aa"/>
        <w:ind w:firstLine="709"/>
        <w:jc w:val="both"/>
      </w:pPr>
      <w:r w:rsidRPr="008E2669">
        <w:t>27</w:t>
      </w:r>
      <w:r w:rsidR="006B742B" w:rsidRPr="008E2669">
        <w:t xml:space="preserve"> </w:t>
      </w:r>
      <w:r w:rsidR="00C60160" w:rsidRPr="008E2669">
        <w:t>апре</w:t>
      </w:r>
      <w:r w:rsidR="006B742B" w:rsidRPr="008E2669">
        <w:t>ля 201</w:t>
      </w:r>
      <w:r w:rsidR="00C60160" w:rsidRPr="008E2669">
        <w:t>7</w:t>
      </w:r>
      <w:r w:rsidR="006B742B" w:rsidRPr="008E2669">
        <w:t xml:space="preserve"> года </w:t>
      </w:r>
      <w:r w:rsidR="006B742B" w:rsidRPr="008E2669">
        <w:tab/>
      </w:r>
      <w:r w:rsidR="006B742B" w:rsidRPr="008E2669">
        <w:tab/>
      </w:r>
      <w:r w:rsidR="006B742B" w:rsidRPr="008E2669">
        <w:tab/>
      </w:r>
      <w:r w:rsidR="006B742B" w:rsidRPr="008E2669">
        <w:tab/>
      </w:r>
      <w:r w:rsidR="006B742B" w:rsidRPr="008E2669">
        <w:tab/>
      </w:r>
      <w:r w:rsidRPr="008E2669">
        <w:t xml:space="preserve"> </w:t>
      </w:r>
      <w:r w:rsidRPr="008E2669">
        <w:tab/>
      </w:r>
      <w:r w:rsidR="006B742B" w:rsidRPr="008E2669">
        <w:tab/>
      </w:r>
      <w:r w:rsidR="006B742B" w:rsidRPr="008E2669">
        <w:tab/>
        <w:t>г. Севастополь</w:t>
      </w:r>
    </w:p>
    <w:p w:rsidR="006B742B" w:rsidRPr="008E2669" w:rsidRDefault="006B742B" w:rsidP="006B742B">
      <w:pPr>
        <w:pStyle w:val="aa"/>
        <w:ind w:firstLine="709"/>
        <w:jc w:val="both"/>
      </w:pPr>
    </w:p>
    <w:p w:rsidR="006B742B" w:rsidRPr="008E2669" w:rsidRDefault="006B742B" w:rsidP="006B742B">
      <w:pPr>
        <w:pStyle w:val="aa"/>
        <w:ind w:firstLine="709"/>
        <w:jc w:val="both"/>
      </w:pPr>
      <w:r w:rsidRPr="008E2669">
        <w:t xml:space="preserve">Мировой судья </w:t>
      </w:r>
      <w:r w:rsidR="00C60160" w:rsidRPr="008E2669">
        <w:t>Гагар</w:t>
      </w:r>
      <w:r w:rsidRPr="008E2669">
        <w:t xml:space="preserve">инского судебного района города Севастополя судебного участка № </w:t>
      </w:r>
      <w:r w:rsidR="00C60160" w:rsidRPr="008E2669">
        <w:t>6</w:t>
      </w:r>
      <w:r w:rsidRPr="008E2669">
        <w:t xml:space="preserve"> – </w:t>
      </w:r>
      <w:r w:rsidR="00C60160" w:rsidRPr="008E2669">
        <w:t>Дмитриев В.Е.</w:t>
      </w:r>
      <w:r w:rsidRPr="008E2669">
        <w:t xml:space="preserve">, </w:t>
      </w:r>
    </w:p>
    <w:p w:rsidR="006B742B" w:rsidRPr="008E2669" w:rsidRDefault="006B742B" w:rsidP="006B742B">
      <w:pPr>
        <w:pStyle w:val="aa"/>
        <w:ind w:firstLine="709"/>
        <w:jc w:val="both"/>
      </w:pPr>
      <w:r w:rsidRPr="008E2669">
        <w:t>при секретар</w:t>
      </w:r>
      <w:r w:rsidR="00A41827" w:rsidRPr="008E2669">
        <w:t>ях</w:t>
      </w:r>
      <w:r w:rsidRPr="008E2669">
        <w:t xml:space="preserve"> –</w:t>
      </w:r>
      <w:r w:rsidR="00A41827" w:rsidRPr="008E2669">
        <w:t xml:space="preserve"> Краевой М.В.,</w:t>
      </w:r>
      <w:r w:rsidRPr="008E2669">
        <w:t xml:space="preserve"> </w:t>
      </w:r>
      <w:r w:rsidR="00E06D9D" w:rsidRPr="008E2669">
        <w:t>Андрющенко Т.Б</w:t>
      </w:r>
      <w:r w:rsidRPr="008E2669">
        <w:t>.,</w:t>
      </w:r>
    </w:p>
    <w:p w:rsidR="006B742B" w:rsidRPr="008E2669" w:rsidRDefault="006B742B" w:rsidP="006B742B">
      <w:pPr>
        <w:pStyle w:val="aa"/>
        <w:ind w:firstLine="709"/>
        <w:jc w:val="both"/>
      </w:pPr>
      <w:r w:rsidRPr="008E2669">
        <w:t xml:space="preserve">с участием государственного обвинителя – старшего помощника прокурора </w:t>
      </w:r>
      <w:r w:rsidR="00C60160" w:rsidRPr="008E2669">
        <w:t>Гагар</w:t>
      </w:r>
      <w:r w:rsidRPr="008E2669">
        <w:t xml:space="preserve">инского района города Севастополя </w:t>
      </w:r>
      <w:proofErr w:type="spellStart"/>
      <w:r w:rsidR="00C60160" w:rsidRPr="008E2669">
        <w:t>Ротновой</w:t>
      </w:r>
      <w:proofErr w:type="spellEnd"/>
      <w:r w:rsidR="00C60160" w:rsidRPr="008E2669">
        <w:t xml:space="preserve"> И.Б</w:t>
      </w:r>
      <w:r w:rsidRPr="008E2669">
        <w:t>.,</w:t>
      </w:r>
    </w:p>
    <w:p w:rsidR="006B742B" w:rsidRPr="008E2669" w:rsidRDefault="006B742B" w:rsidP="006B742B">
      <w:pPr>
        <w:pStyle w:val="aa"/>
        <w:ind w:firstLine="709"/>
        <w:jc w:val="both"/>
      </w:pPr>
      <w:r w:rsidRPr="008E2669">
        <w:t xml:space="preserve">защитника – адвоката </w:t>
      </w:r>
      <w:proofErr w:type="spellStart"/>
      <w:r w:rsidR="00C60160" w:rsidRPr="008E2669">
        <w:t>Сидорчука</w:t>
      </w:r>
      <w:proofErr w:type="spellEnd"/>
      <w:r w:rsidR="00C60160" w:rsidRPr="008E2669">
        <w:t xml:space="preserve"> Р.В</w:t>
      </w:r>
      <w:r w:rsidRPr="008E2669">
        <w:t xml:space="preserve">., ордер № </w:t>
      </w:r>
      <w:r w:rsidR="00B52333">
        <w:t>(данные изъяты)</w:t>
      </w:r>
      <w:r w:rsidRPr="008E2669">
        <w:t xml:space="preserve">, удостоверение № </w:t>
      </w:r>
      <w:r w:rsidR="00B52333">
        <w:t>(данные изъяты)</w:t>
      </w:r>
      <w:r w:rsidRPr="008E2669">
        <w:t>,</w:t>
      </w:r>
    </w:p>
    <w:p w:rsidR="006B742B" w:rsidRPr="008E2669" w:rsidRDefault="006B742B" w:rsidP="006B742B">
      <w:pPr>
        <w:pStyle w:val="aa"/>
        <w:ind w:firstLine="709"/>
        <w:jc w:val="both"/>
      </w:pPr>
      <w:r w:rsidRPr="008E2669">
        <w:t xml:space="preserve">подсудимого – </w:t>
      </w:r>
      <w:proofErr w:type="spellStart"/>
      <w:r w:rsidR="00C60160" w:rsidRPr="008E2669">
        <w:t>Кучугур</w:t>
      </w:r>
      <w:r w:rsidR="00E06D9D" w:rsidRPr="008E2669">
        <w:t>ы</w:t>
      </w:r>
      <w:proofErr w:type="spellEnd"/>
      <w:r w:rsidR="00C60160" w:rsidRPr="008E2669">
        <w:t xml:space="preserve"> А.С</w:t>
      </w:r>
      <w:r w:rsidRPr="008E2669">
        <w:t>.,</w:t>
      </w:r>
    </w:p>
    <w:p w:rsidR="006B742B" w:rsidRPr="008E2669" w:rsidRDefault="006B742B" w:rsidP="006B742B">
      <w:pPr>
        <w:pStyle w:val="aa"/>
        <w:ind w:firstLine="709"/>
        <w:jc w:val="both"/>
        <w:rPr>
          <w:b/>
        </w:rPr>
      </w:pPr>
      <w:r w:rsidRPr="008E2669">
        <w:t xml:space="preserve">рассмотрев в открытом судебном заседании в </w:t>
      </w:r>
      <w:r w:rsidR="00C60160" w:rsidRPr="008E2669">
        <w:t>помещении</w:t>
      </w:r>
      <w:r w:rsidRPr="008E2669">
        <w:t xml:space="preserve"> судебного участка № </w:t>
      </w:r>
      <w:r w:rsidR="00C60160" w:rsidRPr="008E2669">
        <w:t>6</w:t>
      </w:r>
      <w:r w:rsidRPr="008E2669">
        <w:t xml:space="preserve"> </w:t>
      </w:r>
      <w:r w:rsidR="00C60160" w:rsidRPr="008E2669">
        <w:t>Гагар</w:t>
      </w:r>
      <w:r w:rsidRPr="008E2669">
        <w:t>инского судебного района города Севастополя уголовное дело в отношении</w:t>
      </w:r>
      <w:r w:rsidRPr="008E2669">
        <w:rPr>
          <w:b/>
        </w:rPr>
        <w:t xml:space="preserve"> </w:t>
      </w:r>
    </w:p>
    <w:p w:rsidR="006B742B" w:rsidRPr="008E2669" w:rsidRDefault="006B742B" w:rsidP="006B742B">
      <w:pPr>
        <w:pStyle w:val="aa"/>
        <w:ind w:firstLine="709"/>
        <w:jc w:val="both"/>
        <w:rPr>
          <w:b/>
        </w:rPr>
      </w:pPr>
    </w:p>
    <w:p w:rsidR="006B742B" w:rsidRPr="008E2669" w:rsidRDefault="00C60160" w:rsidP="006B742B">
      <w:pPr>
        <w:pStyle w:val="aa"/>
        <w:ind w:firstLine="709"/>
        <w:jc w:val="both"/>
      </w:pPr>
      <w:proofErr w:type="spellStart"/>
      <w:r w:rsidRPr="008E2669">
        <w:rPr>
          <w:b/>
        </w:rPr>
        <w:t>Кучугур</w:t>
      </w:r>
      <w:r w:rsidR="00E06D9D" w:rsidRPr="008E2669">
        <w:rPr>
          <w:b/>
        </w:rPr>
        <w:t>ы</w:t>
      </w:r>
      <w:proofErr w:type="spellEnd"/>
      <w:r w:rsidRPr="008E2669">
        <w:rPr>
          <w:b/>
        </w:rPr>
        <w:t xml:space="preserve"> А</w:t>
      </w:r>
      <w:r w:rsidR="00B52333">
        <w:rPr>
          <w:b/>
        </w:rPr>
        <w:t>.</w:t>
      </w:r>
      <w:r w:rsidRPr="008E2669">
        <w:rPr>
          <w:b/>
        </w:rPr>
        <w:t>С</w:t>
      </w:r>
      <w:r w:rsidR="00B52333">
        <w:rPr>
          <w:b/>
        </w:rPr>
        <w:t>.</w:t>
      </w:r>
      <w:r w:rsidR="006B742B" w:rsidRPr="008E2669">
        <w:t xml:space="preserve"> </w:t>
      </w:r>
      <w:r w:rsidR="00B52333">
        <w:t>(данные изъяты)</w:t>
      </w:r>
      <w:r w:rsidR="006B742B" w:rsidRPr="008E2669">
        <w:t>,</w:t>
      </w:r>
    </w:p>
    <w:p w:rsidR="006B742B" w:rsidRPr="008E2669" w:rsidRDefault="006B742B" w:rsidP="006B742B">
      <w:pPr>
        <w:pStyle w:val="aa"/>
        <w:ind w:firstLine="709"/>
        <w:jc w:val="both"/>
      </w:pPr>
    </w:p>
    <w:p w:rsidR="006B742B" w:rsidRPr="008E2669" w:rsidRDefault="006B742B" w:rsidP="006B742B">
      <w:pPr>
        <w:pStyle w:val="aa"/>
        <w:ind w:firstLine="709"/>
        <w:jc w:val="both"/>
      </w:pPr>
      <w:r w:rsidRPr="008E2669">
        <w:t>обвиняемого в совершении преступления, предусмотренного ст. 264.1 УК РФ,</w:t>
      </w:r>
    </w:p>
    <w:p w:rsidR="006B742B" w:rsidRPr="008E2669" w:rsidRDefault="006B742B" w:rsidP="006B742B">
      <w:pPr>
        <w:pStyle w:val="aa"/>
        <w:ind w:firstLine="709"/>
        <w:jc w:val="both"/>
      </w:pPr>
    </w:p>
    <w:p w:rsidR="006B742B" w:rsidRPr="008E2669" w:rsidRDefault="006B742B" w:rsidP="006B742B">
      <w:pPr>
        <w:jc w:val="center"/>
        <w:rPr>
          <w:b/>
        </w:rPr>
      </w:pPr>
      <w:r w:rsidRPr="008E2669">
        <w:rPr>
          <w:b/>
        </w:rPr>
        <w:t>УСТАНОВИЛ:</w:t>
      </w:r>
    </w:p>
    <w:p w:rsidR="006B742B" w:rsidRPr="008E2669" w:rsidRDefault="006B742B" w:rsidP="006B742B">
      <w:pPr>
        <w:pStyle w:val="aa"/>
        <w:ind w:firstLine="709"/>
        <w:jc w:val="both"/>
      </w:pPr>
    </w:p>
    <w:p w:rsidR="00E921E8" w:rsidRPr="008E2669" w:rsidRDefault="00C60160" w:rsidP="00E921E8">
      <w:pPr>
        <w:ind w:firstLine="709"/>
        <w:jc w:val="both"/>
      </w:pPr>
      <w:proofErr w:type="spellStart"/>
      <w:r w:rsidRPr="008E2669">
        <w:t>Кучугура</w:t>
      </w:r>
      <w:proofErr w:type="spellEnd"/>
      <w:r w:rsidRPr="008E2669">
        <w:t xml:space="preserve"> А.С.</w:t>
      </w:r>
      <w:r w:rsidR="006B742B" w:rsidRPr="008E2669">
        <w:t xml:space="preserve">, будучи </w:t>
      </w:r>
      <w:proofErr w:type="gramStart"/>
      <w:r w:rsidR="006B742B" w:rsidRPr="008E2669">
        <w:t>подвергнутым</w:t>
      </w:r>
      <w:proofErr w:type="gramEnd"/>
      <w:r w:rsidR="006B742B" w:rsidRPr="008E2669">
        <w:t xml:space="preserve"> административному наказанию за управление</w:t>
      </w:r>
      <w:r w:rsidR="00731A14" w:rsidRPr="008E2669">
        <w:t xml:space="preserve"> </w:t>
      </w:r>
      <w:r w:rsidR="006B742B" w:rsidRPr="008E2669">
        <w:t>транспортным средством в состоянии опьянения</w:t>
      </w:r>
      <w:r w:rsidR="003C5070" w:rsidRPr="008E2669">
        <w:t xml:space="preserve"> и не имеющим права управления транспортными средствами</w:t>
      </w:r>
      <w:r w:rsidR="006B742B" w:rsidRPr="008E2669">
        <w:t xml:space="preserve">, согласно постановлению № </w:t>
      </w:r>
      <w:r w:rsidRPr="008E2669">
        <w:t>0</w:t>
      </w:r>
      <w:r w:rsidR="006B742B" w:rsidRPr="008E2669">
        <w:t>5-0</w:t>
      </w:r>
      <w:r w:rsidRPr="008E2669">
        <w:t>015/6</w:t>
      </w:r>
      <w:r w:rsidR="006B742B" w:rsidRPr="008E2669">
        <w:t>/201</w:t>
      </w:r>
      <w:r w:rsidRPr="008E2669">
        <w:t>7</w:t>
      </w:r>
      <w:r w:rsidR="006B742B" w:rsidRPr="008E2669">
        <w:t xml:space="preserve"> от </w:t>
      </w:r>
      <w:proofErr w:type="gramStart"/>
      <w:r w:rsidRPr="008E2669">
        <w:t>27</w:t>
      </w:r>
      <w:r w:rsidR="006B742B" w:rsidRPr="008E2669">
        <w:t>.0</w:t>
      </w:r>
      <w:r w:rsidRPr="008E2669">
        <w:t>1</w:t>
      </w:r>
      <w:r w:rsidR="006B742B" w:rsidRPr="008E2669">
        <w:t>.201</w:t>
      </w:r>
      <w:r w:rsidRPr="008E2669">
        <w:t>7</w:t>
      </w:r>
      <w:r w:rsidR="006B742B" w:rsidRPr="008E2669">
        <w:t xml:space="preserve"> </w:t>
      </w:r>
      <w:r w:rsidRPr="008E2669">
        <w:t xml:space="preserve">мирового </w:t>
      </w:r>
      <w:r w:rsidR="006B742B" w:rsidRPr="008E2669">
        <w:t xml:space="preserve">судьи </w:t>
      </w:r>
      <w:r w:rsidRPr="008E2669">
        <w:t>Гагар</w:t>
      </w:r>
      <w:r w:rsidR="006B742B" w:rsidRPr="008E2669">
        <w:t xml:space="preserve">инского </w:t>
      </w:r>
      <w:r w:rsidRPr="008E2669">
        <w:t xml:space="preserve">судебного </w:t>
      </w:r>
      <w:r w:rsidR="006B742B" w:rsidRPr="008E2669">
        <w:t>район</w:t>
      </w:r>
      <w:r w:rsidRPr="008E2669">
        <w:t>а</w:t>
      </w:r>
      <w:r w:rsidR="006B742B" w:rsidRPr="008E2669">
        <w:t xml:space="preserve"> города Севастополя</w:t>
      </w:r>
      <w:r w:rsidRPr="008E2669">
        <w:t xml:space="preserve"> судебного участка № 6 Дмитриева В.Е.</w:t>
      </w:r>
      <w:r w:rsidR="003C5070" w:rsidRPr="008E2669">
        <w:t xml:space="preserve">, вступившему в законную силу 07.02.2017 года, </w:t>
      </w:r>
      <w:r w:rsidR="006B742B" w:rsidRPr="008E2669">
        <w:t xml:space="preserve">по делу об административном правонарушении, предусмотренном ч. </w:t>
      </w:r>
      <w:r w:rsidRPr="008E2669">
        <w:t>3</w:t>
      </w:r>
      <w:r w:rsidR="006B742B" w:rsidRPr="008E2669">
        <w:t xml:space="preserve"> ст. 12.8 КоАП РФ в виде назначения последнему </w:t>
      </w:r>
      <w:r w:rsidR="00731A14" w:rsidRPr="008E2669">
        <w:t>наказания в виде административного ареста сроком на 10 суток</w:t>
      </w:r>
      <w:r w:rsidR="006B742B" w:rsidRPr="008E2669">
        <w:t xml:space="preserve">, </w:t>
      </w:r>
      <w:r w:rsidR="00731A14" w:rsidRPr="008E2669">
        <w:t>28</w:t>
      </w:r>
      <w:r w:rsidR="006B742B" w:rsidRPr="008E2669">
        <w:t>.</w:t>
      </w:r>
      <w:r w:rsidR="00731A14" w:rsidRPr="008E2669">
        <w:t>0</w:t>
      </w:r>
      <w:r w:rsidR="006B742B" w:rsidRPr="008E2669">
        <w:t>2.201</w:t>
      </w:r>
      <w:r w:rsidR="00731A14" w:rsidRPr="008E2669">
        <w:t>7</w:t>
      </w:r>
      <w:r w:rsidR="006B742B" w:rsidRPr="008E2669">
        <w:t xml:space="preserve"> в </w:t>
      </w:r>
      <w:r w:rsidR="00731A14" w:rsidRPr="008E2669">
        <w:t>22</w:t>
      </w:r>
      <w:r w:rsidR="006B742B" w:rsidRPr="008E2669">
        <w:t xml:space="preserve"> час 0</w:t>
      </w:r>
      <w:r w:rsidR="00731A14" w:rsidRPr="008E2669">
        <w:t>0</w:t>
      </w:r>
      <w:r w:rsidR="006B742B" w:rsidRPr="008E2669">
        <w:t xml:space="preserve"> минут,</w:t>
      </w:r>
      <w:r w:rsidR="00731A14" w:rsidRPr="008E2669">
        <w:t xml:space="preserve"> находясь по адресу: ул. </w:t>
      </w:r>
      <w:r w:rsidR="00B52333">
        <w:t>(данные изъяты)</w:t>
      </w:r>
      <w:r w:rsidR="00731A14" w:rsidRPr="008E2669">
        <w:t>, Гагаринского района, г. Севастополя, достоверно зная о наложенном на него административном наказании, не имея права управлять транспортным средством,</w:t>
      </w:r>
      <w:r w:rsidR="006B742B" w:rsidRPr="008E2669">
        <w:t xml:space="preserve"> находясь в состоянии алкогольного опьянения, в нарушение п. 2.7 Правил дорожного движения РФ</w:t>
      </w:r>
      <w:r w:rsidR="00577F7A" w:rsidRPr="008E2669">
        <w:t xml:space="preserve">, утвержденных </w:t>
      </w:r>
      <w:r w:rsidR="006B742B" w:rsidRPr="008E2669">
        <w:t>Постановление</w:t>
      </w:r>
      <w:r w:rsidR="00577F7A" w:rsidRPr="008E2669">
        <w:t>м</w:t>
      </w:r>
      <w:r w:rsidR="006B742B" w:rsidRPr="008E2669">
        <w:t xml:space="preserve"> Правительства РФ от</w:t>
      </w:r>
      <w:proofErr w:type="gramEnd"/>
      <w:r w:rsidR="006B742B" w:rsidRPr="008E2669">
        <w:t xml:space="preserve"> 23.10.1993 </w:t>
      </w:r>
      <w:r w:rsidR="00DF1129" w:rsidRPr="008E2669">
        <w:t>№</w:t>
      </w:r>
      <w:r w:rsidR="006B742B" w:rsidRPr="008E2669">
        <w:t xml:space="preserve"> 1090, на основании которого водителю запрещается управлять транспортным средством в состоянии опьянения (алкогольного), ставящем под угрозу безопасность движения </w:t>
      </w:r>
      <w:proofErr w:type="gramStart"/>
      <w:r w:rsidR="006B742B" w:rsidRPr="008E2669">
        <w:t>и</w:t>
      </w:r>
      <w:proofErr w:type="gramEnd"/>
      <w:r w:rsidR="006B742B" w:rsidRPr="008E2669">
        <w:t xml:space="preserve"> осознавая общественно опасный характер своих действий, умышленно</w:t>
      </w:r>
      <w:r w:rsidR="00496F98" w:rsidRPr="008E2669">
        <w:t xml:space="preserve"> сел на водительское сиденье автомобиля </w:t>
      </w:r>
      <w:r w:rsidR="00B52333">
        <w:t>(данные изъяты)</w:t>
      </w:r>
      <w:r w:rsidR="00496F98" w:rsidRPr="008E2669">
        <w:t>, который находился у него на законных основаниях</w:t>
      </w:r>
      <w:r w:rsidR="003C5070" w:rsidRPr="008E2669">
        <w:t>,</w:t>
      </w:r>
      <w:r w:rsidR="00E921E8" w:rsidRPr="008E2669">
        <w:t xml:space="preserve"> после чего запустив двигатель автомобиля, стал управлять им, двигаясь по территории, прилегающей к дому №</w:t>
      </w:r>
      <w:r w:rsidR="00B52333">
        <w:t>(данные изъяты)</w:t>
      </w:r>
      <w:r w:rsidR="00E921E8" w:rsidRPr="008E2669">
        <w:t xml:space="preserve"> ул. </w:t>
      </w:r>
      <w:r w:rsidR="00B52333">
        <w:t>(данные изъяты)</w:t>
      </w:r>
      <w:r w:rsidR="00E921E8" w:rsidRPr="008E2669">
        <w:t xml:space="preserve">, Гагаринского района г. Севастополя. </w:t>
      </w:r>
      <w:proofErr w:type="gramStart"/>
      <w:r w:rsidR="00E921E8" w:rsidRPr="008E2669">
        <w:t xml:space="preserve">После чего, 28.02.2017 года в 22 час 10 минут </w:t>
      </w:r>
      <w:proofErr w:type="spellStart"/>
      <w:r w:rsidR="00E921E8" w:rsidRPr="008E2669">
        <w:t>Кучугура</w:t>
      </w:r>
      <w:proofErr w:type="spellEnd"/>
      <w:r w:rsidR="00E921E8" w:rsidRPr="008E2669">
        <w:t xml:space="preserve"> А.С. совершил наезд на припаркованный около дома №</w:t>
      </w:r>
      <w:r w:rsidR="00B52333">
        <w:t>(данные изъяты)</w:t>
      </w:r>
      <w:r w:rsidR="00E921E8" w:rsidRPr="008E2669">
        <w:t xml:space="preserve"> по ул. </w:t>
      </w:r>
      <w:r w:rsidR="00B52333">
        <w:t>(данные изъяты)</w:t>
      </w:r>
      <w:r w:rsidR="00E921E8" w:rsidRPr="008E2669">
        <w:t xml:space="preserve">, г. Севастополя автомобиль марки </w:t>
      </w:r>
      <w:r w:rsidR="00B52333">
        <w:t>(данные изъяты)</w:t>
      </w:r>
      <w:r w:rsidR="00E921E8" w:rsidRPr="008E2669">
        <w:t xml:space="preserve"> регистрационный знак </w:t>
      </w:r>
      <w:r w:rsidR="00B52333">
        <w:t>(данные изъяты)</w:t>
      </w:r>
      <w:r w:rsidR="00E921E8" w:rsidRPr="008E2669">
        <w:t xml:space="preserve">, где при проверке документов </w:t>
      </w:r>
      <w:proofErr w:type="spellStart"/>
      <w:r w:rsidR="00E921E8" w:rsidRPr="008E2669">
        <w:t>Кучугур</w:t>
      </w:r>
      <w:r w:rsidR="00423F45">
        <w:t>ы</w:t>
      </w:r>
      <w:proofErr w:type="spellEnd"/>
      <w:r w:rsidR="00E921E8" w:rsidRPr="008E2669">
        <w:t xml:space="preserve"> А.С. сотрудниками ГИБДД УМВД России по г. Севастополю, по внешним признакам было установлено, что последний находится в состоянии опьянения (поведение</w:t>
      </w:r>
      <w:proofErr w:type="gramEnd"/>
      <w:r w:rsidR="00E921E8" w:rsidRPr="008E2669">
        <w:t xml:space="preserve"> </w:t>
      </w:r>
      <w:proofErr w:type="gramStart"/>
      <w:r w:rsidR="00E921E8" w:rsidRPr="008E2669">
        <w:t>не</w:t>
      </w:r>
      <w:proofErr w:type="gramEnd"/>
      <w:r w:rsidR="00E921E8" w:rsidRPr="008E2669">
        <w:t xml:space="preserve"> </w:t>
      </w:r>
      <w:proofErr w:type="gramStart"/>
      <w:r w:rsidR="00E921E8" w:rsidRPr="008E2669">
        <w:t>соответствующее</w:t>
      </w:r>
      <w:proofErr w:type="gramEnd"/>
      <w:r w:rsidR="00E921E8" w:rsidRPr="008E2669">
        <w:t xml:space="preserve"> обстановке), в связи, с чем </w:t>
      </w:r>
      <w:proofErr w:type="spellStart"/>
      <w:r w:rsidR="00E921E8" w:rsidRPr="008E2669">
        <w:t>Кучугура</w:t>
      </w:r>
      <w:proofErr w:type="spellEnd"/>
      <w:r w:rsidR="00E921E8" w:rsidRPr="008E2669">
        <w:t xml:space="preserve"> А.С. был отстранен от управления транспортным средством.</w:t>
      </w:r>
    </w:p>
    <w:p w:rsidR="00496F98" w:rsidRPr="008E2669" w:rsidRDefault="00E921E8" w:rsidP="00E921E8">
      <w:pPr>
        <w:ind w:firstLine="709"/>
        <w:jc w:val="both"/>
      </w:pPr>
      <w:proofErr w:type="gramStart"/>
      <w:r w:rsidRPr="008E2669">
        <w:t xml:space="preserve">После этого </w:t>
      </w:r>
      <w:proofErr w:type="spellStart"/>
      <w:r w:rsidRPr="008E2669">
        <w:t>Кучугура</w:t>
      </w:r>
      <w:proofErr w:type="spellEnd"/>
      <w:r w:rsidRPr="008E2669">
        <w:t xml:space="preserve"> А.С. 28.02.2017 года в 23 часа 30 минут находясь около дома №</w:t>
      </w:r>
      <w:r w:rsidR="00B52333">
        <w:t>(данные изъяты)</w:t>
      </w:r>
      <w:r w:rsidRPr="008E2669">
        <w:t xml:space="preserve"> по ул. </w:t>
      </w:r>
      <w:r w:rsidR="00B52333">
        <w:t>(данные изъяты)</w:t>
      </w:r>
      <w:r w:rsidRPr="008E2669">
        <w:t xml:space="preserve">, Гагаринского района, г. Севастополя, не выполнил законного требования уполномоченного должностного лица о прохождении медицинского освидетельствования на состояние опьянения, что было зафиксировано </w:t>
      </w:r>
      <w:r w:rsidRPr="008E2669">
        <w:lastRenderedPageBreak/>
        <w:t xml:space="preserve">протоколом </w:t>
      </w:r>
      <w:r w:rsidR="00B52333">
        <w:t>(данные изъяты)</w:t>
      </w:r>
      <w:r w:rsidRPr="008E2669">
        <w:t xml:space="preserve"> от </w:t>
      </w:r>
      <w:r w:rsidR="00B52333">
        <w:t>(данные изъяты)</w:t>
      </w:r>
      <w:r w:rsidRPr="008E2669">
        <w:t xml:space="preserve"> года о направлении на медицинское освидетельствование на состояние опьянения, тем самым </w:t>
      </w:r>
      <w:proofErr w:type="spellStart"/>
      <w:r w:rsidRPr="008E2669">
        <w:t>Кучугура</w:t>
      </w:r>
      <w:proofErr w:type="spellEnd"/>
      <w:proofErr w:type="gramEnd"/>
      <w:r w:rsidRPr="008E2669">
        <w:t xml:space="preserve"> А.С. в соответствии с пунктом 2 примечаний к ст.264 УК РФ признается лицом, находящимся в состоянии опьянения.</w:t>
      </w:r>
    </w:p>
    <w:p w:rsidR="003C5070" w:rsidRPr="008E2669" w:rsidRDefault="003C5070" w:rsidP="005E6476">
      <w:pPr>
        <w:ind w:firstLine="709"/>
        <w:jc w:val="both"/>
      </w:pPr>
      <w:r w:rsidRPr="008E2669">
        <w:t xml:space="preserve">Тем самым </w:t>
      </w:r>
      <w:proofErr w:type="spellStart"/>
      <w:r w:rsidRPr="008E2669">
        <w:t>Кучугура</w:t>
      </w:r>
      <w:proofErr w:type="spellEnd"/>
      <w:r w:rsidRPr="008E2669">
        <w:t xml:space="preserve"> А.С. совершил преступление, предусмотренное ст. 264.1 УК РФ. </w:t>
      </w:r>
    </w:p>
    <w:p w:rsidR="00E06D9D" w:rsidRPr="008E2669" w:rsidRDefault="00E06D9D" w:rsidP="005E6476">
      <w:pPr>
        <w:pStyle w:val="aa"/>
        <w:ind w:firstLine="708"/>
        <w:jc w:val="both"/>
      </w:pPr>
      <w:r w:rsidRPr="008E2669">
        <w:t xml:space="preserve">Предварительное расследование по данному уголовному делу проведено в порядке, предусмотренном главой 32.1 УПК РФ в виде дознания в сокращенной форме, на основании ходатайства </w:t>
      </w:r>
      <w:proofErr w:type="spellStart"/>
      <w:r w:rsidR="00C660DF" w:rsidRPr="008E2669">
        <w:t>Кучугуры</w:t>
      </w:r>
      <w:proofErr w:type="spellEnd"/>
      <w:r w:rsidR="00C660DF" w:rsidRPr="008E2669">
        <w:t xml:space="preserve"> А.С.</w:t>
      </w:r>
    </w:p>
    <w:p w:rsidR="00E06D9D" w:rsidRPr="008E2669" w:rsidRDefault="00E06D9D" w:rsidP="005E6476">
      <w:pPr>
        <w:pStyle w:val="aa"/>
        <w:ind w:firstLine="708"/>
        <w:jc w:val="both"/>
      </w:pPr>
      <w:r w:rsidRPr="008E2669">
        <w:t xml:space="preserve">В судебном заседании подсудимый </w:t>
      </w:r>
      <w:proofErr w:type="spellStart"/>
      <w:r w:rsidR="00C660DF" w:rsidRPr="008E2669">
        <w:t>Кучугура</w:t>
      </w:r>
      <w:proofErr w:type="spellEnd"/>
      <w:r w:rsidR="00C660DF" w:rsidRPr="008E2669">
        <w:t xml:space="preserve"> А.С.</w:t>
      </w:r>
      <w:r w:rsidRPr="008E2669">
        <w:t xml:space="preserve"> поддержал свое ходатайство о постановлении приговора без проведения судебного разбирательства, заявленное им по окончании дознания в присутствии защитника. </w:t>
      </w:r>
      <w:proofErr w:type="gramStart"/>
      <w:r w:rsidRPr="008E2669">
        <w:t>При этом подсудимый пояснил, что предъявленное обвинение ему понятно, с обвинением он полностью согласен, признает свою вину, характер и размер причиненного преступлением вреда, а также не оспаривает правовую оценку деяния, ходатайство о постановлении приговора в особом порядке им заявлено добровольно и после консультаций с защитником, полностью осознает особенности судебного производства по уголовному делу, дознание по которо</w:t>
      </w:r>
      <w:r w:rsidR="00423F45">
        <w:t>му</w:t>
      </w:r>
      <w:r w:rsidRPr="008E2669">
        <w:t xml:space="preserve"> производилось в сокращенной форме</w:t>
      </w:r>
      <w:proofErr w:type="gramEnd"/>
      <w:r w:rsidRPr="008E2669">
        <w:t>, а также последствия постановления приговора без проведения судебного разбирательства.</w:t>
      </w:r>
    </w:p>
    <w:p w:rsidR="00E06D9D" w:rsidRPr="008E2669" w:rsidRDefault="00E06D9D" w:rsidP="005E6476">
      <w:pPr>
        <w:pStyle w:val="aa"/>
        <w:ind w:firstLine="708"/>
        <w:jc w:val="both"/>
      </w:pPr>
      <w:r w:rsidRPr="008E2669">
        <w:t>Защитник, государственный обвинитель, выразили свое согласие на постановление приговора по настоящему уголовному делу, дознание по которому проводилось в сокращенной форме, в порядке, предусмотренном ст. ст. 316, 317 УПК РФ, с изъятиями, предусмотренными ст. 226.9 УПК РФ.</w:t>
      </w:r>
    </w:p>
    <w:p w:rsidR="00E06D9D" w:rsidRPr="008E2669" w:rsidRDefault="00E06D9D" w:rsidP="005E6476">
      <w:pPr>
        <w:pStyle w:val="aa"/>
        <w:ind w:firstLine="708"/>
        <w:jc w:val="both"/>
      </w:pPr>
      <w:proofErr w:type="gramStart"/>
      <w:r w:rsidRPr="008E2669">
        <w:t xml:space="preserve">Исходя из того, что за инкриминируемое подсудимому преступление действующим законодательством предусмотрено наказание, не превышающее десяти лет лишения свободы, дознание в сокращенной форме проведено на основании ходатайства осужденного, условия, предусмотренные </w:t>
      </w:r>
      <w:hyperlink r:id="rId8" w:history="1">
        <w:r w:rsidRPr="008E2669">
          <w:rPr>
            <w:rStyle w:val="ac"/>
          </w:rPr>
          <w:t>ст. 226.1</w:t>
        </w:r>
      </w:hyperlink>
      <w:r w:rsidRPr="008E2669">
        <w:t xml:space="preserve"> УПК РФ соблюдены, обстоятельства, предусмотренные </w:t>
      </w:r>
      <w:hyperlink r:id="rId9" w:history="1">
        <w:r w:rsidRPr="008E2669">
          <w:rPr>
            <w:rStyle w:val="ac"/>
          </w:rPr>
          <w:t>ст. 226.2</w:t>
        </w:r>
      </w:hyperlink>
      <w:r w:rsidRPr="008E2669">
        <w:t xml:space="preserve"> УПК РФ, отсутствуют, подсудимому понятно предъявленное обвинение и он полностью с ним согласен, признает свою вину, характер и размер причиненного преступлением вреда</w:t>
      </w:r>
      <w:proofErr w:type="gramEnd"/>
      <w:r w:rsidRPr="008E2669">
        <w:t xml:space="preserve">, </w:t>
      </w:r>
      <w:proofErr w:type="gramStart"/>
      <w:r w:rsidRPr="008E2669">
        <w:t xml:space="preserve">не оспаривает правовую оценку деяния, ему разъяснены и понятны последствия постановления приговора в особом порядке без проведения судебного разбирательства, удостоверившись, что соответствующее ходатайство подсудимым заявлено добровольно и после консультаций с защитником, принимая во внимание, что государственный обвинитель </w:t>
      </w:r>
      <w:r w:rsidR="0021761A">
        <w:t>и</w:t>
      </w:r>
      <w:r w:rsidRPr="008E2669">
        <w:t xml:space="preserve"> защитник не возражали против применения указанного порядка рассмотрения дела, суд считает возможным постановить обвинительный приговор без проведения судебного разбирательства, в порядке, установленном</w:t>
      </w:r>
      <w:proofErr w:type="gramEnd"/>
      <w:r w:rsidRPr="008E2669">
        <w:t xml:space="preserve"> </w:t>
      </w:r>
      <w:hyperlink r:id="rId10" w:history="1">
        <w:r w:rsidRPr="008E2669">
          <w:rPr>
            <w:rStyle w:val="ac"/>
          </w:rPr>
          <w:t>ст. ст. 316</w:t>
        </w:r>
      </w:hyperlink>
      <w:r w:rsidRPr="008E2669">
        <w:t xml:space="preserve"> и </w:t>
      </w:r>
      <w:hyperlink r:id="rId11" w:history="1">
        <w:r w:rsidRPr="008E2669">
          <w:rPr>
            <w:rStyle w:val="ac"/>
          </w:rPr>
          <w:t>317</w:t>
        </w:r>
      </w:hyperlink>
      <w:r w:rsidRPr="008E2669">
        <w:t xml:space="preserve"> УПК РФ, с изъятиями, предусмотренными ст. 226.9 УПК РФ.</w:t>
      </w:r>
    </w:p>
    <w:p w:rsidR="00E06D9D" w:rsidRPr="008E2669" w:rsidRDefault="00E06D9D" w:rsidP="005E6476">
      <w:pPr>
        <w:pStyle w:val="aa"/>
        <w:ind w:firstLine="708"/>
        <w:jc w:val="both"/>
      </w:pPr>
      <w:r w:rsidRPr="008E2669">
        <w:t xml:space="preserve">Судом в соответствии с ч. 2 ст. 226.9 УПК РФ исследованы доказательства, указанные в обвинительном постановлении, дав оценку которым суд пришел к выводу, что обвинение предъявлено </w:t>
      </w:r>
      <w:proofErr w:type="spellStart"/>
      <w:r w:rsidR="00C660DF" w:rsidRPr="008E2669">
        <w:t>Кучугуре</w:t>
      </w:r>
      <w:proofErr w:type="spellEnd"/>
      <w:r w:rsidR="00C660DF" w:rsidRPr="008E2669">
        <w:t xml:space="preserve"> А.С. </w:t>
      </w:r>
      <w:r w:rsidRPr="008E2669">
        <w:t xml:space="preserve">обоснованно, доказательства полностью изобличают подсудимого в совершении инкриминируемого ему преступления. </w:t>
      </w:r>
      <w:proofErr w:type="gramStart"/>
      <w:r w:rsidRPr="008E2669">
        <w:t>Обстоятельства содеянного, изложенные в обвинительном постановлении, не оспариваются участниками судебного разбирательства, суд с ними полностью соглашается и находит предъявленное обвинение обоснованным.</w:t>
      </w:r>
      <w:proofErr w:type="gramEnd"/>
    </w:p>
    <w:p w:rsidR="00DF1129" w:rsidRPr="008E2669" w:rsidRDefault="006B742B" w:rsidP="006B742B">
      <w:pPr>
        <w:pStyle w:val="aa"/>
        <w:ind w:firstLine="709"/>
        <w:jc w:val="both"/>
      </w:pPr>
      <w:r w:rsidRPr="008E2669">
        <w:t xml:space="preserve">Действия подсудимого </w:t>
      </w:r>
      <w:proofErr w:type="spellStart"/>
      <w:r w:rsidR="00E921E8" w:rsidRPr="008E2669">
        <w:t>Кучугуры</w:t>
      </w:r>
      <w:proofErr w:type="spellEnd"/>
      <w:r w:rsidR="00E921E8" w:rsidRPr="008E2669">
        <w:t xml:space="preserve"> А.С.</w:t>
      </w:r>
      <w:r w:rsidRPr="008E2669">
        <w:t xml:space="preserve"> правильно квалифицированы по ст. </w:t>
      </w:r>
      <w:r w:rsidR="00DF1129" w:rsidRPr="008E2669">
        <w:t>264.1</w:t>
      </w:r>
      <w:r w:rsidRPr="008E2669">
        <w:t xml:space="preserve"> УК РФ, как </w:t>
      </w:r>
      <w:r w:rsidR="00DF1129" w:rsidRPr="008E2669">
        <w:t>управление автомобилем лицом, находящимся в состоянии алкогольного опьянения, подвергнутым административному наказанию за управление транспортным средством в состоянии опьянения.</w:t>
      </w:r>
    </w:p>
    <w:p w:rsidR="00DF1129" w:rsidRPr="008E2669" w:rsidRDefault="006B742B" w:rsidP="006B742B">
      <w:pPr>
        <w:pStyle w:val="aa"/>
        <w:ind w:firstLine="709"/>
        <w:jc w:val="both"/>
      </w:pPr>
      <w:r w:rsidRPr="008E2669">
        <w:t xml:space="preserve">При назначении подсудимому </w:t>
      </w:r>
      <w:proofErr w:type="spellStart"/>
      <w:r w:rsidR="00E921E8" w:rsidRPr="008E2669">
        <w:t>Кучугуре</w:t>
      </w:r>
      <w:proofErr w:type="spellEnd"/>
      <w:r w:rsidR="00E921E8" w:rsidRPr="008E2669">
        <w:t xml:space="preserve"> А.С.</w:t>
      </w:r>
      <w:r w:rsidRPr="008E2669">
        <w:t xml:space="preserve"> наказания суд учитывает общественную опасность совершенного им преступления, отнесенного к категории преступлений небольшой тяжести, а также учитывает данные о личности подсудимого, </w:t>
      </w:r>
      <w:r w:rsidR="00B52333">
        <w:t>(данные изъяты)</w:t>
      </w:r>
      <w:r w:rsidR="008A17E1" w:rsidRPr="008E2669">
        <w:t>.</w:t>
      </w:r>
    </w:p>
    <w:p w:rsidR="006B742B" w:rsidRPr="008E2669" w:rsidRDefault="00B52333" w:rsidP="008E2669">
      <w:pPr>
        <w:pStyle w:val="aa"/>
        <w:ind w:firstLine="709"/>
        <w:jc w:val="both"/>
      </w:pPr>
      <w:r>
        <w:lastRenderedPageBreak/>
        <w:t>(данные изъяты)</w:t>
      </w:r>
      <w:r w:rsidR="006B742B" w:rsidRPr="008E2669">
        <w:t xml:space="preserve"> суд признает обстоятельствами, смягчающими наказание. </w:t>
      </w:r>
    </w:p>
    <w:p w:rsidR="00DF1129" w:rsidRPr="008E2669" w:rsidRDefault="006B742B" w:rsidP="008E2669">
      <w:pPr>
        <w:pStyle w:val="aa"/>
        <w:ind w:firstLine="709"/>
        <w:jc w:val="both"/>
      </w:pPr>
      <w:r w:rsidRPr="008E2669">
        <w:t>Обстоятельств, отягчающи</w:t>
      </w:r>
      <w:r w:rsidR="00DF1129" w:rsidRPr="008E2669">
        <w:t>х</w:t>
      </w:r>
      <w:r w:rsidRPr="008E2669">
        <w:t xml:space="preserve"> наказание </w:t>
      </w:r>
      <w:proofErr w:type="spellStart"/>
      <w:r w:rsidR="009E73FB" w:rsidRPr="008E2669">
        <w:t>Кучугуре</w:t>
      </w:r>
      <w:proofErr w:type="spellEnd"/>
      <w:r w:rsidR="009E73FB" w:rsidRPr="008E2669">
        <w:t xml:space="preserve"> А.С.</w:t>
      </w:r>
      <w:r w:rsidRPr="008E2669">
        <w:t xml:space="preserve">, </w:t>
      </w:r>
      <w:r w:rsidR="00B52333">
        <w:t>(данные изъяты)</w:t>
      </w:r>
      <w:r w:rsidR="00DF1129" w:rsidRPr="008E2669">
        <w:t>.</w:t>
      </w:r>
    </w:p>
    <w:p w:rsidR="00BB436B" w:rsidRPr="008E2669" w:rsidRDefault="00BB436B" w:rsidP="008E2669">
      <w:pPr>
        <w:autoSpaceDE w:val="0"/>
        <w:autoSpaceDN w:val="0"/>
        <w:adjustRightInd w:val="0"/>
        <w:ind w:firstLine="540"/>
        <w:jc w:val="both"/>
      </w:pPr>
      <w:r w:rsidRPr="008E2669">
        <w:t xml:space="preserve">В соответствии с требованиями ч. </w:t>
      </w:r>
      <w:r w:rsidRPr="008E2669">
        <w:rPr>
          <w:lang w:val="en-US"/>
        </w:rPr>
        <w:t>6</w:t>
      </w:r>
      <w:r w:rsidRPr="008E2669">
        <w:t xml:space="preserve"> ст. </w:t>
      </w:r>
      <w:r w:rsidRPr="008E2669">
        <w:rPr>
          <w:lang w:val="en-US"/>
        </w:rPr>
        <w:t>226-9</w:t>
      </w:r>
      <w:r w:rsidRPr="008E2669">
        <w:t xml:space="preserve"> УПК РФ, в случае постановления обвинительного приговора по уголовному делу, дознание по которому производилось в сокращенной форме, назначенное подсудимому наказание не может превышать одну вторую максимального срока или размера наиболее строгого вида наказания, предусмотренного за совершенное преступление.</w:t>
      </w:r>
    </w:p>
    <w:p w:rsidR="006B742B" w:rsidRPr="008E2669" w:rsidRDefault="006B742B" w:rsidP="008E2669">
      <w:pPr>
        <w:autoSpaceDE w:val="0"/>
        <w:autoSpaceDN w:val="0"/>
        <w:adjustRightInd w:val="0"/>
        <w:ind w:firstLine="540"/>
        <w:jc w:val="both"/>
      </w:pPr>
      <w:proofErr w:type="gramStart"/>
      <w:r w:rsidRPr="008E2669">
        <w:t xml:space="preserve">По изложенным мотивам, с учетом указанных обстоятельств дела, исходя из того, что согласно ст. 43 УК РФ наказание применяется в целях восстановления социальной справедливости, а также в целях исправления осужденного и предупреждения совершения новых преступлений, </w:t>
      </w:r>
      <w:r w:rsidR="00577F7A" w:rsidRPr="008E2669">
        <w:t xml:space="preserve">с учетом материального положения подсудимого, </w:t>
      </w:r>
      <w:r w:rsidR="00B52333">
        <w:t>(данные изъяты)</w:t>
      </w:r>
      <w:r w:rsidR="009E73FB" w:rsidRPr="008E2669">
        <w:t>,</w:t>
      </w:r>
      <w:r w:rsidR="00577F7A" w:rsidRPr="008E2669">
        <w:t xml:space="preserve"> </w:t>
      </w:r>
      <w:r w:rsidRPr="008E2669">
        <w:t xml:space="preserve">суд </w:t>
      </w:r>
      <w:r w:rsidR="00577F7A" w:rsidRPr="008E2669">
        <w:t xml:space="preserve">приходит к выводу о целесообразности назначения </w:t>
      </w:r>
      <w:proofErr w:type="spellStart"/>
      <w:r w:rsidR="009E73FB" w:rsidRPr="008E2669">
        <w:t>Кучугуре</w:t>
      </w:r>
      <w:proofErr w:type="spellEnd"/>
      <w:r w:rsidR="009E73FB" w:rsidRPr="008E2669">
        <w:t xml:space="preserve"> А.С</w:t>
      </w:r>
      <w:r w:rsidR="009E73FB" w:rsidRPr="008E2669">
        <w:rPr>
          <w:color w:val="FF0000"/>
        </w:rPr>
        <w:t>.</w:t>
      </w:r>
      <w:r w:rsidRPr="008E2669">
        <w:rPr>
          <w:color w:val="FF0000"/>
        </w:rPr>
        <w:t xml:space="preserve"> </w:t>
      </w:r>
      <w:r w:rsidR="00577F7A" w:rsidRPr="008E2669">
        <w:rPr>
          <w:color w:val="FF0000"/>
        </w:rPr>
        <w:t>наказания в виде обязательных работ с лишением права</w:t>
      </w:r>
      <w:proofErr w:type="gramEnd"/>
      <w:r w:rsidR="009E73FB" w:rsidRPr="008E2669">
        <w:rPr>
          <w:color w:val="FF0000"/>
        </w:rPr>
        <w:t xml:space="preserve"> занимать </w:t>
      </w:r>
      <w:r w:rsidR="009E73FB" w:rsidRPr="008E2669">
        <w:rPr>
          <w:rFonts w:eastAsiaTheme="minorHAnsi"/>
          <w:color w:val="FF0000"/>
          <w:lang w:eastAsia="en-US"/>
        </w:rPr>
        <w:t xml:space="preserve"> должности или заниматься деятельностью, связанной с </w:t>
      </w:r>
      <w:r w:rsidR="00577F7A" w:rsidRPr="008E2669">
        <w:rPr>
          <w:color w:val="FF0000"/>
        </w:rPr>
        <w:t>управлени</w:t>
      </w:r>
      <w:r w:rsidR="009E73FB" w:rsidRPr="008E2669">
        <w:rPr>
          <w:color w:val="FF0000"/>
        </w:rPr>
        <w:t>ем</w:t>
      </w:r>
      <w:r w:rsidR="00577F7A" w:rsidRPr="008E2669">
        <w:rPr>
          <w:color w:val="FF0000"/>
        </w:rPr>
        <w:t xml:space="preserve"> всеми видами транспортных средств</w:t>
      </w:r>
      <w:r w:rsidRPr="008E2669">
        <w:rPr>
          <w:color w:val="FF0000"/>
        </w:rPr>
        <w:t>.</w:t>
      </w:r>
    </w:p>
    <w:p w:rsidR="00BB436B" w:rsidRPr="008E2669" w:rsidRDefault="00BB436B" w:rsidP="00BB436B">
      <w:pPr>
        <w:ind w:firstLine="709"/>
        <w:jc w:val="both"/>
      </w:pPr>
      <w:r w:rsidRPr="008E2669">
        <w:t xml:space="preserve">  Оснований для применения ст. 64 УК РФ не имеется, поскольку при назначении наказания подсудимому исключительных обстоятельств, существенно уменьшающих степень общественной опасности преступления, не установлено.  </w:t>
      </w:r>
    </w:p>
    <w:p w:rsidR="00BB436B" w:rsidRPr="008E2669" w:rsidRDefault="00BB436B" w:rsidP="00BB436B">
      <w:pPr>
        <w:ind w:firstLine="709"/>
        <w:jc w:val="both"/>
      </w:pPr>
      <w:r w:rsidRPr="008E2669">
        <w:t>Оснований для постановления приговора без наказания и освобождения от наказания не имеется.</w:t>
      </w:r>
    </w:p>
    <w:p w:rsidR="00BB436B" w:rsidRPr="008E2669" w:rsidRDefault="00BB436B" w:rsidP="00BB436B">
      <w:pPr>
        <w:ind w:firstLine="709"/>
        <w:jc w:val="both"/>
      </w:pPr>
      <w:r w:rsidRPr="008E2669">
        <w:t xml:space="preserve">Меру процессуального принуждения в виде обязательства о явке, избранную в отношении  </w:t>
      </w:r>
      <w:proofErr w:type="spellStart"/>
      <w:r w:rsidR="00DE7579" w:rsidRPr="008E2669">
        <w:t>Кучугуры</w:t>
      </w:r>
      <w:proofErr w:type="spellEnd"/>
      <w:r w:rsidR="00DE7579" w:rsidRPr="008E2669">
        <w:t xml:space="preserve"> А.С</w:t>
      </w:r>
      <w:r w:rsidR="00DE7579" w:rsidRPr="008E2669">
        <w:rPr>
          <w:color w:val="FF0000"/>
        </w:rPr>
        <w:t>.</w:t>
      </w:r>
      <w:r w:rsidRPr="008E2669">
        <w:t xml:space="preserve"> от </w:t>
      </w:r>
      <w:r w:rsidR="00DE7579" w:rsidRPr="008E2669">
        <w:t>23.03.2017</w:t>
      </w:r>
      <w:r w:rsidRPr="008E2669">
        <w:t xml:space="preserve"> года </w:t>
      </w:r>
      <w:r w:rsidR="00A41827" w:rsidRPr="008E2669">
        <w:t xml:space="preserve"> следует </w:t>
      </w:r>
      <w:r w:rsidRPr="008E2669">
        <w:t>оставить прежней, до вступления приговора в законную силу.</w:t>
      </w:r>
    </w:p>
    <w:p w:rsidR="004402D1" w:rsidRPr="008E2669" w:rsidRDefault="00717920" w:rsidP="006B742B">
      <w:pPr>
        <w:ind w:firstLine="709"/>
        <w:jc w:val="both"/>
      </w:pPr>
      <w:proofErr w:type="gramStart"/>
      <w:r w:rsidRPr="008E2669">
        <w:t>Вещественн</w:t>
      </w:r>
      <w:r w:rsidR="005C08A2" w:rsidRPr="008E2669">
        <w:t>ые</w:t>
      </w:r>
      <w:r w:rsidRPr="008E2669">
        <w:t xml:space="preserve"> доказательств</w:t>
      </w:r>
      <w:r w:rsidR="005C08A2" w:rsidRPr="008E2669">
        <w:t>а</w:t>
      </w:r>
      <w:r w:rsidR="004402D1" w:rsidRPr="008E2669">
        <w:t xml:space="preserve"> - протокол </w:t>
      </w:r>
      <w:r w:rsidR="00B52333">
        <w:t>(данные изъяты)</w:t>
      </w:r>
      <w:r w:rsidR="004402D1" w:rsidRPr="008E2669">
        <w:t xml:space="preserve"> от </w:t>
      </w:r>
      <w:r w:rsidR="00B52333">
        <w:t>(данные изъяты)</w:t>
      </w:r>
      <w:r w:rsidR="004402D1" w:rsidRPr="008E2669">
        <w:t xml:space="preserve"> года составлен в 23 часа 58 минут в соответствии со статьей 28.2 Кодекса Российской Федерации об административных правонарушениях; протокол </w:t>
      </w:r>
      <w:r w:rsidR="00B52333">
        <w:t>(данные изъяты)</w:t>
      </w:r>
      <w:r w:rsidR="004402D1" w:rsidRPr="008E2669">
        <w:t xml:space="preserve"> от </w:t>
      </w:r>
      <w:r w:rsidR="00B52333">
        <w:t>(данные изъяты)</w:t>
      </w:r>
      <w:r w:rsidR="004402D1" w:rsidRPr="008E2669">
        <w:t xml:space="preserve"> года составлен в 23 часа 30 минут, о направлении на прохождение освидетельствования на состояния опьянения;</w:t>
      </w:r>
      <w:proofErr w:type="gramEnd"/>
      <w:r w:rsidR="004402D1" w:rsidRPr="008E2669">
        <w:t xml:space="preserve"> протокол </w:t>
      </w:r>
      <w:r w:rsidR="00B52333">
        <w:t>(данные изъяты)</w:t>
      </w:r>
      <w:r w:rsidR="004402D1" w:rsidRPr="008E2669">
        <w:t xml:space="preserve"> об отстранении от управления транспортным средством, составлен </w:t>
      </w:r>
      <w:r w:rsidR="00B52333">
        <w:t>(данные изъяты)</w:t>
      </w:r>
      <w:r w:rsidR="004402D1" w:rsidRPr="008E2669">
        <w:t xml:space="preserve"> года в 23 часов 20 минут, на 1 листе формата А-4 (</w:t>
      </w:r>
      <w:proofErr w:type="spellStart"/>
      <w:r w:rsidR="004402D1" w:rsidRPr="008E2669">
        <w:t>спец</w:t>
      </w:r>
      <w:proofErr w:type="gramStart"/>
      <w:r w:rsidR="004402D1" w:rsidRPr="008E2669">
        <w:t>.б</w:t>
      </w:r>
      <w:proofErr w:type="gramEnd"/>
      <w:r w:rsidR="004402D1" w:rsidRPr="008E2669">
        <w:t>ланк</w:t>
      </w:r>
      <w:proofErr w:type="spellEnd"/>
      <w:r w:rsidR="004402D1" w:rsidRPr="008E2669">
        <w:t xml:space="preserve">); </w:t>
      </w:r>
      <w:proofErr w:type="gramStart"/>
      <w:r w:rsidR="004402D1" w:rsidRPr="008E2669">
        <w:t>постановление</w:t>
      </w:r>
      <w:r w:rsidR="00D47664" w:rsidRPr="008E2669">
        <w:t xml:space="preserve"> по делу об административном пра</w:t>
      </w:r>
      <w:r w:rsidR="004402D1" w:rsidRPr="008E2669">
        <w:t xml:space="preserve">вонарушении от </w:t>
      </w:r>
      <w:r w:rsidR="00B52333">
        <w:t>(данные изъяты)</w:t>
      </w:r>
      <w:r w:rsidR="004402D1" w:rsidRPr="008E2669">
        <w:t xml:space="preserve"> года в соответствии с которым прекращено административное дело по ст. 12.26 ч.2 КоАП РФ на </w:t>
      </w:r>
      <w:proofErr w:type="spellStart"/>
      <w:r w:rsidR="004402D1" w:rsidRPr="008E2669">
        <w:t>Кучугур</w:t>
      </w:r>
      <w:r w:rsidR="00D47664" w:rsidRPr="008E2669">
        <w:t>у</w:t>
      </w:r>
      <w:proofErr w:type="spellEnd"/>
      <w:r w:rsidR="004402D1" w:rsidRPr="008E2669">
        <w:t xml:space="preserve"> А.С., в связи с отсутствием состава административного правонарушения, в связи с наступление состава преступления предусмотренного ст. 264.1 УК РФ на основании ч.3 ст.81 УПК РФ следует оставить при материалах </w:t>
      </w:r>
      <w:r w:rsidR="00D47664" w:rsidRPr="008E2669">
        <w:t xml:space="preserve">уголовного </w:t>
      </w:r>
      <w:r w:rsidR="004402D1" w:rsidRPr="008E2669">
        <w:t>дела;</w:t>
      </w:r>
      <w:proofErr w:type="gramEnd"/>
    </w:p>
    <w:p w:rsidR="00717920" w:rsidRPr="008E2669" w:rsidRDefault="004402D1" w:rsidP="006B742B">
      <w:pPr>
        <w:ind w:firstLine="709"/>
        <w:jc w:val="both"/>
      </w:pPr>
      <w:r w:rsidRPr="008E2669">
        <w:t>Вещественные доказательства</w:t>
      </w:r>
      <w:r w:rsidR="00717920" w:rsidRPr="008E2669">
        <w:t xml:space="preserve"> – </w:t>
      </w:r>
      <w:r w:rsidR="00D47664" w:rsidRPr="008E2669">
        <w:t>с</w:t>
      </w:r>
      <w:r w:rsidRPr="008E2669">
        <w:t xml:space="preserve">видетельство о регистрации транспортного средства </w:t>
      </w:r>
      <w:r w:rsidR="00B52333">
        <w:t>(данные изъяты)</w:t>
      </w:r>
      <w:r w:rsidRPr="008E2669">
        <w:t xml:space="preserve"> от </w:t>
      </w:r>
      <w:r w:rsidR="00B52333">
        <w:t>(данные изъяты)</w:t>
      </w:r>
      <w:r w:rsidRPr="008E2669">
        <w:t xml:space="preserve"> на автомобиль </w:t>
      </w:r>
      <w:r w:rsidR="00B52333">
        <w:t>(данные изъяты)</w:t>
      </w:r>
      <w:r w:rsidRPr="008E2669">
        <w:t xml:space="preserve">, легковой </w:t>
      </w:r>
      <w:proofErr w:type="spellStart"/>
      <w:r w:rsidRPr="008E2669">
        <w:t>хетчбек</w:t>
      </w:r>
      <w:proofErr w:type="spellEnd"/>
      <w:r w:rsidRPr="008E2669">
        <w:t xml:space="preserve">, серого цвета, </w:t>
      </w:r>
      <w:r w:rsidR="00B52333">
        <w:t>(данные изъяты)</w:t>
      </w:r>
      <w:r w:rsidRPr="008E2669">
        <w:t xml:space="preserve"> года выпуска, ключ от автомобиля </w:t>
      </w:r>
      <w:r w:rsidR="00B52333">
        <w:t>(данные изъяты)</w:t>
      </w:r>
      <w:r w:rsidRPr="008E2669">
        <w:t xml:space="preserve"> на кольце прицеплен брелок от сигнализации с тремя кнопками, автомобиль </w:t>
      </w:r>
      <w:r w:rsidR="00B52333">
        <w:t>(данные изъяты)</w:t>
      </w:r>
      <w:r w:rsidRPr="008E2669">
        <w:t xml:space="preserve">, принадлежащие </w:t>
      </w:r>
      <w:r w:rsidR="00B52333">
        <w:t>(ФИО 1)</w:t>
      </w:r>
      <w:r w:rsidRPr="008E2669">
        <w:t xml:space="preserve">, </w:t>
      </w:r>
      <w:r w:rsidR="00717920" w:rsidRPr="008E2669">
        <w:t xml:space="preserve">на основании </w:t>
      </w:r>
      <w:r w:rsidR="009C39F2" w:rsidRPr="008E2669">
        <w:t xml:space="preserve">ч. 3 </w:t>
      </w:r>
      <w:r w:rsidR="00717920" w:rsidRPr="008E2669">
        <w:t xml:space="preserve">ст. 81 УПК РФ </w:t>
      </w:r>
      <w:r w:rsidR="00A41827" w:rsidRPr="008E2669">
        <w:t>следует оставить у</w:t>
      </w:r>
      <w:r w:rsidR="00717920" w:rsidRPr="008E2669">
        <w:t xml:space="preserve"> </w:t>
      </w:r>
      <w:r w:rsidR="00B52333">
        <w:t>(ФИО</w:t>
      </w:r>
      <w:proofErr w:type="gramStart"/>
      <w:r w:rsidR="00B52333">
        <w:t>1</w:t>
      </w:r>
      <w:proofErr w:type="gramEnd"/>
      <w:r w:rsidR="00B52333">
        <w:t>)</w:t>
      </w:r>
      <w:r w:rsidR="00D47664" w:rsidRPr="008E2669">
        <w:t>, как</w:t>
      </w:r>
      <w:r w:rsidR="00A41827" w:rsidRPr="008E2669">
        <w:t xml:space="preserve"> у</w:t>
      </w:r>
      <w:r w:rsidR="00D47664" w:rsidRPr="008E2669">
        <w:t xml:space="preserve"> законно</w:t>
      </w:r>
      <w:r w:rsidR="00A41827" w:rsidRPr="008E2669">
        <w:t>го</w:t>
      </w:r>
      <w:r w:rsidR="00D47664" w:rsidRPr="008E2669">
        <w:t xml:space="preserve"> владельц</w:t>
      </w:r>
      <w:r w:rsidR="00A41827" w:rsidRPr="008E2669">
        <w:t>а</w:t>
      </w:r>
      <w:r w:rsidR="00D47664" w:rsidRPr="008E2669">
        <w:t>.</w:t>
      </w:r>
      <w:r w:rsidR="00717920" w:rsidRPr="008E2669">
        <w:t xml:space="preserve"> </w:t>
      </w:r>
    </w:p>
    <w:p w:rsidR="00BB436B" w:rsidRPr="008E2669" w:rsidRDefault="00BB436B" w:rsidP="006B742B">
      <w:pPr>
        <w:ind w:firstLine="709"/>
        <w:jc w:val="both"/>
      </w:pPr>
      <w:r w:rsidRPr="008E2669">
        <w:t>Гражданский иск по делу не заявлен.</w:t>
      </w:r>
    </w:p>
    <w:p w:rsidR="006B742B" w:rsidRPr="008E2669" w:rsidRDefault="006B742B" w:rsidP="006B742B">
      <w:pPr>
        <w:ind w:firstLine="709"/>
        <w:jc w:val="both"/>
      </w:pPr>
      <w:r w:rsidRPr="008E2669">
        <w:t xml:space="preserve">На основании изложенного, руководствуясь ст. ст. </w:t>
      </w:r>
      <w:r w:rsidR="00A511CF">
        <w:t xml:space="preserve">226.9, </w:t>
      </w:r>
      <w:r w:rsidRPr="008E2669">
        <w:t>304, 307 – 309</w:t>
      </w:r>
      <w:r w:rsidR="00717920" w:rsidRPr="008E2669">
        <w:t>, 316</w:t>
      </w:r>
      <w:r w:rsidRPr="008E2669">
        <w:t xml:space="preserve"> УПК РФ,</w:t>
      </w:r>
    </w:p>
    <w:p w:rsidR="006B742B" w:rsidRPr="008E2669" w:rsidRDefault="006B742B" w:rsidP="006B742B">
      <w:pPr>
        <w:pStyle w:val="aa"/>
        <w:ind w:firstLine="709"/>
        <w:jc w:val="both"/>
        <w:rPr>
          <w:b/>
        </w:rPr>
      </w:pPr>
    </w:p>
    <w:p w:rsidR="006B742B" w:rsidRPr="008E2669" w:rsidRDefault="006B742B" w:rsidP="006B742B">
      <w:pPr>
        <w:pStyle w:val="a6"/>
        <w:jc w:val="center"/>
        <w:rPr>
          <w:b/>
          <w:sz w:val="24"/>
          <w:szCs w:val="24"/>
        </w:rPr>
      </w:pPr>
      <w:r w:rsidRPr="008E2669">
        <w:rPr>
          <w:b/>
          <w:sz w:val="24"/>
          <w:szCs w:val="24"/>
        </w:rPr>
        <w:t>ПРИГОВОРИЛ:</w:t>
      </w:r>
    </w:p>
    <w:p w:rsidR="006B742B" w:rsidRPr="008E2669" w:rsidRDefault="006B742B" w:rsidP="006B742B">
      <w:pPr>
        <w:pStyle w:val="a6"/>
        <w:ind w:firstLine="720"/>
        <w:rPr>
          <w:sz w:val="24"/>
          <w:szCs w:val="24"/>
        </w:rPr>
      </w:pPr>
    </w:p>
    <w:p w:rsidR="00BB436B" w:rsidRPr="008E2669" w:rsidRDefault="004402D1" w:rsidP="00BB436B">
      <w:pPr>
        <w:pStyle w:val="aa"/>
        <w:ind w:firstLine="709"/>
        <w:jc w:val="both"/>
      </w:pPr>
      <w:proofErr w:type="spellStart"/>
      <w:r w:rsidRPr="008E2669">
        <w:rPr>
          <w:b/>
        </w:rPr>
        <w:t>Кучугур</w:t>
      </w:r>
      <w:r w:rsidR="00BB436B" w:rsidRPr="008E2669">
        <w:rPr>
          <w:b/>
        </w:rPr>
        <w:t>у</w:t>
      </w:r>
      <w:proofErr w:type="spellEnd"/>
      <w:r w:rsidRPr="008E2669">
        <w:rPr>
          <w:b/>
        </w:rPr>
        <w:t xml:space="preserve"> А</w:t>
      </w:r>
      <w:r w:rsidR="00B52333">
        <w:rPr>
          <w:b/>
        </w:rPr>
        <w:t>.</w:t>
      </w:r>
      <w:r w:rsidRPr="008E2669">
        <w:rPr>
          <w:b/>
        </w:rPr>
        <w:t>С</w:t>
      </w:r>
      <w:r w:rsidR="00B52333">
        <w:rPr>
          <w:b/>
        </w:rPr>
        <w:t>.</w:t>
      </w:r>
      <w:r w:rsidRPr="008E2669">
        <w:t xml:space="preserve"> </w:t>
      </w:r>
      <w:r w:rsidR="006B742B" w:rsidRPr="008E2669">
        <w:t xml:space="preserve">признать виновным в совершении преступления, предусмотренного ст. </w:t>
      </w:r>
      <w:r w:rsidR="00717920" w:rsidRPr="008E2669">
        <w:t xml:space="preserve">264.1 </w:t>
      </w:r>
      <w:r w:rsidR="006B742B" w:rsidRPr="008E2669">
        <w:t>УК РФ,</w:t>
      </w:r>
      <w:r w:rsidR="00BB436B" w:rsidRPr="008E2669">
        <w:t xml:space="preserve"> и  назначить  ему  наказание в виде обязательных работ на </w:t>
      </w:r>
      <w:r w:rsidR="00BB436B" w:rsidRPr="008E2669">
        <w:rPr>
          <w:color w:val="FF0000"/>
        </w:rPr>
        <w:t>срок 2</w:t>
      </w:r>
      <w:r w:rsidR="00A41827" w:rsidRPr="008E2669">
        <w:rPr>
          <w:color w:val="FF0000"/>
        </w:rPr>
        <w:t>0</w:t>
      </w:r>
      <w:r w:rsidR="00BB436B" w:rsidRPr="008E2669">
        <w:rPr>
          <w:color w:val="FF0000"/>
        </w:rPr>
        <w:t>0 (двести) часов</w:t>
      </w:r>
      <w:r w:rsidR="00BB436B" w:rsidRPr="008E2669">
        <w:rPr>
          <w:b/>
        </w:rPr>
        <w:t>,</w:t>
      </w:r>
      <w:r w:rsidR="00BB436B" w:rsidRPr="008E2669">
        <w:t xml:space="preserve"> определяемых органами местного самоуправления по согласованию с уголовно-исполнительными инспекциями, с лишением права заниматься деятельностью, связанной с управлением транспортными средствами сроком на </w:t>
      </w:r>
      <w:r w:rsidR="00A41827" w:rsidRPr="008E2669">
        <w:t>2</w:t>
      </w:r>
      <w:r w:rsidR="00BB436B" w:rsidRPr="008E2669">
        <w:t xml:space="preserve"> (</w:t>
      </w:r>
      <w:r w:rsidR="00A41827" w:rsidRPr="008E2669">
        <w:t>два</w:t>
      </w:r>
      <w:r w:rsidR="00BB436B" w:rsidRPr="008E2669">
        <w:t>) года.</w:t>
      </w:r>
    </w:p>
    <w:p w:rsidR="006B742B" w:rsidRPr="008E2669" w:rsidRDefault="00BB436B" w:rsidP="00BB436B">
      <w:pPr>
        <w:pStyle w:val="aa"/>
        <w:ind w:firstLine="709"/>
        <w:jc w:val="both"/>
      </w:pPr>
      <w:r w:rsidRPr="008E2669">
        <w:t>Меру принуждения в виде обязательства о явке отменить после вступления приговора в законную силу.</w:t>
      </w:r>
    </w:p>
    <w:p w:rsidR="00D47664" w:rsidRPr="008E2669" w:rsidRDefault="00D47664" w:rsidP="00D47664">
      <w:pPr>
        <w:ind w:firstLine="709"/>
        <w:jc w:val="both"/>
      </w:pPr>
      <w:proofErr w:type="gramStart"/>
      <w:r w:rsidRPr="008E2669">
        <w:lastRenderedPageBreak/>
        <w:t xml:space="preserve">Вещественные доказательства - протокол </w:t>
      </w:r>
      <w:r w:rsidR="00B83BA6">
        <w:t>(данные изъяты)</w:t>
      </w:r>
      <w:r w:rsidRPr="008E2669">
        <w:t xml:space="preserve"> от </w:t>
      </w:r>
      <w:r w:rsidR="00B83BA6">
        <w:t>(данные изъяты)</w:t>
      </w:r>
      <w:r w:rsidRPr="008E2669">
        <w:t xml:space="preserve"> года составлен в 23 часа 58 минут в соответствии со статьей 28.2 Кодекса Российской Федерации об административных правонарушениях; протокол </w:t>
      </w:r>
      <w:r w:rsidR="00B83BA6">
        <w:t>(данные изъяты)</w:t>
      </w:r>
      <w:r w:rsidRPr="008E2669">
        <w:t xml:space="preserve"> от </w:t>
      </w:r>
      <w:r w:rsidR="00B83BA6">
        <w:t>(данные изъяты)</w:t>
      </w:r>
      <w:r w:rsidRPr="008E2669">
        <w:t xml:space="preserve"> года составлен в 23 часа 30 минут, о направлении на прохождение освидетельствования на состояния опьянения;</w:t>
      </w:r>
      <w:proofErr w:type="gramEnd"/>
      <w:r w:rsidRPr="008E2669">
        <w:t xml:space="preserve"> протокол </w:t>
      </w:r>
      <w:r w:rsidR="00B83BA6">
        <w:t>(данные изъяты)</w:t>
      </w:r>
      <w:r w:rsidRPr="008E2669">
        <w:t xml:space="preserve"> об отстранении от управления транспортным средством, составлен </w:t>
      </w:r>
      <w:r w:rsidR="00B83BA6">
        <w:t>(данные изъяты)</w:t>
      </w:r>
      <w:r w:rsidRPr="008E2669">
        <w:t xml:space="preserve"> года в 23 часов 20 минут, на 1 листе формата А-4 (</w:t>
      </w:r>
      <w:proofErr w:type="spellStart"/>
      <w:r w:rsidRPr="008E2669">
        <w:t>спец</w:t>
      </w:r>
      <w:proofErr w:type="gramStart"/>
      <w:r w:rsidRPr="008E2669">
        <w:t>.б</w:t>
      </w:r>
      <w:proofErr w:type="gramEnd"/>
      <w:r w:rsidRPr="008E2669">
        <w:t>ланк</w:t>
      </w:r>
      <w:proofErr w:type="spellEnd"/>
      <w:r w:rsidRPr="008E2669">
        <w:t xml:space="preserve">); </w:t>
      </w:r>
      <w:proofErr w:type="gramStart"/>
      <w:r w:rsidRPr="008E2669">
        <w:t xml:space="preserve">постановление по делу об административном правонарушении от </w:t>
      </w:r>
      <w:r w:rsidR="00B83BA6">
        <w:t>(данные изъяты)</w:t>
      </w:r>
      <w:r w:rsidRPr="008E2669">
        <w:t xml:space="preserve"> года в соответствии с которым прекращено административное дело по ст. 12.26 ч.2 КоАП РФ на </w:t>
      </w:r>
      <w:proofErr w:type="spellStart"/>
      <w:r w:rsidRPr="008E2669">
        <w:t>Кучугуру</w:t>
      </w:r>
      <w:proofErr w:type="spellEnd"/>
      <w:r w:rsidRPr="008E2669">
        <w:t xml:space="preserve"> А.С., в связи с отсутствием состава административного правонарушения, в связи с наступление состава преступления предусмотренного ст. 264.1 УК РФ на основании ч.3 ст.81 УПК РФ оставить при материалах уголовного дела;</w:t>
      </w:r>
      <w:proofErr w:type="gramEnd"/>
    </w:p>
    <w:p w:rsidR="00D47664" w:rsidRPr="008E2669" w:rsidRDefault="00D47664" w:rsidP="00D47664">
      <w:pPr>
        <w:pStyle w:val="aa"/>
        <w:ind w:firstLine="709"/>
        <w:jc w:val="both"/>
      </w:pPr>
      <w:r w:rsidRPr="008E2669">
        <w:t xml:space="preserve">Вещественные доказательства – </w:t>
      </w:r>
      <w:r w:rsidR="00B83BA6" w:rsidRPr="008E2669">
        <w:t xml:space="preserve">свидетельство о регистрации транспортного средства </w:t>
      </w:r>
      <w:r w:rsidR="00B83BA6">
        <w:t>(данные изъяты)</w:t>
      </w:r>
      <w:r w:rsidR="00B83BA6" w:rsidRPr="008E2669">
        <w:t xml:space="preserve"> от </w:t>
      </w:r>
      <w:r w:rsidR="00B83BA6">
        <w:t>(данные изъяты)</w:t>
      </w:r>
      <w:r w:rsidR="00B83BA6" w:rsidRPr="008E2669">
        <w:t xml:space="preserve"> на автомобиль </w:t>
      </w:r>
      <w:r w:rsidR="00B83BA6">
        <w:t>(данные изъяты)</w:t>
      </w:r>
      <w:r w:rsidR="00B83BA6" w:rsidRPr="008E2669">
        <w:t xml:space="preserve">, легковой </w:t>
      </w:r>
      <w:proofErr w:type="spellStart"/>
      <w:r w:rsidR="00B83BA6" w:rsidRPr="008E2669">
        <w:t>хетчбек</w:t>
      </w:r>
      <w:proofErr w:type="spellEnd"/>
      <w:r w:rsidR="00B83BA6" w:rsidRPr="008E2669">
        <w:t xml:space="preserve">, серого цвета, </w:t>
      </w:r>
      <w:r w:rsidR="00B83BA6">
        <w:t>(данные изъяты)</w:t>
      </w:r>
      <w:r w:rsidR="00B83BA6" w:rsidRPr="008E2669">
        <w:t xml:space="preserve"> года выпуска, ключ от автомобиля </w:t>
      </w:r>
      <w:r w:rsidR="00B83BA6">
        <w:t>(данные изъяты)</w:t>
      </w:r>
      <w:r w:rsidR="00B83BA6" w:rsidRPr="008E2669">
        <w:t xml:space="preserve"> на кольце прицеплен брелок от сигнализации с тремя кнопками, автомобиль </w:t>
      </w:r>
      <w:r w:rsidR="00B83BA6">
        <w:t>(данные изъяты)</w:t>
      </w:r>
      <w:r w:rsidR="00B83BA6" w:rsidRPr="008E2669">
        <w:t xml:space="preserve">, принадлежащие </w:t>
      </w:r>
      <w:r w:rsidR="00B83BA6">
        <w:t>(ФИО 1)</w:t>
      </w:r>
      <w:r w:rsidRPr="008E2669">
        <w:t xml:space="preserve">., на основании ч. 3 ст. 81 УПК РФ переданные на ответственное хранение </w:t>
      </w:r>
      <w:r w:rsidR="00B83BA6">
        <w:t>(ФИО</w:t>
      </w:r>
      <w:proofErr w:type="gramStart"/>
      <w:r w:rsidR="00B83BA6">
        <w:t>1</w:t>
      </w:r>
      <w:proofErr w:type="gramEnd"/>
      <w:r w:rsidR="00B83BA6">
        <w:t>)</w:t>
      </w:r>
      <w:r w:rsidRPr="008E2669">
        <w:t xml:space="preserve">, оставить ей по принадлежности. </w:t>
      </w:r>
    </w:p>
    <w:p w:rsidR="006B742B" w:rsidRPr="008E2669" w:rsidRDefault="006B742B" w:rsidP="006B742B">
      <w:pPr>
        <w:pStyle w:val="aa"/>
        <w:ind w:firstLine="709"/>
        <w:jc w:val="both"/>
        <w:rPr>
          <w:color w:val="FF0000"/>
        </w:rPr>
      </w:pPr>
      <w:r w:rsidRPr="008E2669">
        <w:t xml:space="preserve">Приговор может быть обжалован в </w:t>
      </w:r>
      <w:r w:rsidR="00D47664" w:rsidRPr="008E2669">
        <w:t>Гагар</w:t>
      </w:r>
      <w:r w:rsidRPr="008E2669">
        <w:t xml:space="preserve">инский районный суд города Севастополя через мирового судью </w:t>
      </w:r>
      <w:r w:rsidR="00D47664" w:rsidRPr="008E2669">
        <w:t>Гагар</w:t>
      </w:r>
      <w:r w:rsidRPr="008E2669">
        <w:t xml:space="preserve">инского судебного района города Севастополя судебного участка № </w:t>
      </w:r>
      <w:r w:rsidR="00D47664" w:rsidRPr="008E2669">
        <w:t>6</w:t>
      </w:r>
      <w:r w:rsidRPr="008E2669">
        <w:t xml:space="preserve"> в течение 10 суток со дня его провозглашения</w:t>
      </w:r>
      <w:r w:rsidRPr="008E2669">
        <w:rPr>
          <w:color w:val="FF0000"/>
        </w:rPr>
        <w:t>.</w:t>
      </w:r>
    </w:p>
    <w:p w:rsidR="006B742B" w:rsidRPr="008E2669" w:rsidRDefault="006B742B" w:rsidP="006B742B">
      <w:pPr>
        <w:pStyle w:val="aa"/>
        <w:ind w:firstLine="709"/>
        <w:jc w:val="both"/>
      </w:pPr>
    </w:p>
    <w:p w:rsidR="00717920" w:rsidRPr="008E2669" w:rsidRDefault="00717920" w:rsidP="006B742B">
      <w:pPr>
        <w:ind w:firstLine="709"/>
      </w:pPr>
      <w:r w:rsidRPr="008E2669">
        <w:t xml:space="preserve">Мировой судья </w:t>
      </w:r>
    </w:p>
    <w:p w:rsidR="006B742B" w:rsidRPr="008E2669" w:rsidRDefault="00D47664" w:rsidP="006B742B">
      <w:pPr>
        <w:ind w:firstLine="709"/>
      </w:pPr>
      <w:r w:rsidRPr="008E2669">
        <w:t>Гагар</w:t>
      </w:r>
      <w:r w:rsidR="006B742B" w:rsidRPr="008E2669">
        <w:t xml:space="preserve">инского </w:t>
      </w:r>
      <w:r w:rsidR="00717920" w:rsidRPr="008E2669">
        <w:t>судебного района</w:t>
      </w:r>
    </w:p>
    <w:p w:rsidR="00717920" w:rsidRPr="008E2669" w:rsidRDefault="006B742B" w:rsidP="006B742B">
      <w:pPr>
        <w:ind w:firstLine="709"/>
      </w:pPr>
      <w:r w:rsidRPr="008E2669">
        <w:t>города Севастополя</w:t>
      </w:r>
    </w:p>
    <w:p w:rsidR="006B742B" w:rsidRPr="008E2669" w:rsidRDefault="00717920" w:rsidP="006B742B">
      <w:pPr>
        <w:ind w:firstLine="709"/>
      </w:pPr>
      <w:r w:rsidRPr="008E2669">
        <w:t xml:space="preserve">судебного участка № </w:t>
      </w:r>
      <w:r w:rsidR="00D47664" w:rsidRPr="008E2669">
        <w:t>6</w:t>
      </w:r>
      <w:r w:rsidR="006B742B" w:rsidRPr="008E2669">
        <w:t xml:space="preserve">                                                            </w:t>
      </w:r>
      <w:r w:rsidR="009C39F2" w:rsidRPr="008E2669">
        <w:tab/>
      </w:r>
      <w:r w:rsidR="009C39F2" w:rsidRPr="008E2669">
        <w:tab/>
      </w:r>
      <w:r w:rsidRPr="008E2669">
        <w:t>В.</w:t>
      </w:r>
      <w:r w:rsidR="00D47664" w:rsidRPr="008E2669">
        <w:t>Е.</w:t>
      </w:r>
      <w:r w:rsidRPr="008E2669">
        <w:t xml:space="preserve"> </w:t>
      </w:r>
      <w:r w:rsidR="00D47664" w:rsidRPr="008E2669">
        <w:t>Дмитриев</w:t>
      </w:r>
      <w:bookmarkStart w:id="0" w:name="_GoBack"/>
      <w:bookmarkEnd w:id="0"/>
    </w:p>
    <w:sectPr w:rsidR="006B742B" w:rsidRPr="008E2669" w:rsidSect="008E2669">
      <w:headerReference w:type="even" r:id="rId12"/>
      <w:headerReference w:type="default" r:id="rId13"/>
      <w:pgSz w:w="11909" w:h="16834"/>
      <w:pgMar w:top="993" w:right="850" w:bottom="993" w:left="1701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D11" w:rsidRDefault="00832D11" w:rsidP="00A0095B">
      <w:r>
        <w:separator/>
      </w:r>
    </w:p>
  </w:endnote>
  <w:endnote w:type="continuationSeparator" w:id="0">
    <w:p w:rsidR="00832D11" w:rsidRDefault="00832D11" w:rsidP="00A009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D11" w:rsidRDefault="00832D11" w:rsidP="00A0095B">
      <w:r>
        <w:separator/>
      </w:r>
    </w:p>
  </w:footnote>
  <w:footnote w:type="continuationSeparator" w:id="0">
    <w:p w:rsidR="00832D11" w:rsidRDefault="00832D11" w:rsidP="00A009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803" w:rsidRDefault="00A75345" w:rsidP="00D41F4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71792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90803" w:rsidRDefault="00832D1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803" w:rsidRPr="00644E42" w:rsidRDefault="00A75345" w:rsidP="00D41F42">
    <w:pPr>
      <w:pStyle w:val="a3"/>
      <w:framePr w:wrap="around" w:vAnchor="text" w:hAnchor="margin" w:xAlign="center" w:y="1"/>
      <w:rPr>
        <w:rStyle w:val="a5"/>
        <w:rFonts w:ascii="Bookman Old Style" w:hAnsi="Bookman Old Style"/>
        <w:sz w:val="18"/>
        <w:szCs w:val="18"/>
      </w:rPr>
    </w:pPr>
    <w:r w:rsidRPr="00644E42">
      <w:rPr>
        <w:rStyle w:val="a5"/>
        <w:rFonts w:ascii="Bookman Old Style" w:hAnsi="Bookman Old Style"/>
        <w:sz w:val="18"/>
        <w:szCs w:val="18"/>
      </w:rPr>
      <w:fldChar w:fldCharType="begin"/>
    </w:r>
    <w:r w:rsidR="00717920" w:rsidRPr="00644E42">
      <w:rPr>
        <w:rStyle w:val="a5"/>
        <w:rFonts w:ascii="Bookman Old Style" w:hAnsi="Bookman Old Style"/>
        <w:sz w:val="18"/>
        <w:szCs w:val="18"/>
      </w:rPr>
      <w:instrText xml:space="preserve">PAGE  </w:instrText>
    </w:r>
    <w:r w:rsidRPr="00644E42">
      <w:rPr>
        <w:rStyle w:val="a5"/>
        <w:rFonts w:ascii="Bookman Old Style" w:hAnsi="Bookman Old Style"/>
        <w:sz w:val="18"/>
        <w:szCs w:val="18"/>
      </w:rPr>
      <w:fldChar w:fldCharType="separate"/>
    </w:r>
    <w:r w:rsidR="00B83BA6">
      <w:rPr>
        <w:rStyle w:val="a5"/>
        <w:rFonts w:ascii="Bookman Old Style" w:hAnsi="Bookman Old Style"/>
        <w:noProof/>
        <w:sz w:val="18"/>
        <w:szCs w:val="18"/>
      </w:rPr>
      <w:t>2</w:t>
    </w:r>
    <w:r w:rsidRPr="00644E42">
      <w:rPr>
        <w:rStyle w:val="a5"/>
        <w:rFonts w:ascii="Bookman Old Style" w:hAnsi="Bookman Old Style"/>
        <w:sz w:val="18"/>
        <w:szCs w:val="18"/>
      </w:rPr>
      <w:fldChar w:fldCharType="end"/>
    </w:r>
  </w:p>
  <w:p w:rsidR="00D90803" w:rsidRDefault="00832D1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B742B"/>
    <w:rsid w:val="00104682"/>
    <w:rsid w:val="0021761A"/>
    <w:rsid w:val="002C58CB"/>
    <w:rsid w:val="003C5070"/>
    <w:rsid w:val="00423E77"/>
    <w:rsid w:val="00423F45"/>
    <w:rsid w:val="004402D1"/>
    <w:rsid w:val="00496F98"/>
    <w:rsid w:val="004B5356"/>
    <w:rsid w:val="005043D0"/>
    <w:rsid w:val="00573474"/>
    <w:rsid w:val="00577F7A"/>
    <w:rsid w:val="005C08A2"/>
    <w:rsid w:val="005E6476"/>
    <w:rsid w:val="006033B9"/>
    <w:rsid w:val="006B742B"/>
    <w:rsid w:val="006E51F6"/>
    <w:rsid w:val="00707D0E"/>
    <w:rsid w:val="00717920"/>
    <w:rsid w:val="00731A14"/>
    <w:rsid w:val="00832D11"/>
    <w:rsid w:val="008A17E1"/>
    <w:rsid w:val="008D1BC1"/>
    <w:rsid w:val="008E07A3"/>
    <w:rsid w:val="008E2669"/>
    <w:rsid w:val="008F571A"/>
    <w:rsid w:val="00992D00"/>
    <w:rsid w:val="009C39F2"/>
    <w:rsid w:val="009E73FB"/>
    <w:rsid w:val="00A0095B"/>
    <w:rsid w:val="00A41827"/>
    <w:rsid w:val="00A511CF"/>
    <w:rsid w:val="00A67738"/>
    <w:rsid w:val="00A75345"/>
    <w:rsid w:val="00AA3C59"/>
    <w:rsid w:val="00AF6C15"/>
    <w:rsid w:val="00B52333"/>
    <w:rsid w:val="00B83BA6"/>
    <w:rsid w:val="00BB436B"/>
    <w:rsid w:val="00BE580B"/>
    <w:rsid w:val="00C60160"/>
    <w:rsid w:val="00C660DF"/>
    <w:rsid w:val="00CB1B92"/>
    <w:rsid w:val="00D16DD6"/>
    <w:rsid w:val="00D47664"/>
    <w:rsid w:val="00DE7579"/>
    <w:rsid w:val="00DF1129"/>
    <w:rsid w:val="00E06D9D"/>
    <w:rsid w:val="00E921E8"/>
    <w:rsid w:val="00FF7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4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B742B"/>
    <w:pPr>
      <w:keepNext/>
      <w:jc w:val="center"/>
      <w:outlineLvl w:val="1"/>
    </w:pPr>
    <w:rPr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742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3">
    <w:name w:val="header"/>
    <w:basedOn w:val="a"/>
    <w:link w:val="a4"/>
    <w:rsid w:val="006B742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B74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742B"/>
  </w:style>
  <w:style w:type="paragraph" w:styleId="a6">
    <w:name w:val="Body Text"/>
    <w:basedOn w:val="a"/>
    <w:link w:val="a7"/>
    <w:rsid w:val="006B742B"/>
    <w:pPr>
      <w:jc w:val="both"/>
    </w:pPr>
    <w:rPr>
      <w:sz w:val="26"/>
      <w:szCs w:val="20"/>
    </w:rPr>
  </w:style>
  <w:style w:type="character" w:customStyle="1" w:styleId="a7">
    <w:name w:val="Основной текст Знак"/>
    <w:basedOn w:val="a0"/>
    <w:link w:val="a6"/>
    <w:rsid w:val="006B742B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Title"/>
    <w:basedOn w:val="a"/>
    <w:link w:val="a9"/>
    <w:qFormat/>
    <w:rsid w:val="006B742B"/>
    <w:pPr>
      <w:jc w:val="center"/>
    </w:pPr>
    <w:rPr>
      <w:b/>
      <w:sz w:val="26"/>
      <w:szCs w:val="20"/>
    </w:rPr>
  </w:style>
  <w:style w:type="character" w:customStyle="1" w:styleId="a9">
    <w:name w:val="Название Знак"/>
    <w:basedOn w:val="a0"/>
    <w:link w:val="a8"/>
    <w:rsid w:val="006B742B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a">
    <w:name w:val="No Spacing"/>
    <w:uiPriority w:val="1"/>
    <w:qFormat/>
    <w:rsid w:val="006B742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basedOn w:val="a0"/>
    <w:link w:val="1"/>
    <w:rsid w:val="006B742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b"/>
    <w:rsid w:val="006B742B"/>
    <w:pPr>
      <w:shd w:val="clear" w:color="auto" w:fill="FFFFFF"/>
      <w:spacing w:line="322" w:lineRule="exact"/>
      <w:jc w:val="both"/>
    </w:pPr>
    <w:rPr>
      <w:sz w:val="27"/>
      <w:szCs w:val="27"/>
      <w:lang w:eastAsia="en-US"/>
    </w:rPr>
  </w:style>
  <w:style w:type="character" w:customStyle="1" w:styleId="FontStyle13">
    <w:name w:val="Font Style13"/>
    <w:basedOn w:val="a0"/>
    <w:uiPriority w:val="99"/>
    <w:rsid w:val="006B742B"/>
    <w:rPr>
      <w:rFonts w:ascii="Times New Roman" w:hAnsi="Times New Roman" w:cs="Times New Roman"/>
      <w:sz w:val="26"/>
      <w:szCs w:val="26"/>
    </w:rPr>
  </w:style>
  <w:style w:type="character" w:styleId="ac">
    <w:name w:val="Hyperlink"/>
    <w:basedOn w:val="a0"/>
    <w:uiPriority w:val="99"/>
    <w:unhideWhenUsed/>
    <w:rsid w:val="00E06D9D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AF6C15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F6C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65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424820592AAAF9D8B69C3B833B18D18FE9F8AE8A07C48BD2E04F3DA826E363A2A22D50BC1ABnFBAO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BCB69F564D3BC7421D44DC2C848D8947360BE32190C6BF6E36DD3889D65EB6BEAB02963EBQ9W1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BCB69F564D3BC7421D44DC2C848D8947360BE32190C6BF6E36DD3889D65EB6BEAB0296AEE940519Q0W6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24820592AAAF9D8B69C3B833B18D18FE9F8AE8A07C48BD2E04F3DA826E363A2A22D50BC1AAnFBE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4E88AB-51B7-4F97-9065-9321ECF9B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1872</Words>
  <Characters>10673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</cp:lastModifiedBy>
  <cp:revision>3</cp:revision>
  <cp:lastPrinted>2017-04-26T14:08:00Z</cp:lastPrinted>
  <dcterms:created xsi:type="dcterms:W3CDTF">2017-06-01T06:29:00Z</dcterms:created>
  <dcterms:modified xsi:type="dcterms:W3CDTF">2017-06-01T06:41:00Z</dcterms:modified>
</cp:coreProperties>
</file>